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967" w14:textId="189839AD" w:rsidR="000E2305" w:rsidRDefault="00D32172" w:rsidP="00C01C4A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Meine Schule</w:t>
      </w:r>
      <w:r w:rsidR="00C01C4A" w:rsidRPr="00B34E1C">
        <w:rPr>
          <w:rFonts w:ascii="Broadway" w:hAnsi="Broadway"/>
          <w:sz w:val="36"/>
          <w:szCs w:val="36"/>
        </w:rPr>
        <w:t xml:space="preserve"> </w:t>
      </w:r>
      <w:r w:rsidR="00B34E1C" w:rsidRPr="00B34E1C">
        <w:rPr>
          <w:rFonts w:ascii="Broadway" w:hAnsi="Broadway"/>
          <w:sz w:val="36"/>
          <w:szCs w:val="36"/>
        </w:rPr>
        <w:t>Reading Alou</w:t>
      </w:r>
      <w:r w:rsidR="00B34E1C">
        <w:rPr>
          <w:rFonts w:ascii="Broadway" w:hAnsi="Broadway"/>
          <w:sz w:val="36"/>
          <w:szCs w:val="36"/>
        </w:rPr>
        <w:t>d</w:t>
      </w:r>
    </w:p>
    <w:p w14:paraId="43AA3246" w14:textId="623CAA88" w:rsidR="00C01C4A" w:rsidRPr="008B4C98" w:rsidRDefault="00272128" w:rsidP="008B4C98">
      <w:pPr>
        <w:jc w:val="center"/>
        <w:rPr>
          <w:b/>
          <w:bCs/>
          <w:sz w:val="32"/>
          <w:szCs w:val="32"/>
        </w:rPr>
      </w:pPr>
      <w:r w:rsidRPr="00272128">
        <w:rPr>
          <w:b/>
          <w:bCs/>
          <w:sz w:val="32"/>
          <w:szCs w:val="32"/>
        </w:rPr>
        <w:t>Foundation Tier</w:t>
      </w:r>
    </w:p>
    <w:p w14:paraId="7FF2BB21" w14:textId="448E7A60" w:rsidR="00C01C4A" w:rsidRPr="00B34E1C" w:rsidRDefault="00C01C4A" w:rsidP="00C01C4A">
      <w:pPr>
        <w:rPr>
          <w:b/>
          <w:bCs/>
          <w:color w:val="F6510A"/>
        </w:rPr>
      </w:pPr>
      <w:r w:rsidRPr="00B34E1C">
        <w:rPr>
          <w:b/>
          <w:bCs/>
          <w:color w:val="F6510A"/>
        </w:rPr>
        <w:t>T</w:t>
      </w:r>
      <w:r w:rsidR="00ED588E">
        <w:rPr>
          <w:b/>
          <w:bCs/>
          <w:color w:val="F6510A"/>
        </w:rPr>
        <w:t>ask</w:t>
      </w:r>
      <w:r w:rsidRPr="00B34E1C">
        <w:rPr>
          <w:b/>
          <w:bCs/>
          <w:color w:val="F6510A"/>
        </w:rPr>
        <w:t xml:space="preserve"> 1</w:t>
      </w:r>
    </w:p>
    <w:p w14:paraId="456B46DD" w14:textId="704996FB" w:rsidR="00C01C4A" w:rsidRPr="00ED588E" w:rsidRDefault="00ED588E" w:rsidP="00C01C4A">
      <w:r w:rsidRPr="00ED588E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7243E" wp14:editId="212F79B7">
                <wp:simplePos x="0" y="0"/>
                <wp:positionH relativeFrom="column">
                  <wp:posOffset>38100</wp:posOffset>
                </wp:positionH>
                <wp:positionV relativeFrom="paragraph">
                  <wp:posOffset>316230</wp:posOffset>
                </wp:positionV>
                <wp:extent cx="56388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2692" w14:textId="77777777" w:rsidR="001D2031" w:rsidRPr="000F634B" w:rsidRDefault="001D2031" w:rsidP="001D2031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Meine Schule ist groß und modern.</w:t>
                            </w:r>
                          </w:p>
                          <w:p w14:paraId="405DB34A" w14:textId="77777777" w:rsidR="001D2031" w:rsidRPr="000F634B" w:rsidRDefault="001D2031" w:rsidP="001D2031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Es gibt viele Klassenzimmer und eine Kantine.</w:t>
                            </w:r>
                          </w:p>
                          <w:p w14:paraId="65B3E849" w14:textId="77777777" w:rsidR="001D2031" w:rsidRPr="000F634B" w:rsidRDefault="001D2031" w:rsidP="001D2031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Allerdings gibt es keinen Fußballplatz.</w:t>
                            </w:r>
                          </w:p>
                          <w:p w14:paraId="41E32085" w14:textId="77777777" w:rsidR="001D2031" w:rsidRPr="000F634B" w:rsidRDefault="001D2031" w:rsidP="001D2031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Meine Lehrer sind sehr nett.</w:t>
                            </w:r>
                          </w:p>
                          <w:p w14:paraId="04DACB28" w14:textId="41636CA7" w:rsidR="00A0283D" w:rsidRPr="000F634B" w:rsidRDefault="001D2031" w:rsidP="001D2031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Ich mag Theater, weil mein Lehrer lustig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72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4.9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CXEgIAACE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" strokeweight="1.5pt">
                <v:textbox style="mso-fit-shape-to-text:t">
                  <w:txbxContent>
                    <w:p w14:paraId="731D2692" w14:textId="77777777" w:rsidR="001D2031" w:rsidRPr="000F634B" w:rsidRDefault="001D2031" w:rsidP="001D2031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Meine Schule ist groß und modern.</w:t>
                      </w:r>
                    </w:p>
                    <w:p w14:paraId="405DB34A" w14:textId="77777777" w:rsidR="001D2031" w:rsidRPr="000F634B" w:rsidRDefault="001D2031" w:rsidP="001D2031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Es gibt viele Klassenzimmer und eine Kantine.</w:t>
                      </w:r>
                    </w:p>
                    <w:p w14:paraId="65B3E849" w14:textId="77777777" w:rsidR="001D2031" w:rsidRPr="000F634B" w:rsidRDefault="001D2031" w:rsidP="001D2031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Allerdings gibt es keinen Fußballplatz.</w:t>
                      </w:r>
                    </w:p>
                    <w:p w14:paraId="41E32085" w14:textId="77777777" w:rsidR="001D2031" w:rsidRPr="000F634B" w:rsidRDefault="001D2031" w:rsidP="001D2031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Meine Lehrer sind sehr nett.</w:t>
                      </w:r>
                    </w:p>
                    <w:p w14:paraId="04DACB28" w14:textId="41636CA7" w:rsidR="00A0283D" w:rsidRPr="000F634B" w:rsidRDefault="001D2031" w:rsidP="001D2031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Ich mag Theater, weil mein Lehrer lustig 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88E">
        <w:t xml:space="preserve">When your teacher asks you, read aloud the following text in </w:t>
      </w:r>
      <w:r w:rsidR="00D32172">
        <w:rPr>
          <w:b/>
          <w:bCs/>
        </w:rPr>
        <w:t>German</w:t>
      </w:r>
      <w:r w:rsidRPr="00ED588E">
        <w:rPr>
          <w:b/>
          <w:bCs/>
        </w:rPr>
        <w:t>.</w:t>
      </w:r>
    </w:p>
    <w:p w14:paraId="3C572178" w14:textId="40542C89" w:rsidR="00C01C4A" w:rsidRDefault="00C01C4A" w:rsidP="00C01C4A"/>
    <w:p w14:paraId="56CC9E1A" w14:textId="64DBF2F5" w:rsidR="00442AE1" w:rsidRDefault="00442AE1" w:rsidP="00442AE1">
      <w:r>
        <w:t xml:space="preserve">You will then be asked four questions in </w:t>
      </w:r>
      <w:r w:rsidR="00D32172">
        <w:rPr>
          <w:b/>
          <w:bCs/>
        </w:rPr>
        <w:t>German</w:t>
      </w:r>
      <w:r>
        <w:t xml:space="preserve"> that relate to the topic of </w:t>
      </w:r>
      <w:r w:rsidR="00F019B1">
        <w:rPr>
          <w:b/>
          <w:bCs/>
        </w:rPr>
        <w:t>School</w:t>
      </w:r>
      <w:r w:rsidRPr="00442AE1">
        <w:rPr>
          <w:b/>
          <w:bCs/>
        </w:rPr>
        <w:t>.</w:t>
      </w:r>
    </w:p>
    <w:p w14:paraId="14401C2C" w14:textId="02DA2CA2" w:rsidR="00442AE1" w:rsidRDefault="00442AE1" w:rsidP="00442AE1">
      <w:proofErr w:type="gramStart"/>
      <w:r>
        <w:t>In order to</w:t>
      </w:r>
      <w:proofErr w:type="gramEnd"/>
      <w:r>
        <w:t xml:space="preserve"> score the highest marks, you must try to answer all four questions as fully as you can.</w:t>
      </w:r>
    </w:p>
    <w:p w14:paraId="2BEC0C00" w14:textId="3FABF0EB" w:rsidR="00AA2C50" w:rsidRPr="00B34E1C" w:rsidRDefault="00AA2C50" w:rsidP="00AA2C50">
      <w:pPr>
        <w:rPr>
          <w:b/>
          <w:bCs/>
          <w:color w:val="F6510A"/>
        </w:rPr>
      </w:pPr>
      <w:r w:rsidRPr="00B34E1C">
        <w:rPr>
          <w:b/>
          <w:bCs/>
          <w:color w:val="F6510A"/>
        </w:rPr>
        <w:t>T</w:t>
      </w:r>
      <w:r>
        <w:rPr>
          <w:b/>
          <w:bCs/>
          <w:color w:val="F6510A"/>
        </w:rPr>
        <w:t>ask</w:t>
      </w:r>
      <w:r w:rsidRPr="00B34E1C">
        <w:rPr>
          <w:b/>
          <w:bCs/>
          <w:color w:val="F6510A"/>
        </w:rPr>
        <w:t xml:space="preserve"> </w:t>
      </w:r>
      <w:r>
        <w:rPr>
          <w:b/>
          <w:bCs/>
          <w:color w:val="F6510A"/>
        </w:rPr>
        <w:t>2</w:t>
      </w:r>
    </w:p>
    <w:p w14:paraId="1995219C" w14:textId="1E8941B7" w:rsidR="00AA2C50" w:rsidRPr="00ED588E" w:rsidRDefault="00AA2C50" w:rsidP="00AA2C50">
      <w:r w:rsidRPr="00ED588E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B9E98" wp14:editId="7350204E">
                <wp:simplePos x="0" y="0"/>
                <wp:positionH relativeFrom="column">
                  <wp:posOffset>38100</wp:posOffset>
                </wp:positionH>
                <wp:positionV relativeFrom="paragraph">
                  <wp:posOffset>316230</wp:posOffset>
                </wp:positionV>
                <wp:extent cx="5638800" cy="1404620"/>
                <wp:effectExtent l="0" t="0" r="19050" b="11430"/>
                <wp:wrapSquare wrapText="bothSides"/>
                <wp:docPr id="918909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CF06" w14:textId="77777777" w:rsidR="00276643" w:rsidRPr="000F634B" w:rsidRDefault="00276643" w:rsidP="0027664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Ich mag Mathe, weil es einfach ist.</w:t>
                            </w:r>
                          </w:p>
                          <w:p w14:paraId="322DE8FB" w14:textId="77777777" w:rsidR="00276643" w:rsidRPr="000F634B" w:rsidRDefault="00276643" w:rsidP="0027664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Aber ich hasse Geschichte, weil es langweilig ist.</w:t>
                            </w:r>
                          </w:p>
                          <w:p w14:paraId="264FA9D2" w14:textId="77777777" w:rsidR="00276643" w:rsidRPr="000F634B" w:rsidRDefault="00276643" w:rsidP="0027664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In der Zukunft möchte ich Buchhalter werden.</w:t>
                            </w:r>
                          </w:p>
                          <w:p w14:paraId="59329F73" w14:textId="77777777" w:rsidR="00276643" w:rsidRPr="000F634B" w:rsidRDefault="00276643" w:rsidP="0027664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Wir müssen eine schwarze Jacke tragen.</w:t>
                            </w:r>
                          </w:p>
                          <w:p w14:paraId="6543C8D6" w14:textId="061BE788" w:rsidR="00F019B1" w:rsidRPr="000F634B" w:rsidRDefault="00276643" w:rsidP="0027664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Ich finde meine Uniform unbequem.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B9E98" id="_x0000_s1027" type="#_x0000_t202" style="position:absolute;margin-left:3pt;margin-top:24.9pt;width:4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" strokeweight="1.5pt">
                <v:textbox style="mso-fit-shape-to-text:t">
                  <w:txbxContent>
                    <w:p w14:paraId="40D7CF06" w14:textId="77777777" w:rsidR="00276643" w:rsidRPr="000F634B" w:rsidRDefault="00276643" w:rsidP="0027664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Ich mag Mathe, weil es einfach ist.</w:t>
                      </w:r>
                    </w:p>
                    <w:p w14:paraId="322DE8FB" w14:textId="77777777" w:rsidR="00276643" w:rsidRPr="000F634B" w:rsidRDefault="00276643" w:rsidP="0027664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Aber ich hasse Geschichte, weil es langweilig ist.</w:t>
                      </w:r>
                    </w:p>
                    <w:p w14:paraId="264FA9D2" w14:textId="77777777" w:rsidR="00276643" w:rsidRPr="000F634B" w:rsidRDefault="00276643" w:rsidP="0027664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In der Zukunft möchte ich Buchhalter werden.</w:t>
                      </w:r>
                    </w:p>
                    <w:p w14:paraId="59329F73" w14:textId="77777777" w:rsidR="00276643" w:rsidRPr="000F634B" w:rsidRDefault="00276643" w:rsidP="0027664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Wir müssen eine schwarze Jacke tragen.</w:t>
                      </w:r>
                    </w:p>
                    <w:p w14:paraId="6543C8D6" w14:textId="061BE788" w:rsidR="00F019B1" w:rsidRPr="000F634B" w:rsidRDefault="00276643" w:rsidP="0027664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Ich finde meine Uniform unbequem.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88E">
        <w:t xml:space="preserve">When your teacher asks you, read aloud the following text in </w:t>
      </w:r>
      <w:r w:rsidR="00D32172">
        <w:rPr>
          <w:b/>
          <w:bCs/>
        </w:rPr>
        <w:t>German</w:t>
      </w:r>
      <w:r w:rsidRPr="00ED588E">
        <w:rPr>
          <w:b/>
          <w:bCs/>
        </w:rPr>
        <w:t>.</w:t>
      </w:r>
    </w:p>
    <w:p w14:paraId="09372DB3" w14:textId="77777777" w:rsidR="00AA2C50" w:rsidRDefault="00AA2C50" w:rsidP="00AA2C50"/>
    <w:p w14:paraId="24E0DF35" w14:textId="3CA6C317" w:rsidR="00AA2C50" w:rsidRDefault="00AA2C50" w:rsidP="00AA2C50">
      <w:r>
        <w:t xml:space="preserve">You will then be asked four questions in </w:t>
      </w:r>
      <w:r w:rsidR="00D32172">
        <w:rPr>
          <w:b/>
          <w:bCs/>
        </w:rPr>
        <w:t>German</w:t>
      </w:r>
      <w:r>
        <w:t xml:space="preserve"> that relate to the topic of </w:t>
      </w:r>
      <w:r w:rsidR="00F019B1">
        <w:rPr>
          <w:b/>
          <w:bCs/>
        </w:rPr>
        <w:t>School</w:t>
      </w:r>
      <w:r w:rsidRPr="00442AE1">
        <w:rPr>
          <w:b/>
          <w:bCs/>
        </w:rPr>
        <w:t>.</w:t>
      </w:r>
    </w:p>
    <w:p w14:paraId="61DFAA0D" w14:textId="77777777" w:rsidR="00AA2C50" w:rsidRPr="00ED588E" w:rsidRDefault="00AA2C50" w:rsidP="00AA2C50">
      <w:proofErr w:type="gramStart"/>
      <w:r>
        <w:t>In order to</w:t>
      </w:r>
      <w:proofErr w:type="gramEnd"/>
      <w:r>
        <w:t xml:space="preserve"> score the highest marks, you must try to answer all four questions as fully as you can.</w:t>
      </w:r>
    </w:p>
    <w:p w14:paraId="795E759F" w14:textId="77777777" w:rsidR="00D62C07" w:rsidRDefault="00D62C07" w:rsidP="008B4C98"/>
    <w:p w14:paraId="491726D7" w14:textId="42275133" w:rsidR="008B4C98" w:rsidRPr="00B34E1C" w:rsidRDefault="008B4C98" w:rsidP="008B4C98">
      <w:pPr>
        <w:rPr>
          <w:b/>
          <w:bCs/>
          <w:color w:val="F6510A"/>
        </w:rPr>
      </w:pPr>
      <w:r w:rsidRPr="00B34E1C">
        <w:rPr>
          <w:b/>
          <w:bCs/>
          <w:color w:val="F6510A"/>
        </w:rPr>
        <w:lastRenderedPageBreak/>
        <w:t>T</w:t>
      </w:r>
      <w:r>
        <w:rPr>
          <w:b/>
          <w:bCs/>
          <w:color w:val="F6510A"/>
        </w:rPr>
        <w:t>ask</w:t>
      </w:r>
      <w:r w:rsidRPr="00B34E1C">
        <w:rPr>
          <w:b/>
          <w:bCs/>
          <w:color w:val="F6510A"/>
        </w:rPr>
        <w:t xml:space="preserve"> </w:t>
      </w:r>
      <w:r w:rsidR="00D62C07">
        <w:rPr>
          <w:b/>
          <w:bCs/>
          <w:color w:val="F6510A"/>
        </w:rPr>
        <w:t>3</w:t>
      </w:r>
    </w:p>
    <w:p w14:paraId="1839D35C" w14:textId="119BEFF7" w:rsidR="008B4C98" w:rsidRPr="00ED588E" w:rsidRDefault="008B4C98" w:rsidP="008B4C98">
      <w:r w:rsidRPr="00ED588E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640B25" wp14:editId="5F0C81A7">
                <wp:simplePos x="0" y="0"/>
                <wp:positionH relativeFrom="column">
                  <wp:posOffset>38100</wp:posOffset>
                </wp:positionH>
                <wp:positionV relativeFrom="paragraph">
                  <wp:posOffset>316230</wp:posOffset>
                </wp:positionV>
                <wp:extent cx="5638800" cy="1404620"/>
                <wp:effectExtent l="0" t="0" r="19050" b="11430"/>
                <wp:wrapSquare wrapText="bothSides"/>
                <wp:docPr id="686599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DA6E" w14:textId="77777777" w:rsidR="00D2372E" w:rsidRPr="000F634B" w:rsidRDefault="00D2372E" w:rsidP="00D2372E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Mein Lieblingstag ist Montag, weil ich Sportunterricht habe.</w:t>
                            </w:r>
                          </w:p>
                          <w:p w14:paraId="25D96E8D" w14:textId="77777777" w:rsidR="00D2372E" w:rsidRPr="000F634B" w:rsidRDefault="00D2372E" w:rsidP="00D2372E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 xml:space="preserve">Ich liebe Sport. </w:t>
                            </w:r>
                          </w:p>
                          <w:p w14:paraId="2172E0BB" w14:textId="77777777" w:rsidR="00D2372E" w:rsidRPr="000F634B" w:rsidRDefault="00D2372E" w:rsidP="00D2372E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Meine Schule hat viele Sportseinrichtungen.</w:t>
                            </w:r>
                          </w:p>
                          <w:p w14:paraId="4F2420AD" w14:textId="77777777" w:rsidR="00D2372E" w:rsidRPr="000F634B" w:rsidRDefault="00D2372E" w:rsidP="00D2372E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Ich bin Mitglied der Fußballmannschaft.</w:t>
                            </w:r>
                          </w:p>
                          <w:p w14:paraId="20A27552" w14:textId="38067646" w:rsidR="003E43D4" w:rsidRPr="000F634B" w:rsidRDefault="00D2372E" w:rsidP="00D2372E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Letzte Woche haben wir einen Pokal gewonnen.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40B25" id="_x0000_s1028" type="#_x0000_t202" style="position:absolute;margin-left:3pt;margin-top:24.9pt;width:44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" strokeweight="1.5pt">
                <v:textbox style="mso-fit-shape-to-text:t">
                  <w:txbxContent>
                    <w:p w14:paraId="2F45DA6E" w14:textId="77777777" w:rsidR="00D2372E" w:rsidRPr="000F634B" w:rsidRDefault="00D2372E" w:rsidP="00D2372E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Mein Lieblingstag ist Montag, weil ich Sportunterricht habe.</w:t>
                      </w:r>
                    </w:p>
                    <w:p w14:paraId="25D96E8D" w14:textId="77777777" w:rsidR="00D2372E" w:rsidRPr="000F634B" w:rsidRDefault="00D2372E" w:rsidP="00D2372E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 xml:space="preserve">Ich liebe Sport. </w:t>
                      </w:r>
                    </w:p>
                    <w:p w14:paraId="2172E0BB" w14:textId="77777777" w:rsidR="00D2372E" w:rsidRPr="000F634B" w:rsidRDefault="00D2372E" w:rsidP="00D2372E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Meine Schule hat viele Sportseinrichtungen.</w:t>
                      </w:r>
                    </w:p>
                    <w:p w14:paraId="4F2420AD" w14:textId="77777777" w:rsidR="00D2372E" w:rsidRPr="000F634B" w:rsidRDefault="00D2372E" w:rsidP="00D2372E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Ich bin Mitglied der Fußballmannschaft.</w:t>
                      </w:r>
                    </w:p>
                    <w:p w14:paraId="20A27552" w14:textId="38067646" w:rsidR="003E43D4" w:rsidRPr="000F634B" w:rsidRDefault="00D2372E" w:rsidP="00D2372E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Letzte Woche haben wir einen Pokal gewonnen.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88E">
        <w:t xml:space="preserve">When your teacher asks you, read aloud the following text in </w:t>
      </w:r>
      <w:r w:rsidR="00D32172">
        <w:rPr>
          <w:b/>
          <w:bCs/>
        </w:rPr>
        <w:t>German</w:t>
      </w:r>
      <w:r w:rsidRPr="00ED588E">
        <w:rPr>
          <w:b/>
          <w:bCs/>
        </w:rPr>
        <w:t>.</w:t>
      </w:r>
    </w:p>
    <w:p w14:paraId="7D6E2E4F" w14:textId="77777777" w:rsidR="008B4C98" w:rsidRDefault="008B4C98" w:rsidP="008B4C98"/>
    <w:p w14:paraId="06F38E41" w14:textId="220A5B19" w:rsidR="008B4C98" w:rsidRDefault="008B4C98" w:rsidP="008B4C98">
      <w:r>
        <w:t xml:space="preserve">You will then be asked four questions in </w:t>
      </w:r>
      <w:r w:rsidR="00D32172">
        <w:rPr>
          <w:b/>
          <w:bCs/>
        </w:rPr>
        <w:t>German</w:t>
      </w:r>
      <w:r>
        <w:t xml:space="preserve"> that relate to the topic of </w:t>
      </w:r>
      <w:r w:rsidR="00D248FD">
        <w:rPr>
          <w:b/>
          <w:bCs/>
        </w:rPr>
        <w:t>School</w:t>
      </w:r>
      <w:r w:rsidRPr="00442AE1">
        <w:rPr>
          <w:b/>
          <w:bCs/>
        </w:rPr>
        <w:t>.</w:t>
      </w:r>
    </w:p>
    <w:p w14:paraId="48A50956" w14:textId="77777777" w:rsidR="008B4C98" w:rsidRDefault="008B4C98" w:rsidP="008B4C98">
      <w:proofErr w:type="gramStart"/>
      <w:r>
        <w:t>In order to</w:t>
      </w:r>
      <w:proofErr w:type="gramEnd"/>
      <w:r>
        <w:t xml:space="preserve"> score the highest marks, you must try to answer all four questions as fully as you can.</w:t>
      </w:r>
    </w:p>
    <w:p w14:paraId="745726D9" w14:textId="77777777" w:rsidR="0097113C" w:rsidRDefault="0097113C" w:rsidP="008B4C98"/>
    <w:p w14:paraId="199DEA9E" w14:textId="6F72A753" w:rsidR="0097113C" w:rsidRPr="00B34E1C" w:rsidRDefault="0097113C" w:rsidP="0097113C">
      <w:pPr>
        <w:rPr>
          <w:b/>
          <w:bCs/>
          <w:color w:val="F6510A"/>
        </w:rPr>
      </w:pPr>
      <w:r w:rsidRPr="00B34E1C">
        <w:rPr>
          <w:b/>
          <w:bCs/>
          <w:color w:val="F6510A"/>
        </w:rPr>
        <w:t>T</w:t>
      </w:r>
      <w:r>
        <w:rPr>
          <w:b/>
          <w:bCs/>
          <w:color w:val="F6510A"/>
        </w:rPr>
        <w:t>ask</w:t>
      </w:r>
      <w:r w:rsidRPr="00B34E1C">
        <w:rPr>
          <w:b/>
          <w:bCs/>
          <w:color w:val="F6510A"/>
        </w:rPr>
        <w:t xml:space="preserve"> </w:t>
      </w:r>
      <w:r>
        <w:rPr>
          <w:b/>
          <w:bCs/>
          <w:color w:val="F6510A"/>
        </w:rPr>
        <w:t>4</w:t>
      </w:r>
    </w:p>
    <w:p w14:paraId="5A3E78C1" w14:textId="2A15260C" w:rsidR="0097113C" w:rsidRPr="00ED588E" w:rsidRDefault="0097113C" w:rsidP="0097113C">
      <w:r w:rsidRPr="00ED588E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0CF52" wp14:editId="629E4F0F">
                <wp:simplePos x="0" y="0"/>
                <wp:positionH relativeFrom="column">
                  <wp:posOffset>38100</wp:posOffset>
                </wp:positionH>
                <wp:positionV relativeFrom="paragraph">
                  <wp:posOffset>316230</wp:posOffset>
                </wp:positionV>
                <wp:extent cx="5638800" cy="1404620"/>
                <wp:effectExtent l="0" t="0" r="19050" b="11430"/>
                <wp:wrapSquare wrapText="bothSides"/>
                <wp:docPr id="5663600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62C1" w14:textId="3D7280ED" w:rsidR="00535E03" w:rsidRPr="000F634B" w:rsidRDefault="00535E03" w:rsidP="00535E0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An meiner Schule gibt es nach der Schule viele Freizeitaktivitäten.</w:t>
                            </w:r>
                          </w:p>
                          <w:p w14:paraId="505C8D5C" w14:textId="6CC8C98E" w:rsidR="00535E03" w:rsidRPr="000F634B" w:rsidRDefault="00535E03" w:rsidP="00535E0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Ich gehe seit drei Jahren in die Theater-AG.</w:t>
                            </w:r>
                          </w:p>
                          <w:p w14:paraId="09A7D705" w14:textId="77777777" w:rsidR="00535E03" w:rsidRPr="000F634B" w:rsidRDefault="00535E03" w:rsidP="00535E0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Ich finde das toll.</w:t>
                            </w:r>
                          </w:p>
                          <w:p w14:paraId="06F09111" w14:textId="77777777" w:rsidR="00535E03" w:rsidRPr="000F634B" w:rsidRDefault="00535E03" w:rsidP="00535E0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Es hilft mir auch, neue Freunde zu finden.</w:t>
                            </w:r>
                          </w:p>
                          <w:p w14:paraId="17ACCA3B" w14:textId="55FA0022" w:rsidR="00F8345D" w:rsidRPr="000F634B" w:rsidRDefault="00535E03" w:rsidP="00535E03">
                            <w:pPr>
                              <w:rPr>
                                <w:lang w:val="de-DE"/>
                              </w:rPr>
                            </w:pPr>
                            <w:r w:rsidRPr="000F634B">
                              <w:rPr>
                                <w:lang w:val="de-DE"/>
                              </w:rPr>
                              <w:t>In diesem Schuljahr werden wir ein Theaterstück aufführen.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0CF52" id="_x0000_s1029" type="#_x0000_t202" style="position:absolute;margin-left:3pt;margin-top:24.9pt;width:44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" strokeweight="1.5pt">
                <v:textbox style="mso-fit-shape-to-text:t">
                  <w:txbxContent>
                    <w:p w14:paraId="725F62C1" w14:textId="3D7280ED" w:rsidR="00535E03" w:rsidRPr="000F634B" w:rsidRDefault="00535E03" w:rsidP="00535E0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An meiner Schule gibt es nach der Schule viele Freizeitaktivitäten.</w:t>
                      </w:r>
                    </w:p>
                    <w:p w14:paraId="505C8D5C" w14:textId="6CC8C98E" w:rsidR="00535E03" w:rsidRPr="000F634B" w:rsidRDefault="00535E03" w:rsidP="00535E0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Ich gehe seit drei Jahren in die Theater-AG.</w:t>
                      </w:r>
                    </w:p>
                    <w:p w14:paraId="09A7D705" w14:textId="77777777" w:rsidR="00535E03" w:rsidRPr="000F634B" w:rsidRDefault="00535E03" w:rsidP="00535E0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Ich finde das toll.</w:t>
                      </w:r>
                    </w:p>
                    <w:p w14:paraId="06F09111" w14:textId="77777777" w:rsidR="00535E03" w:rsidRPr="000F634B" w:rsidRDefault="00535E03" w:rsidP="00535E0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Es hilft mir auch, neue Freunde zu finden.</w:t>
                      </w:r>
                    </w:p>
                    <w:p w14:paraId="17ACCA3B" w14:textId="55FA0022" w:rsidR="00F8345D" w:rsidRPr="000F634B" w:rsidRDefault="00535E03" w:rsidP="00535E03">
                      <w:pPr>
                        <w:rPr>
                          <w:lang w:val="de-DE"/>
                        </w:rPr>
                      </w:pPr>
                      <w:r w:rsidRPr="000F634B">
                        <w:rPr>
                          <w:lang w:val="de-DE"/>
                        </w:rPr>
                        <w:t>In diesem Schuljahr werden wir ein Theaterstück aufführen.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88E">
        <w:t xml:space="preserve">When your teacher asks you, read aloud the following text in </w:t>
      </w:r>
      <w:r w:rsidR="00D32172">
        <w:rPr>
          <w:b/>
          <w:bCs/>
        </w:rPr>
        <w:t>German</w:t>
      </w:r>
      <w:r w:rsidRPr="00ED588E">
        <w:rPr>
          <w:b/>
          <w:bCs/>
        </w:rPr>
        <w:t>.</w:t>
      </w:r>
    </w:p>
    <w:p w14:paraId="29AB5749" w14:textId="77777777" w:rsidR="0097113C" w:rsidRDefault="0097113C" w:rsidP="0097113C"/>
    <w:p w14:paraId="2D4056D3" w14:textId="1BB9C7F7" w:rsidR="0097113C" w:rsidRDefault="0097113C" w:rsidP="0097113C">
      <w:r>
        <w:t xml:space="preserve">You will then be asked four questions in </w:t>
      </w:r>
      <w:r w:rsidR="00D32172">
        <w:rPr>
          <w:b/>
          <w:bCs/>
        </w:rPr>
        <w:t>German</w:t>
      </w:r>
      <w:r>
        <w:t xml:space="preserve"> that relate to the topic of </w:t>
      </w:r>
      <w:r w:rsidR="00D248FD">
        <w:rPr>
          <w:b/>
          <w:bCs/>
        </w:rPr>
        <w:t>School</w:t>
      </w:r>
      <w:r w:rsidRPr="00442AE1">
        <w:rPr>
          <w:b/>
          <w:bCs/>
        </w:rPr>
        <w:t>.</w:t>
      </w:r>
    </w:p>
    <w:p w14:paraId="184FA530" w14:textId="77777777" w:rsidR="0097113C" w:rsidRDefault="0097113C" w:rsidP="0097113C">
      <w:proofErr w:type="gramStart"/>
      <w:r>
        <w:t>In order to</w:t>
      </w:r>
      <w:proofErr w:type="gramEnd"/>
      <w:r>
        <w:t xml:space="preserve"> score the highest marks, you must try to answer all four questions as fully as you can.</w:t>
      </w:r>
    </w:p>
    <w:p w14:paraId="46658B5C" w14:textId="77777777" w:rsidR="0091172B" w:rsidRDefault="0091172B" w:rsidP="0097113C"/>
    <w:p w14:paraId="5ABF50F7" w14:textId="77777777" w:rsidR="0091172B" w:rsidRDefault="0091172B" w:rsidP="0097113C"/>
    <w:p w14:paraId="42AB763A" w14:textId="68AB1CE9" w:rsidR="0097113C" w:rsidRDefault="007A700E" w:rsidP="00A17027">
      <w:pPr>
        <w:jc w:val="center"/>
        <w:rPr>
          <w:rFonts w:ascii="Broadway" w:hAnsi="Broadway"/>
          <w:b/>
          <w:bCs/>
          <w:sz w:val="36"/>
          <w:szCs w:val="36"/>
        </w:rPr>
      </w:pPr>
      <w:r w:rsidRPr="00A17027">
        <w:rPr>
          <w:rFonts w:ascii="Broadway" w:hAnsi="Broadway"/>
          <w:b/>
          <w:bCs/>
          <w:sz w:val="36"/>
          <w:szCs w:val="36"/>
        </w:rPr>
        <w:lastRenderedPageBreak/>
        <w:t>Mark Scheme</w:t>
      </w:r>
    </w:p>
    <w:p w14:paraId="0C39F373" w14:textId="77777777" w:rsidR="00A17027" w:rsidRPr="00A17027" w:rsidRDefault="00A17027" w:rsidP="00A17027">
      <w:pPr>
        <w:jc w:val="center"/>
        <w:rPr>
          <w:rFonts w:ascii="Broadway" w:hAnsi="Broadway"/>
          <w:b/>
          <w:bCs/>
        </w:rPr>
      </w:pPr>
    </w:p>
    <w:p w14:paraId="2A4E5941" w14:textId="77777777" w:rsidR="00704246" w:rsidRDefault="00704246" w:rsidP="00704246">
      <w:r>
        <w:t>The Reading aloud task has two elements:</w:t>
      </w:r>
    </w:p>
    <w:p w14:paraId="1AC2EA6F" w14:textId="77777777" w:rsidR="00704246" w:rsidRDefault="00704246" w:rsidP="00704246">
      <w:r>
        <w:t>• reading aloud of a text</w:t>
      </w:r>
    </w:p>
    <w:p w14:paraId="6F4621AE" w14:textId="04A5AFE3" w:rsidR="008B4C98" w:rsidRDefault="00704246" w:rsidP="00704246">
      <w:r>
        <w:t>• answering four compulsory questions asked by your teacher</w:t>
      </w:r>
    </w:p>
    <w:p w14:paraId="0A30529B" w14:textId="77777777" w:rsidR="00A17027" w:rsidRDefault="00A17027" w:rsidP="00704246"/>
    <w:p w14:paraId="28CBF594" w14:textId="3BC46130" w:rsidR="00A17027" w:rsidRDefault="00A17027" w:rsidP="00704246">
      <w:pPr>
        <w:rPr>
          <w:b/>
          <w:bCs/>
        </w:rPr>
      </w:pPr>
      <w:r w:rsidRPr="00A17027">
        <w:rPr>
          <w:b/>
          <w:bCs/>
        </w:rPr>
        <w:t>Reading aloud of the text (5 marks)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1"/>
        <w:gridCol w:w="1122"/>
        <w:gridCol w:w="7087"/>
      </w:tblGrid>
      <w:tr w:rsidR="00A46385" w:rsidRPr="00A46385" w14:paraId="5F89BEA3" w14:textId="77777777" w:rsidTr="00A46385">
        <w:tc>
          <w:tcPr>
            <w:tcW w:w="1122" w:type="dxa"/>
            <w:shd w:val="clear" w:color="auto" w:fill="FF0066"/>
            <w:vAlign w:val="center"/>
          </w:tcPr>
          <w:p w14:paraId="26ED4499" w14:textId="6559F325" w:rsidR="00A46385" w:rsidRPr="00A46385" w:rsidRDefault="00A46385" w:rsidP="00A46385">
            <w:pPr>
              <w:jc w:val="center"/>
              <w:rPr>
                <w:b/>
                <w:bCs/>
                <w:color w:val="FFFFFF" w:themeColor="background1"/>
              </w:rPr>
            </w:pPr>
            <w:r w:rsidRPr="00A46385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123" w:type="dxa"/>
            <w:shd w:val="clear" w:color="auto" w:fill="FF0066"/>
            <w:vAlign w:val="center"/>
          </w:tcPr>
          <w:p w14:paraId="776D7A12" w14:textId="5CC5E7B7" w:rsidR="00A46385" w:rsidRPr="00A46385" w:rsidRDefault="00A46385" w:rsidP="00A46385">
            <w:pPr>
              <w:jc w:val="center"/>
              <w:rPr>
                <w:b/>
                <w:bCs/>
                <w:color w:val="FFFFFF" w:themeColor="background1"/>
              </w:rPr>
            </w:pPr>
            <w:r w:rsidRPr="00A46385">
              <w:rPr>
                <w:b/>
                <w:bCs/>
                <w:color w:val="FFFFFF" w:themeColor="background1"/>
              </w:rPr>
              <w:t>Mark</w:t>
            </w:r>
          </w:p>
        </w:tc>
        <w:tc>
          <w:tcPr>
            <w:tcW w:w="7105" w:type="dxa"/>
            <w:shd w:val="clear" w:color="auto" w:fill="FF0066"/>
            <w:vAlign w:val="center"/>
          </w:tcPr>
          <w:p w14:paraId="3DF0F23C" w14:textId="6BA04F01" w:rsidR="00A46385" w:rsidRPr="00A46385" w:rsidRDefault="00A46385" w:rsidP="00A46385">
            <w:pPr>
              <w:jc w:val="center"/>
              <w:rPr>
                <w:b/>
                <w:bCs/>
                <w:color w:val="FFFFFF" w:themeColor="background1"/>
              </w:rPr>
            </w:pPr>
            <w:r w:rsidRPr="00A46385">
              <w:rPr>
                <w:b/>
                <w:bCs/>
                <w:color w:val="FFFFFF" w:themeColor="background1"/>
              </w:rPr>
              <w:t>AO3</w:t>
            </w:r>
          </w:p>
        </w:tc>
      </w:tr>
      <w:tr w:rsidR="00A46385" w14:paraId="51725303" w14:textId="77777777" w:rsidTr="00074FCC">
        <w:tc>
          <w:tcPr>
            <w:tcW w:w="1122" w:type="dxa"/>
            <w:vAlign w:val="center"/>
          </w:tcPr>
          <w:p w14:paraId="4263610F" w14:textId="7D824387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3" w:type="dxa"/>
            <w:vAlign w:val="center"/>
          </w:tcPr>
          <w:p w14:paraId="798F6139" w14:textId="27599DE2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05" w:type="dxa"/>
          </w:tcPr>
          <w:p w14:paraId="0C91D3AD" w14:textId="3377AF4D" w:rsidR="00A46385" w:rsidRDefault="002634EF" w:rsidP="00704246">
            <w:pPr>
              <w:rPr>
                <w:b/>
                <w:bCs/>
              </w:rPr>
            </w:pPr>
            <w:r>
              <w:t>There may be minor errors and a few major errors in pronunciation.</w:t>
            </w:r>
          </w:p>
        </w:tc>
      </w:tr>
      <w:tr w:rsidR="00A46385" w14:paraId="7F362C05" w14:textId="77777777" w:rsidTr="00074FCC">
        <w:tc>
          <w:tcPr>
            <w:tcW w:w="1122" w:type="dxa"/>
            <w:vAlign w:val="center"/>
          </w:tcPr>
          <w:p w14:paraId="29E778A7" w14:textId="582BC7D6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center"/>
          </w:tcPr>
          <w:p w14:paraId="300C5AFD" w14:textId="340AADAF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05" w:type="dxa"/>
          </w:tcPr>
          <w:p w14:paraId="650B57DA" w14:textId="0CE60829" w:rsidR="00A46385" w:rsidRDefault="002634EF" w:rsidP="00704246">
            <w:pPr>
              <w:rPr>
                <w:b/>
                <w:bCs/>
              </w:rPr>
            </w:pPr>
            <w:r>
              <w:t>There are regular minor and some major errors in pronunciation.</w:t>
            </w:r>
          </w:p>
        </w:tc>
      </w:tr>
      <w:tr w:rsidR="00A46385" w14:paraId="211B83DE" w14:textId="77777777" w:rsidTr="00074FCC">
        <w:tc>
          <w:tcPr>
            <w:tcW w:w="1122" w:type="dxa"/>
            <w:vAlign w:val="center"/>
          </w:tcPr>
          <w:p w14:paraId="5C43B63F" w14:textId="229E4DD0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center"/>
          </w:tcPr>
          <w:p w14:paraId="2CB38799" w14:textId="18B5F076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05" w:type="dxa"/>
          </w:tcPr>
          <w:p w14:paraId="7E65C3F5" w14:textId="0250E5E3" w:rsidR="00A46385" w:rsidRDefault="002634EF" w:rsidP="00704246">
            <w:pPr>
              <w:rPr>
                <w:b/>
                <w:bCs/>
              </w:rPr>
            </w:pPr>
            <w:r>
              <w:t>There are frequent minor and frequent major errors in pronunciation.</w:t>
            </w:r>
          </w:p>
        </w:tc>
      </w:tr>
      <w:tr w:rsidR="00A46385" w14:paraId="07C2F241" w14:textId="77777777" w:rsidTr="00074FCC">
        <w:tc>
          <w:tcPr>
            <w:tcW w:w="1122" w:type="dxa"/>
            <w:vAlign w:val="center"/>
          </w:tcPr>
          <w:p w14:paraId="379EAAD9" w14:textId="2E1BDBB6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vAlign w:val="center"/>
          </w:tcPr>
          <w:p w14:paraId="5D0D2072" w14:textId="16D6A933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05" w:type="dxa"/>
          </w:tcPr>
          <w:p w14:paraId="5BA2988B" w14:textId="0559EA56" w:rsidR="00A46385" w:rsidRDefault="00074FCC" w:rsidP="00704246">
            <w:pPr>
              <w:rPr>
                <w:b/>
                <w:bCs/>
              </w:rPr>
            </w:pPr>
            <w:r>
              <w:t>Pronunciation is rarely accurate.</w:t>
            </w:r>
          </w:p>
        </w:tc>
      </w:tr>
      <w:tr w:rsidR="00A46385" w14:paraId="04C4B895" w14:textId="77777777" w:rsidTr="00074FCC">
        <w:tc>
          <w:tcPr>
            <w:tcW w:w="1122" w:type="dxa"/>
            <w:vAlign w:val="center"/>
          </w:tcPr>
          <w:p w14:paraId="5CD44E5A" w14:textId="7DC8A2F7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vAlign w:val="center"/>
          </w:tcPr>
          <w:p w14:paraId="57CEA903" w14:textId="1726652A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05" w:type="dxa"/>
          </w:tcPr>
          <w:p w14:paraId="2E36BB85" w14:textId="269ED7D6" w:rsidR="00A46385" w:rsidRDefault="00074FCC" w:rsidP="00704246">
            <w:pPr>
              <w:rPr>
                <w:b/>
                <w:bCs/>
              </w:rPr>
            </w:pPr>
            <w:r>
              <w:t>Pronunciation is very rarely accurate.</w:t>
            </w:r>
          </w:p>
        </w:tc>
      </w:tr>
      <w:tr w:rsidR="00A46385" w14:paraId="618EEA70" w14:textId="77777777" w:rsidTr="00074FCC">
        <w:tc>
          <w:tcPr>
            <w:tcW w:w="1122" w:type="dxa"/>
            <w:vAlign w:val="center"/>
          </w:tcPr>
          <w:p w14:paraId="09E9E8C0" w14:textId="1520D35F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3" w:type="dxa"/>
            <w:vAlign w:val="center"/>
          </w:tcPr>
          <w:p w14:paraId="6D92BF33" w14:textId="3703C829" w:rsidR="00A46385" w:rsidRDefault="00A46385" w:rsidP="0007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05" w:type="dxa"/>
          </w:tcPr>
          <w:p w14:paraId="31BE033C" w14:textId="089F8CC6" w:rsidR="00A46385" w:rsidRDefault="00074FCC" w:rsidP="00704246">
            <w:pPr>
              <w:rPr>
                <w:b/>
                <w:bCs/>
              </w:rPr>
            </w:pPr>
            <w:r>
              <w:t>Does not meet the standard required for Level 1 at this tier.</w:t>
            </w:r>
          </w:p>
        </w:tc>
      </w:tr>
    </w:tbl>
    <w:p w14:paraId="150990C8" w14:textId="77777777" w:rsidR="00A17027" w:rsidRDefault="00A17027" w:rsidP="00704246">
      <w:pPr>
        <w:rPr>
          <w:b/>
          <w:bCs/>
        </w:rPr>
      </w:pPr>
    </w:p>
    <w:p w14:paraId="3313ED2E" w14:textId="286C8035" w:rsidR="00EC1FA8" w:rsidRDefault="00FB2C6D" w:rsidP="00704246">
      <w:pPr>
        <w:rPr>
          <w:b/>
          <w:bCs/>
        </w:rPr>
      </w:pPr>
      <w:r w:rsidRPr="00FB2C6D">
        <w:rPr>
          <w:b/>
          <w:bCs/>
        </w:rPr>
        <w:t>Response to compulsory questions (10 marks</w:t>
      </w:r>
      <w:r>
        <w:rPr>
          <w:b/>
          <w:bCs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1"/>
        <w:gridCol w:w="1122"/>
        <w:gridCol w:w="7087"/>
      </w:tblGrid>
      <w:tr w:rsidR="00FB2C6D" w:rsidRPr="00A46385" w14:paraId="64E911A2" w14:textId="77777777" w:rsidTr="00257088">
        <w:tc>
          <w:tcPr>
            <w:tcW w:w="1122" w:type="dxa"/>
            <w:shd w:val="clear" w:color="auto" w:fill="FF0066"/>
            <w:vAlign w:val="center"/>
          </w:tcPr>
          <w:p w14:paraId="465AC3F9" w14:textId="77777777" w:rsidR="00FB2C6D" w:rsidRPr="00A46385" w:rsidRDefault="00FB2C6D" w:rsidP="00257088">
            <w:pPr>
              <w:jc w:val="center"/>
              <w:rPr>
                <w:b/>
                <w:bCs/>
                <w:color w:val="FFFFFF" w:themeColor="background1"/>
              </w:rPr>
            </w:pPr>
            <w:r w:rsidRPr="00A46385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123" w:type="dxa"/>
            <w:shd w:val="clear" w:color="auto" w:fill="FF0066"/>
            <w:vAlign w:val="center"/>
          </w:tcPr>
          <w:p w14:paraId="231CFBC1" w14:textId="77777777" w:rsidR="00FB2C6D" w:rsidRPr="00A46385" w:rsidRDefault="00FB2C6D" w:rsidP="00257088">
            <w:pPr>
              <w:jc w:val="center"/>
              <w:rPr>
                <w:b/>
                <w:bCs/>
                <w:color w:val="FFFFFF" w:themeColor="background1"/>
              </w:rPr>
            </w:pPr>
            <w:r w:rsidRPr="00A46385">
              <w:rPr>
                <w:b/>
                <w:bCs/>
                <w:color w:val="FFFFFF" w:themeColor="background1"/>
              </w:rPr>
              <w:t>Mark</w:t>
            </w:r>
          </w:p>
        </w:tc>
        <w:tc>
          <w:tcPr>
            <w:tcW w:w="7105" w:type="dxa"/>
            <w:shd w:val="clear" w:color="auto" w:fill="FF0066"/>
            <w:vAlign w:val="center"/>
          </w:tcPr>
          <w:p w14:paraId="29F2DBDA" w14:textId="5200F4A6" w:rsidR="00FB2C6D" w:rsidRPr="00A46385" w:rsidRDefault="00FB2C6D" w:rsidP="00257088">
            <w:pPr>
              <w:jc w:val="center"/>
              <w:rPr>
                <w:b/>
                <w:bCs/>
                <w:color w:val="FFFFFF" w:themeColor="background1"/>
              </w:rPr>
            </w:pPr>
            <w:r w:rsidRPr="00A46385">
              <w:rPr>
                <w:b/>
                <w:bCs/>
                <w:color w:val="FFFFFF" w:themeColor="background1"/>
              </w:rPr>
              <w:t>AO</w:t>
            </w:r>
            <w:r w:rsidR="005F543A">
              <w:rPr>
                <w:b/>
                <w:bCs/>
                <w:color w:val="FFFFFF" w:themeColor="background1"/>
              </w:rPr>
              <w:t>1</w:t>
            </w:r>
          </w:p>
        </w:tc>
      </w:tr>
      <w:tr w:rsidR="00FB2C6D" w14:paraId="53325D3D" w14:textId="77777777" w:rsidTr="00257088">
        <w:tc>
          <w:tcPr>
            <w:tcW w:w="1122" w:type="dxa"/>
            <w:vAlign w:val="center"/>
          </w:tcPr>
          <w:p w14:paraId="5C567314" w14:textId="7777777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3" w:type="dxa"/>
            <w:vAlign w:val="center"/>
          </w:tcPr>
          <w:p w14:paraId="7B89B070" w14:textId="4A2FB61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7105" w:type="dxa"/>
          </w:tcPr>
          <w:p w14:paraId="6530C908" w14:textId="77777777" w:rsidR="000E353B" w:rsidRDefault="000E353B" w:rsidP="000E353B">
            <w:r>
              <w:t>• All questions are answered clearly.</w:t>
            </w:r>
          </w:p>
          <w:p w14:paraId="6C42A149" w14:textId="407BCE3D" w:rsidR="00FB2C6D" w:rsidRPr="000E353B" w:rsidRDefault="000E353B" w:rsidP="000E353B">
            <w:r>
              <w:t>• At least two answers have an extended response and at least one other is developed well.</w:t>
            </w:r>
          </w:p>
        </w:tc>
      </w:tr>
      <w:tr w:rsidR="00FB2C6D" w14:paraId="13588CC2" w14:textId="77777777" w:rsidTr="00257088">
        <w:tc>
          <w:tcPr>
            <w:tcW w:w="1122" w:type="dxa"/>
            <w:vAlign w:val="center"/>
          </w:tcPr>
          <w:p w14:paraId="4E2FC068" w14:textId="7777777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center"/>
          </w:tcPr>
          <w:p w14:paraId="18F5280E" w14:textId="322C3D61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7105" w:type="dxa"/>
          </w:tcPr>
          <w:p w14:paraId="656FA98B" w14:textId="77777777" w:rsidR="000E353B" w:rsidRDefault="000E353B" w:rsidP="000E353B">
            <w:r>
              <w:t>• At least three questions are answered clearly.</w:t>
            </w:r>
          </w:p>
          <w:p w14:paraId="100E6580" w14:textId="3070405C" w:rsidR="00FB2C6D" w:rsidRPr="000E353B" w:rsidRDefault="000E353B" w:rsidP="000E353B">
            <w:r>
              <w:t>• One answer has an extended response and at least one other is developed well.</w:t>
            </w:r>
          </w:p>
        </w:tc>
      </w:tr>
      <w:tr w:rsidR="00FB2C6D" w14:paraId="34E10F2C" w14:textId="77777777" w:rsidTr="00257088">
        <w:tc>
          <w:tcPr>
            <w:tcW w:w="1122" w:type="dxa"/>
            <w:vAlign w:val="center"/>
          </w:tcPr>
          <w:p w14:paraId="471CBD3A" w14:textId="7777777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center"/>
          </w:tcPr>
          <w:p w14:paraId="3494303D" w14:textId="4BD3A0E5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7105" w:type="dxa"/>
          </w:tcPr>
          <w:p w14:paraId="30DDB954" w14:textId="77777777" w:rsidR="005F543A" w:rsidRDefault="005F543A" w:rsidP="005F543A">
            <w:r>
              <w:t>• At least two questions are answered clearly.</w:t>
            </w:r>
          </w:p>
          <w:p w14:paraId="451B874F" w14:textId="77777777" w:rsidR="005F543A" w:rsidRDefault="005F543A" w:rsidP="005F543A">
            <w:r>
              <w:t>• One answer is developed well and at least one other is</w:t>
            </w:r>
          </w:p>
          <w:p w14:paraId="340B69A8" w14:textId="4C22B997" w:rsidR="00FB2C6D" w:rsidRDefault="005F543A" w:rsidP="005F543A">
            <w:pPr>
              <w:rPr>
                <w:b/>
                <w:bCs/>
              </w:rPr>
            </w:pPr>
            <w:r>
              <w:t>developed minimally.</w:t>
            </w:r>
          </w:p>
        </w:tc>
      </w:tr>
      <w:tr w:rsidR="00FB2C6D" w14:paraId="4D8DA26E" w14:textId="77777777" w:rsidTr="00257088">
        <w:tc>
          <w:tcPr>
            <w:tcW w:w="1122" w:type="dxa"/>
            <w:vAlign w:val="center"/>
          </w:tcPr>
          <w:p w14:paraId="390FED37" w14:textId="7777777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vAlign w:val="center"/>
          </w:tcPr>
          <w:p w14:paraId="330C35D7" w14:textId="152F85AD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7105" w:type="dxa"/>
          </w:tcPr>
          <w:p w14:paraId="1D38015E" w14:textId="77777777" w:rsidR="005F543A" w:rsidRDefault="005F543A" w:rsidP="005F543A">
            <w:r>
              <w:t>• At least two questions are answered understandably.</w:t>
            </w:r>
          </w:p>
          <w:p w14:paraId="767A514B" w14:textId="08993F81" w:rsidR="00FB2C6D" w:rsidRDefault="005F543A" w:rsidP="005F543A">
            <w:pPr>
              <w:rPr>
                <w:b/>
                <w:bCs/>
              </w:rPr>
            </w:pPr>
            <w:r>
              <w:t>• One answer is developed minimally.</w:t>
            </w:r>
          </w:p>
        </w:tc>
      </w:tr>
      <w:tr w:rsidR="00FB2C6D" w14:paraId="7B36B719" w14:textId="77777777" w:rsidTr="00257088">
        <w:tc>
          <w:tcPr>
            <w:tcW w:w="1122" w:type="dxa"/>
            <w:vAlign w:val="center"/>
          </w:tcPr>
          <w:p w14:paraId="4D9D3D49" w14:textId="7777777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vAlign w:val="center"/>
          </w:tcPr>
          <w:p w14:paraId="244505DE" w14:textId="27A3C05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7105" w:type="dxa"/>
          </w:tcPr>
          <w:p w14:paraId="152B90BD" w14:textId="77777777" w:rsidR="005F543A" w:rsidRDefault="005F543A" w:rsidP="005F543A">
            <w:r>
              <w:t>• At least one question is answered understandably.</w:t>
            </w:r>
          </w:p>
          <w:p w14:paraId="06FEE227" w14:textId="435C6FFC" w:rsidR="00FB2C6D" w:rsidRDefault="005F543A" w:rsidP="005F543A">
            <w:pPr>
              <w:rPr>
                <w:b/>
                <w:bCs/>
              </w:rPr>
            </w:pPr>
            <w:r>
              <w:t>• The answer(s) may be a very limited response.</w:t>
            </w:r>
          </w:p>
        </w:tc>
      </w:tr>
      <w:tr w:rsidR="00FB2C6D" w14:paraId="2A643C25" w14:textId="77777777" w:rsidTr="00257088">
        <w:tc>
          <w:tcPr>
            <w:tcW w:w="1122" w:type="dxa"/>
            <w:vAlign w:val="center"/>
          </w:tcPr>
          <w:p w14:paraId="7D1B3E7A" w14:textId="7777777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3" w:type="dxa"/>
            <w:vAlign w:val="center"/>
          </w:tcPr>
          <w:p w14:paraId="1938CD07" w14:textId="77777777" w:rsidR="00FB2C6D" w:rsidRDefault="00FB2C6D" w:rsidP="00257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05" w:type="dxa"/>
          </w:tcPr>
          <w:p w14:paraId="331E3F04" w14:textId="77777777" w:rsidR="00FB2C6D" w:rsidRDefault="00FB2C6D" w:rsidP="00257088">
            <w:pPr>
              <w:rPr>
                <w:b/>
                <w:bCs/>
              </w:rPr>
            </w:pPr>
            <w:r>
              <w:t>Does not meet the standard required for Level 1 at this tier.</w:t>
            </w:r>
          </w:p>
        </w:tc>
      </w:tr>
    </w:tbl>
    <w:p w14:paraId="5E70D4E6" w14:textId="77777777" w:rsidR="00FB2C6D" w:rsidRDefault="00FB2C6D" w:rsidP="00704246">
      <w:pPr>
        <w:rPr>
          <w:b/>
          <w:bCs/>
        </w:rPr>
      </w:pPr>
    </w:p>
    <w:p w14:paraId="24893319" w14:textId="42F6382C" w:rsidR="00B721BA" w:rsidRPr="003C50A2" w:rsidRDefault="00B721BA" w:rsidP="00B721BA">
      <w:pPr>
        <w:jc w:val="center"/>
        <w:rPr>
          <w:rFonts w:ascii="Broadway" w:hAnsi="Broadway"/>
          <w:b/>
          <w:bCs/>
          <w:sz w:val="36"/>
          <w:szCs w:val="36"/>
          <w:lang w:val="de-DE"/>
        </w:rPr>
      </w:pPr>
      <w:r w:rsidRPr="003C50A2">
        <w:rPr>
          <w:rFonts w:ascii="Broadway" w:hAnsi="Broadway"/>
          <w:b/>
          <w:bCs/>
          <w:sz w:val="36"/>
          <w:szCs w:val="36"/>
          <w:lang w:val="de-DE"/>
        </w:rPr>
        <w:lastRenderedPageBreak/>
        <w:t>Teacher Follow Up Questions</w:t>
      </w:r>
    </w:p>
    <w:p w14:paraId="77BD8909" w14:textId="77777777" w:rsidR="00B721BA" w:rsidRPr="003C50A2" w:rsidRDefault="00B721BA" w:rsidP="00A600BD">
      <w:pPr>
        <w:spacing w:line="480" w:lineRule="auto"/>
        <w:rPr>
          <w:lang w:val="de-DE"/>
        </w:rPr>
      </w:pPr>
    </w:p>
    <w:p w14:paraId="64C90081" w14:textId="5BF555A8" w:rsidR="003C50A2" w:rsidRPr="003C50A2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 w:rsidRPr="003C50A2">
        <w:rPr>
          <w:lang w:val="es-ES"/>
        </w:rPr>
        <w:t>Beschreib deine Schule</w:t>
      </w:r>
      <w:r>
        <w:rPr>
          <w:lang w:val="es-ES"/>
        </w:rPr>
        <w:t>.</w:t>
      </w:r>
    </w:p>
    <w:p w14:paraId="0E2542C9" w14:textId="6357455E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Welche Einrichtungen hat die Schule und welche hat sie nicht?</w:t>
      </w:r>
    </w:p>
    <w:p w14:paraId="467FDE67" w14:textId="260D1C57" w:rsidR="003C50A2" w:rsidRPr="003C50A2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 w:rsidRPr="003C50A2">
        <w:rPr>
          <w:lang w:val="es-ES"/>
        </w:rPr>
        <w:t xml:space="preserve">Welche Fächer machst du? </w:t>
      </w:r>
    </w:p>
    <w:p w14:paraId="3283F6E7" w14:textId="6004EC60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Welche Fächer magst du und welche nicht?</w:t>
      </w:r>
    </w:p>
    <w:p w14:paraId="0BA3BB76" w14:textId="37ED169C" w:rsidR="003C50A2" w:rsidRPr="003C50A2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 w:rsidRPr="003C50A2">
        <w:rPr>
          <w:lang w:val="es-ES"/>
        </w:rPr>
        <w:t>Trägst du eine Uniform?</w:t>
      </w:r>
    </w:p>
    <w:p w14:paraId="235B528B" w14:textId="168435DD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Wie findest du deine Uniform?</w:t>
      </w:r>
    </w:p>
    <w:p w14:paraId="017A6C93" w14:textId="4668289F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Wie findest du die Regeln an deiner Schule?</w:t>
      </w:r>
    </w:p>
    <w:p w14:paraId="50A40138" w14:textId="6AF693C6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An welchen AGs nimmst du teil?</w:t>
      </w:r>
    </w:p>
    <w:p w14:paraId="3ECF9591" w14:textId="099AC310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Wie findest du die AGs an deiner Schule?</w:t>
      </w:r>
    </w:p>
    <w:p w14:paraId="3CA9A0E9" w14:textId="0528E219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Was ist gut/schlecht an deiner Schule?</w:t>
      </w:r>
    </w:p>
    <w:p w14:paraId="528EDE30" w14:textId="59E1267F" w:rsidR="003C50A2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0F634B">
        <w:rPr>
          <w:lang w:val="de-DE"/>
        </w:rPr>
        <w:t>Was machst du in der Pause?</w:t>
      </w:r>
    </w:p>
    <w:p w14:paraId="4DEEC595" w14:textId="5D54D4F0" w:rsidR="003C50A2" w:rsidRPr="003C50A2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>
        <w:rPr>
          <w:lang w:val="es-ES"/>
        </w:rPr>
        <w:t>Was</w:t>
      </w:r>
      <w:r w:rsidRPr="003C50A2">
        <w:rPr>
          <w:lang w:val="es-ES"/>
        </w:rPr>
        <w:t xml:space="preserve"> ist dein Lieblingstag?</w:t>
      </w:r>
    </w:p>
    <w:p w14:paraId="612ADD0A" w14:textId="3DC02CFE" w:rsidR="00CC7BD4" w:rsidRPr="000F634B" w:rsidRDefault="003C50A2" w:rsidP="003C50A2">
      <w:pPr>
        <w:pStyle w:val="ListParagraph"/>
        <w:numPr>
          <w:ilvl w:val="0"/>
          <w:numId w:val="5"/>
        </w:numPr>
        <w:spacing w:line="480" w:lineRule="auto"/>
        <w:rPr>
          <w:b/>
          <w:bCs/>
          <w:lang w:val="de-DE"/>
        </w:rPr>
      </w:pPr>
      <w:r w:rsidRPr="000F634B">
        <w:rPr>
          <w:lang w:val="de-DE"/>
        </w:rPr>
        <w:t>Wie findest du deine Lehrer?</w:t>
      </w:r>
    </w:p>
    <w:p w14:paraId="3969A26E" w14:textId="77777777" w:rsidR="00B721BA" w:rsidRPr="000F634B" w:rsidRDefault="00B721BA" w:rsidP="00704246">
      <w:pPr>
        <w:rPr>
          <w:b/>
          <w:bCs/>
          <w:lang w:val="de-DE"/>
        </w:rPr>
      </w:pPr>
    </w:p>
    <w:sectPr w:rsidR="00B721BA" w:rsidRPr="000F634B" w:rsidSect="00C01C4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C68F" w14:textId="77777777" w:rsidR="00E7354E" w:rsidRDefault="00E7354E" w:rsidP="00C01C4A">
      <w:pPr>
        <w:spacing w:after="0" w:line="240" w:lineRule="auto"/>
      </w:pPr>
      <w:r>
        <w:separator/>
      </w:r>
    </w:p>
  </w:endnote>
  <w:endnote w:type="continuationSeparator" w:id="0">
    <w:p w14:paraId="1E886699" w14:textId="77777777" w:rsidR="00E7354E" w:rsidRDefault="00E7354E" w:rsidP="00C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25" w:type="pct"/>
      <w:tblInd w:w="-630" w:type="dxa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11"/>
      <w:gridCol w:w="5219"/>
    </w:tblGrid>
    <w:tr w:rsidR="00C01C4A" w14:paraId="64602284" w14:textId="77777777" w:rsidTr="00C01C4A">
      <w:tc>
        <w:tcPr>
          <w:tcW w:w="2522" w:type="pct"/>
          <w:shd w:val="clear" w:color="auto" w:fill="F6510A"/>
          <w:vAlign w:val="center"/>
        </w:tcPr>
        <w:p w14:paraId="5D308FC1" w14:textId="39619736" w:rsidR="00C01C4A" w:rsidRDefault="000F634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0EC86972E1B4453844DB06382FCA8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meine schule</w:t>
              </w:r>
            </w:sdtContent>
          </w:sdt>
        </w:p>
      </w:tc>
      <w:tc>
        <w:tcPr>
          <w:tcW w:w="2478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02285CEF98B49C3AC13C54A9A4F179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B07C6BE" w14:textId="4B026617" w:rsidR="00C01C4A" w:rsidRDefault="00C01C4A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55443FB5" w14:textId="77777777" w:rsidR="00C01C4A" w:rsidRDefault="00C0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22AC" w14:textId="77777777" w:rsidR="00E7354E" w:rsidRDefault="00E7354E" w:rsidP="00C01C4A">
      <w:pPr>
        <w:spacing w:after="0" w:line="240" w:lineRule="auto"/>
      </w:pPr>
      <w:r>
        <w:separator/>
      </w:r>
    </w:p>
  </w:footnote>
  <w:footnote w:type="continuationSeparator" w:id="0">
    <w:p w14:paraId="02B032DE" w14:textId="77777777" w:rsidR="00E7354E" w:rsidRDefault="00E7354E" w:rsidP="00C0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987"/>
    <w:multiLevelType w:val="hybridMultilevel"/>
    <w:tmpl w:val="1DA806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DE6419"/>
    <w:multiLevelType w:val="hybridMultilevel"/>
    <w:tmpl w:val="4852CD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02D7C"/>
    <w:multiLevelType w:val="hybridMultilevel"/>
    <w:tmpl w:val="B576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EF2"/>
    <w:multiLevelType w:val="hybridMultilevel"/>
    <w:tmpl w:val="3BC0A0B4"/>
    <w:lvl w:ilvl="0" w:tplc="DD68589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6472F"/>
    <w:multiLevelType w:val="hybridMultilevel"/>
    <w:tmpl w:val="4D60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78896">
    <w:abstractNumId w:val="4"/>
  </w:num>
  <w:num w:numId="2" w16cid:durableId="906770601">
    <w:abstractNumId w:val="2"/>
  </w:num>
  <w:num w:numId="3" w16cid:durableId="111097078">
    <w:abstractNumId w:val="0"/>
  </w:num>
  <w:num w:numId="4" w16cid:durableId="586303218">
    <w:abstractNumId w:val="3"/>
  </w:num>
  <w:num w:numId="5" w16cid:durableId="134185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4A"/>
    <w:rsid w:val="0005538F"/>
    <w:rsid w:val="00062E8F"/>
    <w:rsid w:val="00074FCC"/>
    <w:rsid w:val="000C5964"/>
    <w:rsid w:val="000E2305"/>
    <w:rsid w:val="000E353B"/>
    <w:rsid w:val="000F634B"/>
    <w:rsid w:val="00107E50"/>
    <w:rsid w:val="001D2031"/>
    <w:rsid w:val="002634EF"/>
    <w:rsid w:val="002720F5"/>
    <w:rsid w:val="00272128"/>
    <w:rsid w:val="00276643"/>
    <w:rsid w:val="00283A78"/>
    <w:rsid w:val="00283DC5"/>
    <w:rsid w:val="0034473E"/>
    <w:rsid w:val="00347B32"/>
    <w:rsid w:val="003C50A2"/>
    <w:rsid w:val="003E43D4"/>
    <w:rsid w:val="00442AE1"/>
    <w:rsid w:val="0049128B"/>
    <w:rsid w:val="004F02F9"/>
    <w:rsid w:val="00502518"/>
    <w:rsid w:val="00535E03"/>
    <w:rsid w:val="00592A0B"/>
    <w:rsid w:val="005C463B"/>
    <w:rsid w:val="005F543A"/>
    <w:rsid w:val="006D2623"/>
    <w:rsid w:val="00704246"/>
    <w:rsid w:val="007537E3"/>
    <w:rsid w:val="00782B18"/>
    <w:rsid w:val="007A700E"/>
    <w:rsid w:val="00860EC1"/>
    <w:rsid w:val="0087635F"/>
    <w:rsid w:val="008914C8"/>
    <w:rsid w:val="00894BCA"/>
    <w:rsid w:val="00897DAB"/>
    <w:rsid w:val="008B4C98"/>
    <w:rsid w:val="0091172B"/>
    <w:rsid w:val="0097113C"/>
    <w:rsid w:val="009D1220"/>
    <w:rsid w:val="009D30BB"/>
    <w:rsid w:val="00A0283D"/>
    <w:rsid w:val="00A17027"/>
    <w:rsid w:val="00A2411C"/>
    <w:rsid w:val="00A46385"/>
    <w:rsid w:val="00A600BD"/>
    <w:rsid w:val="00AA2C50"/>
    <w:rsid w:val="00B34E1C"/>
    <w:rsid w:val="00B4450B"/>
    <w:rsid w:val="00B721BA"/>
    <w:rsid w:val="00B9133F"/>
    <w:rsid w:val="00BC7540"/>
    <w:rsid w:val="00C01C4A"/>
    <w:rsid w:val="00C330C3"/>
    <w:rsid w:val="00C80DF8"/>
    <w:rsid w:val="00C91FCA"/>
    <w:rsid w:val="00CC4A60"/>
    <w:rsid w:val="00CC759E"/>
    <w:rsid w:val="00CC7BD4"/>
    <w:rsid w:val="00CD686C"/>
    <w:rsid w:val="00D1289F"/>
    <w:rsid w:val="00D2372E"/>
    <w:rsid w:val="00D248FD"/>
    <w:rsid w:val="00D32172"/>
    <w:rsid w:val="00D62C07"/>
    <w:rsid w:val="00D64993"/>
    <w:rsid w:val="00D83344"/>
    <w:rsid w:val="00DA3F30"/>
    <w:rsid w:val="00DD312A"/>
    <w:rsid w:val="00DF634C"/>
    <w:rsid w:val="00E7354E"/>
    <w:rsid w:val="00EC1FA8"/>
    <w:rsid w:val="00ED588E"/>
    <w:rsid w:val="00F019B1"/>
    <w:rsid w:val="00F37410"/>
    <w:rsid w:val="00F629AF"/>
    <w:rsid w:val="00F8345D"/>
    <w:rsid w:val="00FA1273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3AE62"/>
  <w15:chartTrackingRefBased/>
  <w15:docId w15:val="{6FE1562C-ED44-4F0D-8A42-66739BD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4A"/>
  </w:style>
  <w:style w:type="paragraph" w:styleId="Footer">
    <w:name w:val="footer"/>
    <w:basedOn w:val="Normal"/>
    <w:link w:val="FooterChar"/>
    <w:uiPriority w:val="99"/>
    <w:unhideWhenUsed/>
    <w:rsid w:val="00C0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4A"/>
  </w:style>
  <w:style w:type="paragraph" w:styleId="ListParagraph">
    <w:name w:val="List Paragraph"/>
    <w:basedOn w:val="Normal"/>
    <w:uiPriority w:val="34"/>
    <w:qFormat/>
    <w:rsid w:val="000E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C86972E1B4453844DB06382FC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7FE7-021E-4279-992F-F1E79E18F721}"/>
      </w:docPartPr>
      <w:docPartBody>
        <w:p w:rsidR="002F60D8" w:rsidRDefault="002F60D8" w:rsidP="002F60D8">
          <w:pPr>
            <w:pStyle w:val="00EC86972E1B4453844DB06382FCA88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02285CEF98B49C3AC13C54A9A4F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6160-195E-443E-A73D-0CA502A25D27}"/>
      </w:docPartPr>
      <w:docPartBody>
        <w:p w:rsidR="002F60D8" w:rsidRDefault="002F60D8" w:rsidP="002F60D8">
          <w:pPr>
            <w:pStyle w:val="802285CEF98B49C3AC13C54A9A4F179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D8"/>
    <w:rsid w:val="001B5303"/>
    <w:rsid w:val="002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EC86972E1B4453844DB06382FCA887">
    <w:name w:val="00EC86972E1B4453844DB06382FCA887"/>
    <w:rsid w:val="002F60D8"/>
  </w:style>
  <w:style w:type="paragraph" w:customStyle="1" w:styleId="802285CEF98B49C3AC13C54A9A4F179D">
    <w:name w:val="802285CEF98B49C3AC13C54A9A4F179D"/>
    <w:rsid w:val="002F6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8" ma:contentTypeDescription="Create a new document." ma:contentTypeScope="" ma:versionID="f6ee05e48f8726799213a07fdd0a23b4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c0aba53d3ef303d04f6eca386d79b48e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_activity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Self_Registration_Enabled0 xmlns="f5c4a5a3-c4cc-44b9-9717-588e70d47f8a" xsi:nil="true"/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Props1.xml><?xml version="1.0" encoding="utf-8"?>
<ds:datastoreItem xmlns:ds="http://schemas.openxmlformats.org/officeDocument/2006/customXml" ds:itemID="{0A253E2D-A4CC-4112-A9A1-1A1506D62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3873A-F6DB-445A-85B4-C0B369357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4A62F-69CD-4BB7-B21C-DC0B6ABDB26A}">
  <ds:schemaRefs>
    <ds:schemaRef ds:uri="http://purl.org/dc/elements/1.1/"/>
    <ds:schemaRef ds:uri="c02d471a-002c-4a1d-888f-851ec5c9ba2b"/>
    <ds:schemaRef ds:uri="http://purl.org/dc/dcmitype/"/>
    <ds:schemaRef ds:uri="f5c4a5a3-c4cc-44b9-9717-588e70d47f8a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vacaciones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schule</dc:title>
  <dc:subject/>
  <dc:creator>© we teach mfl</dc:creator>
  <cp:keywords/>
  <dc:description/>
  <cp:lastModifiedBy>Kirsty Peacock</cp:lastModifiedBy>
  <cp:revision>2</cp:revision>
  <dcterms:created xsi:type="dcterms:W3CDTF">2023-09-12T16:16:00Z</dcterms:created>
  <dcterms:modified xsi:type="dcterms:W3CDTF">2023-09-12T16:16:00Z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2023-09-11T20:32:08Z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f63d838f-9df5-43ff-910b-893de9d006d5</vt:lpwstr>
  </property>
  <property fmtid="{D5CDD505-2E9C-101B-9397-08002B2CF9AE}" pid="9" name="MSIP_Label_bb170d26-a298-4fcb-93e8-f72c55c78d0a_ContentBits">
    <vt:lpwstr>0</vt:lpwstr>
  </property>
</Properties>
</file>