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CF18" w14:textId="2B0C9A33" w:rsidR="00600231" w:rsidRPr="00D7337D" w:rsidRDefault="00FB1FE4" w:rsidP="00D7337D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Vocabulary Practice 1</w:t>
      </w:r>
    </w:p>
    <w:p w14:paraId="2A2E05E5" w14:textId="49C9EF5D" w:rsidR="003E0518" w:rsidRPr="00FB1FE4" w:rsidRDefault="00171694" w:rsidP="00FB1FE4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Topic Vocabulary </w:t>
      </w:r>
      <w:r w:rsidR="00161DD3" w:rsidRPr="00FB1FE4">
        <w:rPr>
          <w:rFonts w:ascii="Century Gothic" w:hAnsi="Century Gothic"/>
          <w:b/>
          <w:bCs/>
          <w:sz w:val="24"/>
          <w:szCs w:val="24"/>
        </w:rPr>
        <w:t>Word Families</w:t>
      </w:r>
    </w:p>
    <w:p w14:paraId="004CED91" w14:textId="77777777" w:rsidR="00FB1FE4" w:rsidRDefault="00FB1FE4">
      <w:pPr>
        <w:rPr>
          <w:rFonts w:ascii="Century Gothic" w:hAnsi="Century Gothic"/>
          <w:b/>
          <w:bCs/>
          <w:color w:val="F6510A"/>
          <w:sz w:val="24"/>
          <w:szCs w:val="24"/>
        </w:rPr>
      </w:pPr>
    </w:p>
    <w:p w14:paraId="4B7E95F1" w14:textId="00B6CFC2" w:rsidR="009D58FD" w:rsidRDefault="00D3541A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FB1FE4">
        <w:rPr>
          <w:rFonts w:ascii="Century Gothic" w:hAnsi="Century Gothic"/>
          <w:b/>
          <w:bCs/>
          <w:color w:val="F6510A"/>
          <w:sz w:val="24"/>
          <w:szCs w:val="24"/>
        </w:rPr>
        <w:t>Activi</w:t>
      </w:r>
      <w:r w:rsidR="00FB1FE4" w:rsidRPr="00FB1FE4">
        <w:rPr>
          <w:rFonts w:ascii="Century Gothic" w:hAnsi="Century Gothic"/>
          <w:b/>
          <w:bCs/>
          <w:color w:val="F6510A"/>
          <w:sz w:val="24"/>
          <w:szCs w:val="24"/>
        </w:rPr>
        <w:t>dad</w:t>
      </w:r>
      <w:proofErr w:type="spellEnd"/>
      <w:r w:rsidR="004A7778" w:rsidRPr="00FB1FE4">
        <w:rPr>
          <w:rFonts w:ascii="Century Gothic" w:hAnsi="Century Gothic"/>
          <w:b/>
          <w:bCs/>
          <w:color w:val="F6510A"/>
          <w:sz w:val="24"/>
          <w:szCs w:val="24"/>
        </w:rPr>
        <w:t xml:space="preserve"> 1</w:t>
      </w:r>
      <w:r w:rsidR="004A7778"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503FF7">
        <w:rPr>
          <w:rFonts w:ascii="Century Gothic" w:hAnsi="Century Gothic"/>
          <w:b/>
          <w:bCs/>
          <w:sz w:val="24"/>
          <w:szCs w:val="24"/>
        </w:rPr>
        <w:t>Look at the word families, match each topic area to a group of words. If any of the words are unfamiliar to you look them up and make a note of them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503FF7" w:rsidRPr="00171694" w14:paraId="4757B387" w14:textId="77777777" w:rsidTr="00503FF7">
        <w:tc>
          <w:tcPr>
            <w:tcW w:w="8075" w:type="dxa"/>
            <w:vAlign w:val="center"/>
          </w:tcPr>
          <w:p w14:paraId="0CCCE339" w14:textId="3B1746C6" w:rsidR="00503FF7" w:rsidRPr="00171694" w:rsidRDefault="00171694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e</w:t>
            </w:r>
            <w:r w:rsidRPr="00171694">
              <w:rPr>
                <w:rFonts w:ascii="Century Gothic" w:hAnsi="Century Gothic"/>
                <w:sz w:val="24"/>
                <w:szCs w:val="24"/>
                <w:lang w:val="es-ES"/>
              </w:rPr>
              <w:t>l puerto, una pensión, v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eranear, el paisaje</w:t>
            </w:r>
          </w:p>
        </w:tc>
        <w:tc>
          <w:tcPr>
            <w:tcW w:w="2381" w:type="dxa"/>
            <w:vAlign w:val="center"/>
          </w:tcPr>
          <w:p w14:paraId="2B35BB1B" w14:textId="1975EEB1" w:rsidR="00503FF7" w:rsidRPr="00171694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03FF7" w:rsidRPr="00171694" w14:paraId="34159938" w14:textId="77777777" w:rsidTr="00503FF7">
        <w:tc>
          <w:tcPr>
            <w:tcW w:w="8075" w:type="dxa"/>
            <w:vAlign w:val="center"/>
          </w:tcPr>
          <w:p w14:paraId="0A8F2F24" w14:textId="4B4424BC" w:rsidR="00503FF7" w:rsidRPr="00171694" w:rsidRDefault="00C944A1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u</w:t>
            </w:r>
            <w:r w:rsidR="00171694">
              <w:rPr>
                <w:rFonts w:ascii="Century Gothic" w:hAnsi="Century Gothic"/>
                <w:sz w:val="24"/>
                <w:szCs w:val="24"/>
                <w:lang w:val="es-ES"/>
              </w:rPr>
              <w:t>n ayuntamiento, el estanco, la vida nocturna, acogedor</w:t>
            </w:r>
          </w:p>
        </w:tc>
        <w:tc>
          <w:tcPr>
            <w:tcW w:w="2381" w:type="dxa"/>
            <w:vAlign w:val="center"/>
          </w:tcPr>
          <w:p w14:paraId="32103D8A" w14:textId="3EF416B0" w:rsidR="00503FF7" w:rsidRPr="00171694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03FF7" w:rsidRPr="00171694" w14:paraId="4097E830" w14:textId="77777777" w:rsidTr="00503FF7">
        <w:tc>
          <w:tcPr>
            <w:tcW w:w="8075" w:type="dxa"/>
            <w:vAlign w:val="center"/>
          </w:tcPr>
          <w:p w14:paraId="3BA3DB20" w14:textId="7FEA26A2" w:rsidR="00503FF7" w:rsidRPr="00171694" w:rsidRDefault="00171694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bisabuela, casa</w:t>
            </w:r>
            <w:r w:rsidR="00C557DA">
              <w:rPr>
                <w:rFonts w:ascii="Century Gothic" w:hAnsi="Century Gothic"/>
                <w:sz w:val="24"/>
                <w:szCs w:val="24"/>
                <w:lang w:val="es-ES"/>
              </w:rPr>
              <w:t>do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, pelearse, el amor</w:t>
            </w:r>
          </w:p>
        </w:tc>
        <w:tc>
          <w:tcPr>
            <w:tcW w:w="2381" w:type="dxa"/>
            <w:vAlign w:val="center"/>
          </w:tcPr>
          <w:p w14:paraId="181A360A" w14:textId="3517214D" w:rsidR="00503FF7" w:rsidRPr="00171694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03FF7" w:rsidRPr="00171694" w14:paraId="5666AF99" w14:textId="77777777" w:rsidTr="00503FF7">
        <w:tc>
          <w:tcPr>
            <w:tcW w:w="8075" w:type="dxa"/>
            <w:vAlign w:val="center"/>
          </w:tcPr>
          <w:p w14:paraId="1EB34904" w14:textId="70CAA5E0" w:rsidR="00503FF7" w:rsidRPr="00171694" w:rsidRDefault="00C944A1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ganar, monótono, contable, jefe</w:t>
            </w:r>
          </w:p>
        </w:tc>
        <w:tc>
          <w:tcPr>
            <w:tcW w:w="2381" w:type="dxa"/>
            <w:vAlign w:val="center"/>
          </w:tcPr>
          <w:p w14:paraId="5F04CE2E" w14:textId="536545C3" w:rsidR="00503FF7" w:rsidRPr="00503FF7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03FF7" w:rsidRPr="00171694" w14:paraId="5D10638D" w14:textId="77777777" w:rsidTr="00503FF7">
        <w:tc>
          <w:tcPr>
            <w:tcW w:w="8075" w:type="dxa"/>
            <w:vAlign w:val="center"/>
          </w:tcPr>
          <w:p w14:paraId="3C6B6835" w14:textId="4F91FC9A" w:rsidR="00503FF7" w:rsidRPr="00171694" w:rsidRDefault="00C944A1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decorar, ver desfiles, una fiesta, un baile</w:t>
            </w:r>
          </w:p>
        </w:tc>
        <w:tc>
          <w:tcPr>
            <w:tcW w:w="2381" w:type="dxa"/>
            <w:vAlign w:val="center"/>
          </w:tcPr>
          <w:p w14:paraId="7F899B1B" w14:textId="6F322BEB" w:rsidR="00503FF7" w:rsidRPr="00503FF7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03FF7" w:rsidRPr="00171694" w14:paraId="7C547BA9" w14:textId="77777777" w:rsidTr="00503FF7">
        <w:tc>
          <w:tcPr>
            <w:tcW w:w="8075" w:type="dxa"/>
            <w:vAlign w:val="center"/>
          </w:tcPr>
          <w:p w14:paraId="58C80518" w14:textId="0E405ECC" w:rsidR="00503FF7" w:rsidRPr="00171694" w:rsidRDefault="00171694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un regalo, devolver, las rebajas, segunda mano</w:t>
            </w:r>
          </w:p>
        </w:tc>
        <w:tc>
          <w:tcPr>
            <w:tcW w:w="2381" w:type="dxa"/>
            <w:vAlign w:val="center"/>
          </w:tcPr>
          <w:p w14:paraId="0C7840A4" w14:textId="72CBCDA7" w:rsidR="00503FF7" w:rsidRPr="00503FF7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03FF7" w:rsidRPr="00171694" w14:paraId="5096EFCB" w14:textId="77777777" w:rsidTr="00503FF7">
        <w:tc>
          <w:tcPr>
            <w:tcW w:w="8075" w:type="dxa"/>
            <w:vAlign w:val="center"/>
          </w:tcPr>
          <w:p w14:paraId="5019096A" w14:textId="4245D806" w:rsidR="00503FF7" w:rsidRPr="00171694" w:rsidRDefault="00171694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una telenovela, entretenido, el argumento, los gráficos</w:t>
            </w:r>
          </w:p>
        </w:tc>
        <w:tc>
          <w:tcPr>
            <w:tcW w:w="2381" w:type="dxa"/>
            <w:vAlign w:val="center"/>
          </w:tcPr>
          <w:p w14:paraId="6B8B0DA2" w14:textId="0F9D8678" w:rsidR="00503FF7" w:rsidRPr="00171694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503FF7" w:rsidRPr="00171694" w14:paraId="259203A8" w14:textId="77777777" w:rsidTr="00503FF7">
        <w:tc>
          <w:tcPr>
            <w:tcW w:w="8075" w:type="dxa"/>
            <w:vAlign w:val="center"/>
          </w:tcPr>
          <w:p w14:paraId="497A26F9" w14:textId="114DA114" w:rsidR="00503FF7" w:rsidRPr="00171694" w:rsidRDefault="00C944A1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evitar, perjudicial, engordar, grasa</w:t>
            </w:r>
          </w:p>
        </w:tc>
        <w:tc>
          <w:tcPr>
            <w:tcW w:w="2381" w:type="dxa"/>
            <w:vAlign w:val="center"/>
          </w:tcPr>
          <w:p w14:paraId="6E35EB55" w14:textId="293C5461" w:rsidR="00503FF7" w:rsidRPr="00171694" w:rsidRDefault="00503FF7" w:rsidP="00503FF7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14:paraId="02C9E029" w14:textId="22428DF9" w:rsidR="00237ED2" w:rsidRPr="00171694" w:rsidRDefault="00237ED2" w:rsidP="005F3327">
      <w:pPr>
        <w:spacing w:line="24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6E4D5491" w14:textId="073A4899" w:rsidR="00FB1FE4" w:rsidRDefault="00FB1FE4" w:rsidP="005F3327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a. free time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b. local area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c. world of work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d. celebrations</w:t>
      </w:r>
    </w:p>
    <w:p w14:paraId="61FFD292" w14:textId="24DAF0FA" w:rsidR="00FB1FE4" w:rsidRDefault="00FB1FE4" w:rsidP="005F3327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e. shopping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f. holidays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g. relationships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h. healthy living</w:t>
      </w:r>
    </w:p>
    <w:p w14:paraId="7E5B7DBC" w14:textId="77777777" w:rsidR="00FB1FE4" w:rsidRPr="00237ED2" w:rsidRDefault="00FB1FE4" w:rsidP="005F3327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DE1E449" w14:textId="62244C50" w:rsidR="00143463" w:rsidRPr="005F3327" w:rsidRDefault="00D3541A" w:rsidP="005F3327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FB1FE4">
        <w:rPr>
          <w:rFonts w:ascii="Century Gothic" w:hAnsi="Century Gothic"/>
          <w:b/>
          <w:bCs/>
          <w:color w:val="F6510A"/>
          <w:sz w:val="24"/>
          <w:szCs w:val="24"/>
        </w:rPr>
        <w:t>Activi</w:t>
      </w:r>
      <w:r w:rsidR="00FB1FE4" w:rsidRPr="00FB1FE4">
        <w:rPr>
          <w:rFonts w:ascii="Century Gothic" w:hAnsi="Century Gothic"/>
          <w:b/>
          <w:bCs/>
          <w:color w:val="F6510A"/>
          <w:sz w:val="24"/>
          <w:szCs w:val="24"/>
        </w:rPr>
        <w:t>dad</w:t>
      </w:r>
      <w:proofErr w:type="spellEnd"/>
      <w:r w:rsidR="00143463" w:rsidRPr="00FB1FE4">
        <w:rPr>
          <w:rFonts w:ascii="Century Gothic" w:hAnsi="Century Gothic"/>
          <w:b/>
          <w:bCs/>
          <w:color w:val="F6510A"/>
          <w:sz w:val="24"/>
          <w:szCs w:val="24"/>
        </w:rPr>
        <w:t xml:space="preserve"> 2 </w:t>
      </w:r>
      <w:r w:rsidR="00C3568D" w:rsidRPr="00C3568D">
        <w:rPr>
          <w:rFonts w:ascii="Century Gothic" w:hAnsi="Century Gothic"/>
          <w:b/>
          <w:bCs/>
          <w:sz w:val="24"/>
          <w:szCs w:val="24"/>
        </w:rPr>
        <w:t>Fill in the gaps with one of the words from the list above</w:t>
      </w:r>
    </w:p>
    <w:p w14:paraId="54DB2E5B" w14:textId="15DD7834" w:rsidR="00C944A1" w:rsidRDefault="00DC5BB6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C944A1">
        <w:rPr>
          <w:rFonts w:ascii="Century Gothic" w:hAnsi="Century Gothic"/>
          <w:sz w:val="24"/>
          <w:szCs w:val="24"/>
          <w:lang w:val="es-ES"/>
        </w:rPr>
        <w:t xml:space="preserve">1. </w:t>
      </w:r>
      <w:r w:rsidR="00C944A1" w:rsidRPr="00C944A1">
        <w:rPr>
          <w:rFonts w:ascii="Century Gothic" w:hAnsi="Century Gothic"/>
          <w:sz w:val="24"/>
          <w:szCs w:val="24"/>
          <w:lang w:val="es-ES"/>
        </w:rPr>
        <w:t>Para no ________________ voy al g</w:t>
      </w:r>
      <w:r w:rsidR="00C944A1">
        <w:rPr>
          <w:rFonts w:ascii="Century Gothic" w:hAnsi="Century Gothic"/>
          <w:sz w:val="24"/>
          <w:szCs w:val="24"/>
          <w:lang w:val="es-ES"/>
        </w:rPr>
        <w:t>imnasio todos los días.</w:t>
      </w:r>
    </w:p>
    <w:p w14:paraId="6C5924E6" w14:textId="2083330D" w:rsidR="00C944A1" w:rsidRDefault="00C944A1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2. Prefiero ______________ en España porque siempre hace calor.</w:t>
      </w:r>
    </w:p>
    <w:p w14:paraId="644A4E04" w14:textId="4C642367" w:rsidR="00C944A1" w:rsidRDefault="00C944A1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3. Lo mejor de mi trabajo es que mi __________ es muy comprensivo.</w:t>
      </w:r>
    </w:p>
    <w:p w14:paraId="38AF079A" w14:textId="223DACB7" w:rsidR="00C944A1" w:rsidRDefault="00C944A1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4. Necesito __________ esta camiseta porque me queda mal.</w:t>
      </w:r>
    </w:p>
    <w:p w14:paraId="33179EA8" w14:textId="4AE1E2EB" w:rsidR="00C944A1" w:rsidRDefault="00C944A1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5. Me encantó la peli ya que __________________ eran muy impresionantes.</w:t>
      </w:r>
    </w:p>
    <w:p w14:paraId="56CB32DA" w14:textId="6066A60C" w:rsidR="00C944A1" w:rsidRDefault="00C944A1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6. </w:t>
      </w:r>
      <w:r w:rsidR="00C557DA">
        <w:rPr>
          <w:rFonts w:ascii="Century Gothic" w:hAnsi="Century Gothic"/>
          <w:sz w:val="24"/>
          <w:szCs w:val="24"/>
          <w:lang w:val="es-ES"/>
        </w:rPr>
        <w:t>Lo mejor de mi ciudad es que ____________________es muy animada.</w:t>
      </w:r>
    </w:p>
    <w:p w14:paraId="5CFCFE2A" w14:textId="3F149396" w:rsidR="00C557DA" w:rsidRDefault="00C557DA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7. Esta navidad vamos a ______________ la casa con luces.</w:t>
      </w:r>
    </w:p>
    <w:p w14:paraId="136EBCE8" w14:textId="3338DF15" w:rsidR="00C557DA" w:rsidRDefault="00C557DA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8. Mi hermano mayor está ____________ y tiene dos hijos.</w:t>
      </w:r>
    </w:p>
    <w:p w14:paraId="27D2F85B" w14:textId="1E85823D" w:rsidR="00C557DA" w:rsidRDefault="00C557DA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9. Prefiero los grandes almacenes porque siempre hay ________________.</w:t>
      </w:r>
    </w:p>
    <w:p w14:paraId="02E232E8" w14:textId="18BF8CC0" w:rsidR="00C557DA" w:rsidRPr="00C944A1" w:rsidRDefault="00C557DA" w:rsidP="00C944A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10. Anoche vi __________________ con mi madre.</w:t>
      </w:r>
    </w:p>
    <w:p w14:paraId="5E12F3AD" w14:textId="14E0BC75" w:rsidR="00C557DA" w:rsidRPr="00FB1FE4" w:rsidRDefault="00C557DA" w:rsidP="00C557D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 xml:space="preserve">Non - </w:t>
      </w:r>
      <w:r>
        <w:rPr>
          <w:rFonts w:ascii="Century Gothic" w:hAnsi="Century Gothic"/>
          <w:b/>
          <w:bCs/>
          <w:sz w:val="24"/>
          <w:szCs w:val="24"/>
        </w:rPr>
        <w:t xml:space="preserve">Topic Vocabulary </w:t>
      </w:r>
      <w:r w:rsidRPr="00FB1FE4">
        <w:rPr>
          <w:rFonts w:ascii="Century Gothic" w:hAnsi="Century Gothic"/>
          <w:b/>
          <w:bCs/>
          <w:sz w:val="24"/>
          <w:szCs w:val="24"/>
        </w:rPr>
        <w:t>Word Families</w:t>
      </w:r>
    </w:p>
    <w:p w14:paraId="181B29F0" w14:textId="77777777" w:rsidR="00C557DA" w:rsidRDefault="00C557DA" w:rsidP="00C557DA">
      <w:pPr>
        <w:rPr>
          <w:rFonts w:ascii="Century Gothic" w:hAnsi="Century Gothic"/>
          <w:b/>
          <w:bCs/>
          <w:color w:val="F6510A"/>
          <w:sz w:val="24"/>
          <w:szCs w:val="24"/>
        </w:rPr>
      </w:pPr>
    </w:p>
    <w:p w14:paraId="652499DA" w14:textId="77777777" w:rsidR="00C557DA" w:rsidRDefault="00C557DA" w:rsidP="00C557DA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FB1FE4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FB1FE4">
        <w:rPr>
          <w:rFonts w:ascii="Century Gothic" w:hAnsi="Century Gothic"/>
          <w:b/>
          <w:bCs/>
          <w:color w:val="F6510A"/>
          <w:sz w:val="24"/>
          <w:szCs w:val="24"/>
        </w:rPr>
        <w:t xml:space="preserve"> 1</w:t>
      </w:r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Look at the word families, match each topic area to a group of words. If any of the words are unfamiliar to you look them up and make a note of them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C557DA" w:rsidRPr="00171694" w14:paraId="01C97580" w14:textId="77777777" w:rsidTr="00877722">
        <w:tc>
          <w:tcPr>
            <w:tcW w:w="8075" w:type="dxa"/>
            <w:vAlign w:val="center"/>
          </w:tcPr>
          <w:p w14:paraId="482F2CD7" w14:textId="0C423B8D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lejos de, al lado de, las afueras, el este</w:t>
            </w:r>
          </w:p>
        </w:tc>
        <w:tc>
          <w:tcPr>
            <w:tcW w:w="2381" w:type="dxa"/>
            <w:vAlign w:val="center"/>
          </w:tcPr>
          <w:p w14:paraId="54D81C7B" w14:textId="77777777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557DA" w:rsidRPr="00171694" w14:paraId="3F775BDB" w14:textId="77777777" w:rsidTr="00877722">
        <w:tc>
          <w:tcPr>
            <w:tcW w:w="8075" w:type="dxa"/>
            <w:vAlign w:val="center"/>
          </w:tcPr>
          <w:p w14:paraId="28AD68AC" w14:textId="7FD40862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a diario, al mismo tiempo, luego, antes de</w:t>
            </w:r>
          </w:p>
        </w:tc>
        <w:tc>
          <w:tcPr>
            <w:tcW w:w="2381" w:type="dxa"/>
            <w:vAlign w:val="center"/>
          </w:tcPr>
          <w:p w14:paraId="1F9558AB" w14:textId="77777777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557DA" w:rsidRPr="00171694" w14:paraId="0D5C3998" w14:textId="77777777" w:rsidTr="00877722">
        <w:tc>
          <w:tcPr>
            <w:tcW w:w="8075" w:type="dxa"/>
            <w:vAlign w:val="center"/>
          </w:tcPr>
          <w:p w14:paraId="610BC230" w14:textId="297483E9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jamás, nunca, tampoco, ya no</w:t>
            </w:r>
          </w:p>
        </w:tc>
        <w:tc>
          <w:tcPr>
            <w:tcW w:w="2381" w:type="dxa"/>
            <w:vAlign w:val="center"/>
          </w:tcPr>
          <w:p w14:paraId="1B259F47" w14:textId="77777777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557DA" w:rsidRPr="00171694" w14:paraId="52F99BB4" w14:textId="77777777" w:rsidTr="00877722">
        <w:tc>
          <w:tcPr>
            <w:tcW w:w="8075" w:type="dxa"/>
            <w:vAlign w:val="center"/>
          </w:tcPr>
          <w:p w14:paraId="261A24AF" w14:textId="61C0C467" w:rsidR="00C557DA" w:rsidRPr="00171694" w:rsidRDefault="00E133E9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decepcionado, hermosa, viejo, agradable</w:t>
            </w:r>
          </w:p>
        </w:tc>
        <w:tc>
          <w:tcPr>
            <w:tcW w:w="2381" w:type="dxa"/>
            <w:vAlign w:val="center"/>
          </w:tcPr>
          <w:p w14:paraId="53FE0459" w14:textId="77777777" w:rsidR="00C557DA" w:rsidRPr="00503FF7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557DA" w:rsidRPr="00171694" w14:paraId="68E4698B" w14:textId="77777777" w:rsidTr="00877722">
        <w:tc>
          <w:tcPr>
            <w:tcW w:w="8075" w:type="dxa"/>
            <w:vAlign w:val="center"/>
          </w:tcPr>
          <w:p w14:paraId="4CD72C45" w14:textId="7A98A532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no aguanto, lo mejor, odio, me mola</w:t>
            </w:r>
          </w:p>
        </w:tc>
        <w:tc>
          <w:tcPr>
            <w:tcW w:w="2381" w:type="dxa"/>
            <w:vAlign w:val="center"/>
          </w:tcPr>
          <w:p w14:paraId="75CA31C6" w14:textId="77777777" w:rsidR="00C557DA" w:rsidRPr="00503FF7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557DA" w:rsidRPr="00171694" w14:paraId="109168FC" w14:textId="77777777" w:rsidTr="00877722">
        <w:tc>
          <w:tcPr>
            <w:tcW w:w="8075" w:type="dxa"/>
            <w:vAlign w:val="center"/>
          </w:tcPr>
          <w:p w14:paraId="1DB1FA00" w14:textId="0978792C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belga, turco, danés, suizo</w:t>
            </w:r>
          </w:p>
        </w:tc>
        <w:tc>
          <w:tcPr>
            <w:tcW w:w="2381" w:type="dxa"/>
            <w:vAlign w:val="center"/>
          </w:tcPr>
          <w:p w14:paraId="4FD0992E" w14:textId="77777777" w:rsidR="00C557DA" w:rsidRPr="00503FF7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557DA" w:rsidRPr="00171694" w14:paraId="5AC29F58" w14:textId="77777777" w:rsidTr="00877722">
        <w:tc>
          <w:tcPr>
            <w:tcW w:w="8075" w:type="dxa"/>
            <w:vAlign w:val="center"/>
          </w:tcPr>
          <w:p w14:paraId="357534E9" w14:textId="1DA0CD92" w:rsidR="00C557DA" w:rsidRPr="00171694" w:rsidRDefault="00E133E9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además, dado que, sin embargo, ya que</w:t>
            </w:r>
          </w:p>
        </w:tc>
        <w:tc>
          <w:tcPr>
            <w:tcW w:w="2381" w:type="dxa"/>
            <w:vAlign w:val="center"/>
          </w:tcPr>
          <w:p w14:paraId="6C7B8C4F" w14:textId="77777777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557DA" w:rsidRPr="00171694" w14:paraId="7FE3411E" w14:textId="77777777" w:rsidTr="00877722">
        <w:tc>
          <w:tcPr>
            <w:tcW w:w="8075" w:type="dxa"/>
            <w:vAlign w:val="center"/>
          </w:tcPr>
          <w:p w14:paraId="7767DB7E" w14:textId="724E51BC" w:rsidR="00C557DA" w:rsidRPr="00171694" w:rsidRDefault="00E133E9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disfruto, prohibiría, acaban de, hago</w:t>
            </w:r>
          </w:p>
        </w:tc>
        <w:tc>
          <w:tcPr>
            <w:tcW w:w="2381" w:type="dxa"/>
            <w:vAlign w:val="center"/>
          </w:tcPr>
          <w:p w14:paraId="665C5985" w14:textId="77777777" w:rsidR="00C557DA" w:rsidRPr="00171694" w:rsidRDefault="00C557DA" w:rsidP="00877722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14:paraId="4C461B20" w14:textId="77777777" w:rsidR="00C557DA" w:rsidRPr="00171694" w:rsidRDefault="00C557DA" w:rsidP="00C557DA">
      <w:pPr>
        <w:spacing w:line="240" w:lineRule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388B84F3" w14:textId="402EE0FD" w:rsidR="00C557DA" w:rsidRPr="00C557DA" w:rsidRDefault="00C557DA" w:rsidP="00C557D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557DA">
        <w:rPr>
          <w:rFonts w:ascii="Century Gothic" w:hAnsi="Century Gothic"/>
          <w:b/>
          <w:bCs/>
          <w:sz w:val="24"/>
          <w:szCs w:val="24"/>
        </w:rPr>
        <w:t xml:space="preserve">a. </w:t>
      </w:r>
      <w:r w:rsidRPr="00C557DA">
        <w:rPr>
          <w:rFonts w:ascii="Century Gothic" w:hAnsi="Century Gothic"/>
          <w:b/>
          <w:bCs/>
          <w:sz w:val="24"/>
          <w:szCs w:val="24"/>
        </w:rPr>
        <w:t>verbs</w:t>
      </w:r>
      <w:r w:rsidRPr="00C557DA">
        <w:rPr>
          <w:rFonts w:ascii="Century Gothic" w:hAnsi="Century Gothic"/>
          <w:b/>
          <w:bCs/>
          <w:sz w:val="24"/>
          <w:szCs w:val="24"/>
        </w:rPr>
        <w:tab/>
      </w:r>
      <w:r w:rsidRPr="00C557DA">
        <w:rPr>
          <w:rFonts w:ascii="Century Gothic" w:hAnsi="Century Gothic"/>
          <w:b/>
          <w:bCs/>
          <w:sz w:val="24"/>
          <w:szCs w:val="24"/>
        </w:rPr>
        <w:tab/>
        <w:t xml:space="preserve">b. </w:t>
      </w:r>
      <w:r w:rsidRPr="00C557DA">
        <w:rPr>
          <w:rFonts w:ascii="Century Gothic" w:hAnsi="Century Gothic"/>
          <w:b/>
          <w:bCs/>
          <w:sz w:val="24"/>
          <w:szCs w:val="24"/>
        </w:rPr>
        <w:t>adjectives</w:t>
      </w:r>
      <w:r w:rsidRPr="00C557DA">
        <w:rPr>
          <w:rFonts w:ascii="Century Gothic" w:hAnsi="Century Gothic"/>
          <w:b/>
          <w:bCs/>
          <w:sz w:val="24"/>
          <w:szCs w:val="24"/>
        </w:rPr>
        <w:tab/>
      </w:r>
      <w:r w:rsidRPr="00C557DA">
        <w:rPr>
          <w:rFonts w:ascii="Century Gothic" w:hAnsi="Century Gothic"/>
          <w:b/>
          <w:bCs/>
          <w:sz w:val="24"/>
          <w:szCs w:val="24"/>
        </w:rPr>
        <w:tab/>
        <w:t xml:space="preserve">c. </w:t>
      </w:r>
      <w:r w:rsidRPr="00C557DA">
        <w:rPr>
          <w:rFonts w:ascii="Century Gothic" w:hAnsi="Century Gothic"/>
          <w:b/>
          <w:bCs/>
          <w:sz w:val="24"/>
          <w:szCs w:val="24"/>
        </w:rPr>
        <w:t>connectives</w:t>
      </w:r>
      <w:r w:rsidRPr="00C557DA">
        <w:rPr>
          <w:rFonts w:ascii="Century Gothic" w:hAnsi="Century Gothic"/>
          <w:b/>
          <w:bCs/>
          <w:sz w:val="24"/>
          <w:szCs w:val="24"/>
        </w:rPr>
        <w:tab/>
      </w:r>
      <w:r w:rsidRPr="00C557DA">
        <w:rPr>
          <w:rFonts w:ascii="Century Gothic" w:hAnsi="Century Gothic"/>
          <w:b/>
          <w:bCs/>
          <w:sz w:val="24"/>
          <w:szCs w:val="24"/>
        </w:rPr>
        <w:tab/>
        <w:t xml:space="preserve">d. </w:t>
      </w:r>
      <w:r w:rsidRPr="00C557DA">
        <w:rPr>
          <w:rFonts w:ascii="Century Gothic" w:hAnsi="Century Gothic"/>
          <w:b/>
          <w:bCs/>
          <w:sz w:val="24"/>
          <w:szCs w:val="24"/>
        </w:rPr>
        <w:t>negatives</w:t>
      </w:r>
    </w:p>
    <w:p w14:paraId="5B782E73" w14:textId="1FDD85F7" w:rsidR="00C557DA" w:rsidRDefault="00C557DA" w:rsidP="00C557D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e. </w:t>
      </w:r>
      <w:r>
        <w:rPr>
          <w:rFonts w:ascii="Century Gothic" w:hAnsi="Century Gothic"/>
          <w:b/>
          <w:bCs/>
          <w:sz w:val="24"/>
          <w:szCs w:val="24"/>
        </w:rPr>
        <w:t>opinions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f. </w:t>
      </w:r>
      <w:r>
        <w:rPr>
          <w:rFonts w:ascii="Century Gothic" w:hAnsi="Century Gothic"/>
          <w:b/>
          <w:bCs/>
          <w:sz w:val="24"/>
          <w:szCs w:val="24"/>
        </w:rPr>
        <w:t>frequency expressions</w:t>
      </w:r>
      <w:r>
        <w:rPr>
          <w:rFonts w:ascii="Century Gothic" w:hAnsi="Century Gothic"/>
          <w:b/>
          <w:bCs/>
          <w:sz w:val="24"/>
          <w:szCs w:val="24"/>
        </w:rPr>
        <w:tab/>
        <w:t xml:space="preserve">g. </w:t>
      </w:r>
      <w:r>
        <w:rPr>
          <w:rFonts w:ascii="Century Gothic" w:hAnsi="Century Gothic"/>
          <w:b/>
          <w:bCs/>
          <w:sz w:val="24"/>
          <w:szCs w:val="24"/>
        </w:rPr>
        <w:t>location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h. </w:t>
      </w:r>
      <w:r>
        <w:rPr>
          <w:rFonts w:ascii="Century Gothic" w:hAnsi="Century Gothic"/>
          <w:b/>
          <w:bCs/>
          <w:sz w:val="24"/>
          <w:szCs w:val="24"/>
        </w:rPr>
        <w:t>nationalities</w:t>
      </w:r>
    </w:p>
    <w:p w14:paraId="2C9AD941" w14:textId="77777777" w:rsidR="00C557DA" w:rsidRPr="00237ED2" w:rsidRDefault="00C557DA" w:rsidP="00C557D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B8D6688" w14:textId="77777777" w:rsidR="00C557DA" w:rsidRPr="005F3327" w:rsidRDefault="00C557DA" w:rsidP="00C557D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FB1FE4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FB1FE4">
        <w:rPr>
          <w:rFonts w:ascii="Century Gothic" w:hAnsi="Century Gothic"/>
          <w:b/>
          <w:bCs/>
          <w:color w:val="F6510A"/>
          <w:sz w:val="24"/>
          <w:szCs w:val="24"/>
        </w:rPr>
        <w:t xml:space="preserve"> 2 </w:t>
      </w:r>
      <w:r w:rsidRPr="00C3568D">
        <w:rPr>
          <w:rFonts w:ascii="Century Gothic" w:hAnsi="Century Gothic"/>
          <w:b/>
          <w:bCs/>
          <w:sz w:val="24"/>
          <w:szCs w:val="24"/>
        </w:rPr>
        <w:t>Fill in the gaps with one of the words from the list above</w:t>
      </w:r>
    </w:p>
    <w:p w14:paraId="56370B56" w14:textId="5B394078" w:rsidR="00C557DA" w:rsidRDefault="00C557DA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C944A1">
        <w:rPr>
          <w:rFonts w:ascii="Century Gothic" w:hAnsi="Century Gothic"/>
          <w:sz w:val="24"/>
          <w:szCs w:val="24"/>
          <w:lang w:val="es-ES"/>
        </w:rPr>
        <w:t xml:space="preserve">1. </w:t>
      </w:r>
      <w:r w:rsidR="00E133E9">
        <w:rPr>
          <w:rFonts w:ascii="Century Gothic" w:hAnsi="Century Gothic"/>
          <w:sz w:val="24"/>
          <w:szCs w:val="24"/>
          <w:lang w:val="es-ES"/>
        </w:rPr>
        <w:t>Mis padres ____________________ comprar un nuevo coche.</w:t>
      </w:r>
    </w:p>
    <w:p w14:paraId="3E6B1522" w14:textId="3C97C5DF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2. Siempre me lavo los dientes ____________________ acostarme.</w:t>
      </w:r>
    </w:p>
    <w:p w14:paraId="258ED939" w14:textId="529893D4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3. Vivo en ___________________ de la ciudad.</w:t>
      </w:r>
    </w:p>
    <w:p w14:paraId="426C0DB9" w14:textId="0A2C7193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4. Jugaba al baloncesto pero _____________ juego.</w:t>
      </w:r>
    </w:p>
    <w:p w14:paraId="660DC926" w14:textId="32FDDF25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5. Me gusta el inglés ________________ odio las matemáticas.</w:t>
      </w:r>
    </w:p>
    <w:p w14:paraId="50666D13" w14:textId="20BB171E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6. Mi amigo es ____________ pero vive en Inglaterra.</w:t>
      </w:r>
    </w:p>
    <w:p w14:paraId="4472AAF9" w14:textId="491FAF08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7. Si pudiera _______________ coches en el centro de la ciudad.</w:t>
      </w:r>
    </w:p>
    <w:p w14:paraId="5F8A9E65" w14:textId="690BCB59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8. No me gusta la historia _______________ mi profesor es severo.</w:t>
      </w:r>
    </w:p>
    <w:p w14:paraId="04851025" w14:textId="215C4718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9. Vivo en un pueblo que está en _____________ de España.</w:t>
      </w:r>
    </w:p>
    <w:p w14:paraId="6C2036F6" w14:textId="3EFF95BC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10. ___________ como carne porque soy vegetariano. </w:t>
      </w:r>
    </w:p>
    <w:p w14:paraId="6E2014A0" w14:textId="5FC43B54" w:rsidR="00E133E9" w:rsidRDefault="00E133E9" w:rsidP="00C557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sectPr w:rsidR="00E133E9" w:rsidSect="00B84673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076D" w14:textId="77777777" w:rsidR="0098648B" w:rsidRDefault="0098648B" w:rsidP="009D58FD">
      <w:pPr>
        <w:spacing w:after="0" w:line="240" w:lineRule="auto"/>
      </w:pPr>
      <w:r>
        <w:separator/>
      </w:r>
    </w:p>
  </w:endnote>
  <w:endnote w:type="continuationSeparator" w:id="0">
    <w:p w14:paraId="081FAAB3" w14:textId="77777777" w:rsidR="0098648B" w:rsidRDefault="0098648B" w:rsidP="009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9" w:type="pct"/>
      <w:tblInd w:w="-142" w:type="dxa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0"/>
      <w:gridCol w:w="5141"/>
    </w:tblGrid>
    <w:tr w:rsidR="009D58FD" w14:paraId="794A33BD" w14:textId="77777777" w:rsidTr="001F02BC">
      <w:tc>
        <w:tcPr>
          <w:tcW w:w="2582" w:type="pct"/>
          <w:shd w:val="clear" w:color="auto" w:fill="FB192D"/>
          <w:vAlign w:val="center"/>
        </w:tcPr>
        <w:p w14:paraId="5A441630" w14:textId="3C8B3378" w:rsidR="009D58FD" w:rsidRDefault="0000000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2545C6363324FF3B1A57545DE8845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D58FD">
                <w:rPr>
                  <w:caps/>
                  <w:color w:val="FFFFFF" w:themeColor="background1"/>
                  <w:sz w:val="18"/>
                  <w:szCs w:val="18"/>
                </w:rPr>
                <w:t>revision</w:t>
              </w:r>
            </w:sdtContent>
          </w:sdt>
        </w:p>
      </w:tc>
      <w:tc>
        <w:tcPr>
          <w:tcW w:w="2418" w:type="pct"/>
          <w:shd w:val="clear" w:color="auto" w:fill="FB192D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B79F5B8C73646EE832EE8854020640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1140D2D" w14:textId="293F4B11" w:rsidR="009D58FD" w:rsidRDefault="009D58F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225558DC" w14:textId="77777777" w:rsidR="009D58FD" w:rsidRDefault="009D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C900" w14:textId="77777777" w:rsidR="0098648B" w:rsidRDefault="0098648B" w:rsidP="009D58FD">
      <w:pPr>
        <w:spacing w:after="0" w:line="240" w:lineRule="auto"/>
      </w:pPr>
      <w:r>
        <w:separator/>
      </w:r>
    </w:p>
  </w:footnote>
  <w:footnote w:type="continuationSeparator" w:id="0">
    <w:p w14:paraId="55A6369D" w14:textId="77777777" w:rsidR="0098648B" w:rsidRDefault="0098648B" w:rsidP="009D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9FD"/>
    <w:multiLevelType w:val="hybridMultilevel"/>
    <w:tmpl w:val="B2E2319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F91019"/>
    <w:multiLevelType w:val="hybridMultilevel"/>
    <w:tmpl w:val="333AA2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2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22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8C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2F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2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0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2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76428"/>
    <w:multiLevelType w:val="hybridMultilevel"/>
    <w:tmpl w:val="1EB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7D10"/>
    <w:multiLevelType w:val="hybridMultilevel"/>
    <w:tmpl w:val="45A88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506B25"/>
    <w:multiLevelType w:val="hybridMultilevel"/>
    <w:tmpl w:val="DF10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0582"/>
    <w:multiLevelType w:val="hybridMultilevel"/>
    <w:tmpl w:val="0E82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6B71"/>
    <w:multiLevelType w:val="hybridMultilevel"/>
    <w:tmpl w:val="333AA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FA2E50"/>
    <w:multiLevelType w:val="hybridMultilevel"/>
    <w:tmpl w:val="DEF28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6D6BF3"/>
    <w:multiLevelType w:val="hybridMultilevel"/>
    <w:tmpl w:val="4404B5DA"/>
    <w:lvl w:ilvl="0" w:tplc="006EF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367B"/>
    <w:multiLevelType w:val="hybridMultilevel"/>
    <w:tmpl w:val="83A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69CE"/>
    <w:multiLevelType w:val="hybridMultilevel"/>
    <w:tmpl w:val="7E2274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335073"/>
    <w:multiLevelType w:val="hybridMultilevel"/>
    <w:tmpl w:val="0ADA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4A764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320B1"/>
    <w:multiLevelType w:val="hybridMultilevel"/>
    <w:tmpl w:val="7E227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626313"/>
    <w:multiLevelType w:val="hybridMultilevel"/>
    <w:tmpl w:val="F3CA224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5D084F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5264"/>
    <w:multiLevelType w:val="hybridMultilevel"/>
    <w:tmpl w:val="1CDE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77557"/>
    <w:multiLevelType w:val="hybridMultilevel"/>
    <w:tmpl w:val="C7F2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4"/>
    <w:multiLevelType w:val="hybridMultilevel"/>
    <w:tmpl w:val="E4D2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E1813"/>
    <w:multiLevelType w:val="hybridMultilevel"/>
    <w:tmpl w:val="40C0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FC6"/>
    <w:multiLevelType w:val="hybridMultilevel"/>
    <w:tmpl w:val="53E85FF6"/>
    <w:lvl w:ilvl="0" w:tplc="C2F8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0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66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4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2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7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82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8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64052084">
    <w:abstractNumId w:val="5"/>
  </w:num>
  <w:num w:numId="2" w16cid:durableId="1898668500">
    <w:abstractNumId w:val="5"/>
  </w:num>
  <w:num w:numId="3" w16cid:durableId="555968819">
    <w:abstractNumId w:val="14"/>
  </w:num>
  <w:num w:numId="4" w16cid:durableId="1904871681">
    <w:abstractNumId w:val="11"/>
  </w:num>
  <w:num w:numId="5" w16cid:durableId="1380319404">
    <w:abstractNumId w:val="9"/>
  </w:num>
  <w:num w:numId="6" w16cid:durableId="84305778">
    <w:abstractNumId w:val="13"/>
  </w:num>
  <w:num w:numId="7" w16cid:durableId="316961349">
    <w:abstractNumId w:val="16"/>
  </w:num>
  <w:num w:numId="8" w16cid:durableId="1999309715">
    <w:abstractNumId w:val="17"/>
  </w:num>
  <w:num w:numId="9" w16cid:durableId="401149192">
    <w:abstractNumId w:val="4"/>
  </w:num>
  <w:num w:numId="10" w16cid:durableId="93327213">
    <w:abstractNumId w:val="15"/>
  </w:num>
  <w:num w:numId="11" w16cid:durableId="1960722659">
    <w:abstractNumId w:val="0"/>
  </w:num>
  <w:num w:numId="12" w16cid:durableId="776801394">
    <w:abstractNumId w:val="2"/>
  </w:num>
  <w:num w:numId="13" w16cid:durableId="686254930">
    <w:abstractNumId w:val="1"/>
  </w:num>
  <w:num w:numId="14" w16cid:durableId="1350064483">
    <w:abstractNumId w:val="18"/>
  </w:num>
  <w:num w:numId="15" w16cid:durableId="692609866">
    <w:abstractNumId w:val="10"/>
  </w:num>
  <w:num w:numId="16" w16cid:durableId="1975283523">
    <w:abstractNumId w:val="12"/>
  </w:num>
  <w:num w:numId="17" w16cid:durableId="612244850">
    <w:abstractNumId w:val="6"/>
  </w:num>
  <w:num w:numId="18" w16cid:durableId="716778264">
    <w:abstractNumId w:val="7"/>
  </w:num>
  <w:num w:numId="19" w16cid:durableId="1511797988">
    <w:abstractNumId w:val="3"/>
  </w:num>
  <w:num w:numId="20" w16cid:durableId="1078601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FD"/>
    <w:rsid w:val="0007232F"/>
    <w:rsid w:val="00076E98"/>
    <w:rsid w:val="000863FE"/>
    <w:rsid w:val="000925F2"/>
    <w:rsid w:val="000A1934"/>
    <w:rsid w:val="000A72D8"/>
    <w:rsid w:val="000B7690"/>
    <w:rsid w:val="000D2E74"/>
    <w:rsid w:val="000D3D02"/>
    <w:rsid w:val="000D7822"/>
    <w:rsid w:val="000E01C1"/>
    <w:rsid w:val="000F3399"/>
    <w:rsid w:val="000F3C85"/>
    <w:rsid w:val="000F7202"/>
    <w:rsid w:val="00114C24"/>
    <w:rsid w:val="0013670C"/>
    <w:rsid w:val="00143463"/>
    <w:rsid w:val="0015211F"/>
    <w:rsid w:val="001563F3"/>
    <w:rsid w:val="00161DD3"/>
    <w:rsid w:val="00171694"/>
    <w:rsid w:val="00175713"/>
    <w:rsid w:val="00192A74"/>
    <w:rsid w:val="001B117A"/>
    <w:rsid w:val="001C2DB2"/>
    <w:rsid w:val="001C4619"/>
    <w:rsid w:val="001D50F9"/>
    <w:rsid w:val="001E0455"/>
    <w:rsid w:val="001E7B90"/>
    <w:rsid w:val="001F02BC"/>
    <w:rsid w:val="001F0759"/>
    <w:rsid w:val="001F5A8C"/>
    <w:rsid w:val="001F6E95"/>
    <w:rsid w:val="002068BC"/>
    <w:rsid w:val="00223455"/>
    <w:rsid w:val="00237ED2"/>
    <w:rsid w:val="002402CB"/>
    <w:rsid w:val="00251BDD"/>
    <w:rsid w:val="00264576"/>
    <w:rsid w:val="00270F87"/>
    <w:rsid w:val="00283C10"/>
    <w:rsid w:val="00290DD1"/>
    <w:rsid w:val="002A535B"/>
    <w:rsid w:val="002C58D4"/>
    <w:rsid w:val="002D4147"/>
    <w:rsid w:val="002F1755"/>
    <w:rsid w:val="002F5E11"/>
    <w:rsid w:val="003033D5"/>
    <w:rsid w:val="003313D8"/>
    <w:rsid w:val="00334047"/>
    <w:rsid w:val="003808E5"/>
    <w:rsid w:val="003B6A9F"/>
    <w:rsid w:val="003C5DAB"/>
    <w:rsid w:val="003C66A3"/>
    <w:rsid w:val="003E0518"/>
    <w:rsid w:val="003F579E"/>
    <w:rsid w:val="00403567"/>
    <w:rsid w:val="00425FF5"/>
    <w:rsid w:val="00430ACB"/>
    <w:rsid w:val="0044043A"/>
    <w:rsid w:val="004427F4"/>
    <w:rsid w:val="00454DC3"/>
    <w:rsid w:val="004651FB"/>
    <w:rsid w:val="00467329"/>
    <w:rsid w:val="00470F19"/>
    <w:rsid w:val="00476FB2"/>
    <w:rsid w:val="00482527"/>
    <w:rsid w:val="004A60A5"/>
    <w:rsid w:val="004A7778"/>
    <w:rsid w:val="004C1D8E"/>
    <w:rsid w:val="004C2BFD"/>
    <w:rsid w:val="004E6892"/>
    <w:rsid w:val="00503FF7"/>
    <w:rsid w:val="005159AB"/>
    <w:rsid w:val="005355C7"/>
    <w:rsid w:val="00541420"/>
    <w:rsid w:val="00552ED4"/>
    <w:rsid w:val="00562D69"/>
    <w:rsid w:val="005778B3"/>
    <w:rsid w:val="005870BF"/>
    <w:rsid w:val="00592716"/>
    <w:rsid w:val="005A60BC"/>
    <w:rsid w:val="005A79BA"/>
    <w:rsid w:val="005B0574"/>
    <w:rsid w:val="005B094E"/>
    <w:rsid w:val="005C54B5"/>
    <w:rsid w:val="005D7665"/>
    <w:rsid w:val="005D77BD"/>
    <w:rsid w:val="005E16EC"/>
    <w:rsid w:val="005F0BCB"/>
    <w:rsid w:val="005F3327"/>
    <w:rsid w:val="00600231"/>
    <w:rsid w:val="0060593F"/>
    <w:rsid w:val="006162CD"/>
    <w:rsid w:val="006259FD"/>
    <w:rsid w:val="006572AF"/>
    <w:rsid w:val="0067002F"/>
    <w:rsid w:val="006771AF"/>
    <w:rsid w:val="006901CE"/>
    <w:rsid w:val="006A013B"/>
    <w:rsid w:val="006C45D5"/>
    <w:rsid w:val="006E1292"/>
    <w:rsid w:val="0070322D"/>
    <w:rsid w:val="00713125"/>
    <w:rsid w:val="00733377"/>
    <w:rsid w:val="00742E88"/>
    <w:rsid w:val="00755BF6"/>
    <w:rsid w:val="00773CAB"/>
    <w:rsid w:val="00774ACB"/>
    <w:rsid w:val="007A51B4"/>
    <w:rsid w:val="007B10BD"/>
    <w:rsid w:val="007C37A3"/>
    <w:rsid w:val="007C6D99"/>
    <w:rsid w:val="007D3AE1"/>
    <w:rsid w:val="007E2CD4"/>
    <w:rsid w:val="0081027F"/>
    <w:rsid w:val="00810567"/>
    <w:rsid w:val="00810F99"/>
    <w:rsid w:val="0082120C"/>
    <w:rsid w:val="00863C47"/>
    <w:rsid w:val="00867B6E"/>
    <w:rsid w:val="0088477A"/>
    <w:rsid w:val="00887AA5"/>
    <w:rsid w:val="008C090F"/>
    <w:rsid w:val="008F0736"/>
    <w:rsid w:val="008F12FC"/>
    <w:rsid w:val="008F373C"/>
    <w:rsid w:val="009003CD"/>
    <w:rsid w:val="00925261"/>
    <w:rsid w:val="0093542A"/>
    <w:rsid w:val="00946EB8"/>
    <w:rsid w:val="00947FE1"/>
    <w:rsid w:val="00962A7A"/>
    <w:rsid w:val="00973DAA"/>
    <w:rsid w:val="00981FE3"/>
    <w:rsid w:val="0098648B"/>
    <w:rsid w:val="009A2714"/>
    <w:rsid w:val="009B5453"/>
    <w:rsid w:val="009D31A7"/>
    <w:rsid w:val="009D58FD"/>
    <w:rsid w:val="009E2BCF"/>
    <w:rsid w:val="00A023C2"/>
    <w:rsid w:val="00A16320"/>
    <w:rsid w:val="00A34ADC"/>
    <w:rsid w:val="00A40AF7"/>
    <w:rsid w:val="00A61058"/>
    <w:rsid w:val="00A628CB"/>
    <w:rsid w:val="00A64C68"/>
    <w:rsid w:val="00A97378"/>
    <w:rsid w:val="00AC6E11"/>
    <w:rsid w:val="00AF5AD6"/>
    <w:rsid w:val="00AF5C83"/>
    <w:rsid w:val="00B009C7"/>
    <w:rsid w:val="00B11EB0"/>
    <w:rsid w:val="00B84673"/>
    <w:rsid w:val="00BA56E3"/>
    <w:rsid w:val="00BB3F25"/>
    <w:rsid w:val="00BF572B"/>
    <w:rsid w:val="00BF6584"/>
    <w:rsid w:val="00C007B1"/>
    <w:rsid w:val="00C068AB"/>
    <w:rsid w:val="00C12330"/>
    <w:rsid w:val="00C15492"/>
    <w:rsid w:val="00C202F9"/>
    <w:rsid w:val="00C250CB"/>
    <w:rsid w:val="00C260B3"/>
    <w:rsid w:val="00C3235E"/>
    <w:rsid w:val="00C3568D"/>
    <w:rsid w:val="00C37E03"/>
    <w:rsid w:val="00C438DB"/>
    <w:rsid w:val="00C536F3"/>
    <w:rsid w:val="00C557DA"/>
    <w:rsid w:val="00C653AB"/>
    <w:rsid w:val="00C67AE8"/>
    <w:rsid w:val="00C76C4A"/>
    <w:rsid w:val="00C944A1"/>
    <w:rsid w:val="00CD016F"/>
    <w:rsid w:val="00CE30FF"/>
    <w:rsid w:val="00D0534E"/>
    <w:rsid w:val="00D072CB"/>
    <w:rsid w:val="00D3541A"/>
    <w:rsid w:val="00D64A83"/>
    <w:rsid w:val="00D67BC3"/>
    <w:rsid w:val="00D7337D"/>
    <w:rsid w:val="00DA7637"/>
    <w:rsid w:val="00DB0D46"/>
    <w:rsid w:val="00DC5BB6"/>
    <w:rsid w:val="00DF3135"/>
    <w:rsid w:val="00E0142E"/>
    <w:rsid w:val="00E11F17"/>
    <w:rsid w:val="00E133E9"/>
    <w:rsid w:val="00E303C7"/>
    <w:rsid w:val="00E701F2"/>
    <w:rsid w:val="00E83C91"/>
    <w:rsid w:val="00E9417A"/>
    <w:rsid w:val="00EB0A88"/>
    <w:rsid w:val="00EC54AB"/>
    <w:rsid w:val="00ED3F4B"/>
    <w:rsid w:val="00F10C3B"/>
    <w:rsid w:val="00F320DC"/>
    <w:rsid w:val="00F45D30"/>
    <w:rsid w:val="00F81281"/>
    <w:rsid w:val="00F96B94"/>
    <w:rsid w:val="00FA0BA1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2121"/>
  <w15:chartTrackingRefBased/>
  <w15:docId w15:val="{26EB6AD9-4FC3-4AC2-B69A-FEBC7933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FD"/>
  </w:style>
  <w:style w:type="paragraph" w:styleId="Footer">
    <w:name w:val="footer"/>
    <w:basedOn w:val="Normal"/>
    <w:link w:val="FooterChar"/>
    <w:uiPriority w:val="99"/>
    <w:unhideWhenUsed/>
    <w:rsid w:val="009D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FD"/>
  </w:style>
  <w:style w:type="table" w:styleId="TableGrid">
    <w:name w:val="Table Grid"/>
    <w:basedOn w:val="TableNormal"/>
    <w:uiPriority w:val="39"/>
    <w:rsid w:val="009D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231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45C6363324FF3B1A57545DE88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128A-DB98-40C0-9686-7834CE348713}"/>
      </w:docPartPr>
      <w:docPartBody>
        <w:p w:rsidR="007E7FCB" w:rsidRDefault="00821EF0" w:rsidP="00821EF0">
          <w:pPr>
            <w:pStyle w:val="42545C6363324FF3B1A57545DE88456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B79F5B8C73646EE832EE885402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CDEE-ADED-4EE6-941A-4BED05AD7796}"/>
      </w:docPartPr>
      <w:docPartBody>
        <w:p w:rsidR="007E7FCB" w:rsidRDefault="00821EF0" w:rsidP="00821EF0">
          <w:pPr>
            <w:pStyle w:val="4B79F5B8C73646EE832EE8854020640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F0"/>
    <w:rsid w:val="000667EB"/>
    <w:rsid w:val="00162E81"/>
    <w:rsid w:val="00395AA7"/>
    <w:rsid w:val="003C69D0"/>
    <w:rsid w:val="00477E31"/>
    <w:rsid w:val="004B1F79"/>
    <w:rsid w:val="007165DD"/>
    <w:rsid w:val="007E7FCB"/>
    <w:rsid w:val="00821EF0"/>
    <w:rsid w:val="00860963"/>
    <w:rsid w:val="009B6BAF"/>
    <w:rsid w:val="00AD3A2E"/>
    <w:rsid w:val="00BD55AC"/>
    <w:rsid w:val="00BD5FA0"/>
    <w:rsid w:val="00C7136C"/>
    <w:rsid w:val="00C72E72"/>
    <w:rsid w:val="00C800E4"/>
    <w:rsid w:val="00D000B2"/>
    <w:rsid w:val="00E36C64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45C6363324FF3B1A57545DE88456C">
    <w:name w:val="42545C6363324FF3B1A57545DE88456C"/>
    <w:rsid w:val="00821EF0"/>
  </w:style>
  <w:style w:type="paragraph" w:customStyle="1" w:styleId="4B79F5B8C73646EE832EE88540206405">
    <w:name w:val="4B79F5B8C73646EE832EE88540206405"/>
    <w:rsid w:val="00821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</dc:title>
  <dc:subject/>
  <dc:creator>© we teach mfl</dc:creator>
  <cp:keywords/>
  <dc:description/>
  <cp:lastModifiedBy>Kirsty Peacock</cp:lastModifiedBy>
  <cp:revision>3</cp:revision>
  <cp:lastPrinted>2023-03-01T17:35:00Z</cp:lastPrinted>
  <dcterms:created xsi:type="dcterms:W3CDTF">2023-03-01T17:35:00Z</dcterms:created>
  <dcterms:modified xsi:type="dcterms:W3CDTF">2023-03-01T17:36:00Z</dcterms:modified>
</cp:coreProperties>
</file>