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473DA" w14:textId="68AE3C55" w:rsidR="00CD122E" w:rsidRPr="00D32FBF" w:rsidRDefault="00CD122E" w:rsidP="002E1527">
      <w:pPr>
        <w:ind w:firstLine="720"/>
        <w:jc w:val="center"/>
        <w:rPr>
          <w:rFonts w:ascii="Broadway" w:hAnsi="Broadway"/>
          <w:sz w:val="40"/>
          <w:lang w:val="fr-FR"/>
        </w:rPr>
      </w:pPr>
      <w:r w:rsidRPr="00D32FBF">
        <w:rPr>
          <w:rFonts w:ascii="Broadway" w:hAnsi="Broadway"/>
          <w:sz w:val="40"/>
          <w:lang w:val="fr-FR"/>
        </w:rPr>
        <w:t xml:space="preserve"> </w:t>
      </w:r>
      <w:r w:rsidR="002846F1" w:rsidRPr="00D32FBF">
        <w:rPr>
          <w:rFonts w:ascii="Broadway" w:hAnsi="Broadway"/>
          <w:sz w:val="40"/>
          <w:lang w:val="fr-FR"/>
        </w:rPr>
        <w:t>Les vacances</w:t>
      </w:r>
    </w:p>
    <w:p w14:paraId="5F60F03D" w14:textId="0CE8EE27" w:rsidR="00CD122E" w:rsidRPr="00D32FBF" w:rsidRDefault="00D85B32" w:rsidP="002E1527">
      <w:pPr>
        <w:ind w:firstLine="720"/>
        <w:jc w:val="center"/>
        <w:rPr>
          <w:rFonts w:ascii="Century Gothic" w:hAnsi="Century Gothic"/>
          <w:sz w:val="28"/>
          <w:szCs w:val="16"/>
          <w:lang w:val="fr-FR"/>
        </w:rPr>
      </w:pPr>
      <w:r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36B6C2" wp14:editId="5F78A20B">
                <wp:simplePos x="0" y="0"/>
                <wp:positionH relativeFrom="column">
                  <wp:posOffset>3078480</wp:posOffset>
                </wp:positionH>
                <wp:positionV relativeFrom="paragraph">
                  <wp:posOffset>5683885</wp:posOffset>
                </wp:positionV>
                <wp:extent cx="3505200" cy="3192780"/>
                <wp:effectExtent l="0" t="0" r="1905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8D80" w14:textId="29111283" w:rsidR="0006314F" w:rsidRPr="00656F20" w:rsidRDefault="0006314F" w:rsidP="00D85B3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 xml:space="preserve">Les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A</w:t>
                            </w:r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 xml:space="preserve">ctivités </w:t>
                            </w:r>
                          </w:p>
                          <w:p w14:paraId="5E951A7F" w14:textId="77777777" w:rsidR="0006314F" w:rsidRPr="00D32FBF" w:rsidRDefault="0006314F" w:rsidP="00D85B3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6510A"/>
                                <w:lang w:val="fr-F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1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493"/>
                            </w:tblGrid>
                            <w:tr w:rsidR="0006314F" w14:paraId="2F63C859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460A4CE1" w14:textId="11702958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1434245D" w14:textId="62CB63F9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14:paraId="4A7C9624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2209B987" w14:textId="7D8ACAEA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Se 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détendre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6A1F368C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09C08102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2898B188" w14:textId="430CB1E0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Nager dans la mer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04DF68B4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3381B4C9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3921E55F" w14:textId="195611D1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Visiter des monuments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64693777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010A6AF4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120153B8" w14:textId="28C7BB5D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Acheter des souvenirs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57F5855F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019CA599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07B5B32A" w14:textId="10000D24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Faire du tourisme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60A6FF4A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3A95353E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718982FF" w14:textId="02463FEE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Prendre des photos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4373551E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3D173820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09286118" w14:textId="642ADA3C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Faire de la voile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6D2199D3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65A3326F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3ED102DC" w14:textId="09F255DC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Manger du fastfood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73678697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47E53B54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40D2B599" w14:textId="5661D140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Faire de la plongée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6E8D9049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5D82E281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4021D444" w14:textId="54FD4FC1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S’amuser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6CD90ADE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300CF0" w14:textId="77777777" w:rsidR="0006314F" w:rsidRDefault="0006314F" w:rsidP="00D85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6B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4pt;margin-top:447.55pt;width:276pt;height:25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DrKQIAAEYEAAAOAAAAZHJzL2Uyb0RvYy54bWysU9uO2yAQfa/Uf0C8N3aySTex4qy22aaq&#10;tL1Iu/0AjHGMCgwFEjv9+g7Ym6bpW1UeEMMMhzNnZtZ3vVbkKJyXYEo6neSUCMOhlmZf0m/PuzdL&#10;SnxgpmYKjCjpSXh6t3n9at3ZQsygBVULRxDE+KKzJW1DsEWWed4KzfwErDDobMBpFtB0+6x2rEN0&#10;rbJZnr/NOnC1dcCF93j7MDjpJuE3jeDhS9N4EYgqKXILaXdpr+Kebdas2DtmW8lHGuwfWGgmDX56&#10;hnpggZGDk39BackdeGjChIPOoGkkFykHzGaaX2Xz1DIrUi4ojrdnmfz/g+Wfj18dkTXWDuUxTGON&#10;nkUfyDvoySzK01lfYNSTxbjQ4zWGplS9fQT+3RMD25aZvbh3DrpWsBrpTePL7OLpgOMjSNV9ghq/&#10;YYcACahvnI7aoRoE0ZHH6VyaSIXj5c0iX2C9KeHou5muZrfLVLyMFS/PrfPhgwBN4qGkDmuf4Nnx&#10;0YdIhxUvIfE3D0rWO6lUMty+2ipHjgz7ZJdWyuAqTBnSYXKrfJEPEvyBEXtWnFFCP4hwBaFlwIZX&#10;Upd0mcc1tGDU7b2pUzsGJtVwRsrKjEJG7QYVQ1/1Y2EqqE8oqYOhsXEQ8dCC+0lJh01dUv/jwJyg&#10;RH00WJbVdD6PU5CM+eJ2hoa79FSXHmY4QpU0UDIctyFNThTMwD2Wr5FJ2FjngcnIFZs16T0OVpyG&#10;SztF/R7/zS8AAAD//wMAUEsDBBQABgAIAAAAIQAyov7M4wAAAA0BAAAPAAAAZHJzL2Rvd25yZXYu&#10;eG1sTI9BT8MwDIXvSPyHyEjcWDpWtrY0nRCCA0IDOnbhljWmrWicqsnW7t/jneBmPz+99zlfT7YT&#10;Rxx860jBfBaBQKqcaalWsPt8vklA+KDJ6M4RKjihh3VxeZHrzLiRSjxuQy04hHymFTQh9JmUvmrQ&#10;aj9zPRLfvt1gdeB1qKUZ9MjhtpO3UbSUVrfEDY3u8bHB6md7sAren1Yf9PZF9fgav8SnskyndrdR&#10;6vpqergHEXAKf2Y44zM6FMy0dwcyXnQK4iRm9KAgSe/mIM6OaLFkac/TIl2lIItc/v+i+AUAAP//&#10;AwBQSwECLQAUAAYACAAAACEAtoM4kv4AAADhAQAAEwAAAAAAAAAAAAAAAAAAAAAAW0NvbnRlbnRf&#10;VHlwZXNdLnhtbFBLAQItABQABgAIAAAAIQA4/SH/1gAAAJQBAAALAAAAAAAAAAAAAAAAAC8BAABf&#10;cmVscy8ucmVsc1BLAQItABQABgAIAAAAIQBnZEDrKQIAAEYEAAAOAAAAAAAAAAAAAAAAAC4CAABk&#10;cnMvZTJvRG9jLnhtbFBLAQItABQABgAIAAAAIQAyov7M4wAAAA0BAAAPAAAAAAAAAAAAAAAAAIME&#10;AABkcnMvZG93bnJldi54bWxQSwUGAAAAAAQABADzAAAAkwUAAAAA&#10;" strokecolor="black [3213]" strokeweight="1.5pt">
                <v:textbox>
                  <w:txbxContent>
                    <w:p w14:paraId="5E5D8D80" w14:textId="29111283" w:rsidR="0006314F" w:rsidRPr="00656F20" w:rsidRDefault="0006314F" w:rsidP="00D85B32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 xml:space="preserve">Les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A</w:t>
                      </w:r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 xml:space="preserve">ctivités </w:t>
                      </w:r>
                    </w:p>
                    <w:p w14:paraId="5E951A7F" w14:textId="77777777" w:rsidR="0006314F" w:rsidRPr="00D32FBF" w:rsidRDefault="0006314F" w:rsidP="00D85B32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6510A"/>
                          <w:lang w:val="fr-FR"/>
                        </w:rPr>
                      </w:pPr>
                    </w:p>
                    <w:tbl>
                      <w:tblPr>
                        <w:tblStyle w:val="TableGrid"/>
                        <w:tblW w:w="5182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493"/>
                      </w:tblGrid>
                      <w:tr w:rsidR="0006314F" w14:paraId="2F63C859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460A4CE1" w14:textId="11702958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1434245D" w14:textId="62CB63F9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14:paraId="4A7C9624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2209B987" w14:textId="7D8ACAEA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Se 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détendre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6A1F368C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09C08102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2898B188" w14:textId="430CB1E0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Nager dans la mer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04DF68B4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3381B4C9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3921E55F" w14:textId="195611D1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Visiter des monuments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64693777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010A6AF4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120153B8" w14:textId="28C7BB5D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Acheter des souvenirs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57F5855F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019CA599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07B5B32A" w14:textId="10000D24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Faire du tourisme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60A6FF4A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3A95353E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718982FF" w14:textId="02463FEE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Prendre des photos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4373551E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3D173820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09286118" w14:textId="642ADA3C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Faire de la voile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6D2199D3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65A3326F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3ED102DC" w14:textId="09F255DC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Manger du fastfood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73678697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47E53B54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40D2B599" w14:textId="5661D140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Faire de la plongée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6E8D9049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5D82E281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4021D444" w14:textId="54FD4FC1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S’amuser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6CD90ADE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5E300CF0" w14:textId="77777777" w:rsidR="0006314F" w:rsidRDefault="0006314F" w:rsidP="00D85B32"/>
                  </w:txbxContent>
                </v:textbox>
                <w10:wrap type="square"/>
              </v:shape>
            </w:pict>
          </mc:Fallback>
        </mc:AlternateContent>
      </w:r>
      <w:r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E939C1" wp14:editId="4E434471">
                <wp:simplePos x="0" y="0"/>
                <wp:positionH relativeFrom="column">
                  <wp:posOffset>3078480</wp:posOffset>
                </wp:positionH>
                <wp:positionV relativeFrom="paragraph">
                  <wp:posOffset>2811145</wp:posOffset>
                </wp:positionV>
                <wp:extent cx="3505200" cy="2796540"/>
                <wp:effectExtent l="0" t="0" r="1905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9E186" w14:textId="67DC5D8E" w:rsidR="0006314F" w:rsidRPr="00656F20" w:rsidRDefault="0006314F" w:rsidP="00CD122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 xml:space="preserve">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T</w:t>
                            </w:r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ransport</w:t>
                            </w:r>
                          </w:p>
                          <w:tbl>
                            <w:tblPr>
                              <w:tblStyle w:val="TableGrid"/>
                              <w:tblW w:w="51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845"/>
                            </w:tblGrid>
                            <w:tr w:rsidR="0006314F" w14:paraId="7434777F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7E8D9171" w14:textId="08A90D30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18118BFF" w14:textId="609EE436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14:paraId="057AD7D8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1BD93661" w14:textId="3FCD91FF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En voiture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7707E8CC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0BC87C42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54B72527" w14:textId="780BB48E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En avi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o</w:t>
                                  </w: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11191F0A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64E31AC6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2553973E" w14:textId="29454B8F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En bateau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12DDDFE5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4B8EDDA5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7786FBD0" w14:textId="5538A758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En train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10774B42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55BC1F55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42D9E566" w14:textId="0EF8AF00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À pied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3C424775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1D104867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2D0AD2D3" w14:textId="65829ABA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À vélo 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1346C56B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243213AD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085B0151" w14:textId="682484C5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Confortable 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264E4822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4E877382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7311C4EA" w14:textId="5E342754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Rapide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0BBC369A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05B14C67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3A1D7CD5" w14:textId="11D5B223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Lent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184AB93E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4D46C54A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49896F56" w14:textId="47B9160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Cher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388123CA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16B912EC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038824E4" w14:textId="764ABD6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Bon marché 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18FC00D8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9A67C8" w14:textId="77777777" w:rsidR="0006314F" w:rsidRDefault="0006314F" w:rsidP="00CD1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39C1" id="_x0000_s1027" type="#_x0000_t202" style="position:absolute;left:0;text-align:left;margin-left:242.4pt;margin-top:221.35pt;width:276pt;height:22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euKwIAAEwEAAAOAAAAZHJzL2Uyb0RvYy54bWysVNuO2yAQfa/Uf0C8N3bSZLex4qy22aaq&#10;tL1Iu/0ADDhGBYYCiZ1+fQeczabbt6p+QAwzHGbOmfHqZjCaHKQPCmxNp5OSEmk5CGV3Nf3+uH3z&#10;jpIQmRVMg5U1PcpAb9avX616V8kZdKCF9ARBbKh6V9MuRlcVReCdNCxMwEmLzha8YRFNvyuEZz2i&#10;G13MyvKq6MEL54HLEPD0bnTSdcZvW8nj17YNMhJdU8wt5tXntUlrsV6xaueZ6xQ/pcH+IQvDlMVH&#10;z1B3LDKy9+ovKKO4hwBtnHAwBbSt4jLXgNVMyxfVPHTMyVwLkhPcmabw/2D5l8M3T5SoKQplmUGJ&#10;HuUQyXsYyCyx07tQYdCDw7A44DGqnCsN7h74j0AsbDpmd/LWe+g7yQRmN003i4urI05IIE3/GQQ+&#10;w/YRMtDQepOoQzIIoqNKx7MyKRWOh28X5QLlpoSjb3a9vFrMs3YFq56uOx/iRwmGpE1NPUqf4dnh&#10;PsSUDqueQtJrAbQSW6V1Nvyu2WhPDgzbZJu/XMGLMG1Jj8Uty0U5UvAHRmpZeUaJw0jCCwijIva7&#10;VgYJL9M3dmDi7YMVuRsjU3rcY8ranohM3I0sxqEZsmL5gURyA+KIzHoY2xvHETcd+F+U9NjaNQ0/&#10;98xLSvQni+osp3Nkj8RszBfXMzT8pae59DDLEaqmkZJxu4l5fhJvFm5RxVZlfp8zOaWMLZtpP41X&#10;molLO0c9/wTWvwEAAP//AwBQSwMEFAAGAAgAAAAhAEueQU/iAAAADAEAAA8AAABkcnMvZG93bnJl&#10;di54bWxMj81OwzAQhO9IvIO1SNyo09ZqQ4hTIQQHhPhJ6YWbGy9JRLyOYrdJ357tCW67s6OZb/PN&#10;5DpxxCG0njTMZwkIpMrblmoNu8+nmxREiIas6TyhhhMG2BSXF7nJrB+pxOM21oJDKGRGQxNjn0kZ&#10;qgadCTPfI/Ht2w/ORF6HWtrBjBzuOrlIkpV0piVuaEyPDw1WP9uD0/D+uP6gty+qxxf1rE5leTu1&#10;u1etr6+m+zsQEaf4Z4YzPqNDwUx7fyAbRKdBpYrRIw9qsQZxdiTLFUt7DWm6nIMscvn/ieIXAAD/&#10;/wMAUEsBAi0AFAAGAAgAAAAhALaDOJL+AAAA4QEAABMAAAAAAAAAAAAAAAAAAAAAAFtDb250ZW50&#10;X1R5cGVzXS54bWxQSwECLQAUAAYACAAAACEAOP0h/9YAAACUAQAACwAAAAAAAAAAAAAAAAAvAQAA&#10;X3JlbHMvLnJlbHNQSwECLQAUAAYACAAAACEA9sRnrisCAABMBAAADgAAAAAAAAAAAAAAAAAuAgAA&#10;ZHJzL2Uyb0RvYy54bWxQSwECLQAUAAYACAAAACEAS55BT+IAAAAMAQAADwAAAAAAAAAAAAAAAACF&#10;BAAAZHJzL2Rvd25yZXYueG1sUEsFBgAAAAAEAAQA8wAAAJQFAAAAAA==&#10;" strokecolor="black [3213]" strokeweight="1.5pt">
                <v:textbox>
                  <w:txbxContent>
                    <w:p w14:paraId="2339E186" w14:textId="67DC5D8E" w:rsidR="0006314F" w:rsidRPr="00656F20" w:rsidRDefault="0006314F" w:rsidP="00CD122E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 xml:space="preserve">Le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T</w:t>
                      </w:r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ransport</w:t>
                      </w:r>
                    </w:p>
                    <w:tbl>
                      <w:tblPr>
                        <w:tblStyle w:val="TableGrid"/>
                        <w:tblW w:w="5182" w:type="dxa"/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845"/>
                      </w:tblGrid>
                      <w:tr w:rsidR="0006314F" w14:paraId="7434777F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7E8D9171" w14:textId="08A90D30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18118BFF" w14:textId="609EE436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14:paraId="057AD7D8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1BD93661" w14:textId="3FCD91FF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En voiture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7707E8CC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0BC87C42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54B72527" w14:textId="780BB48E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En avi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o</w:t>
                            </w: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11191F0A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64E31AC6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2553973E" w14:textId="29454B8F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En bateau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12DDDFE5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4B8EDDA5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7786FBD0" w14:textId="5538A758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En train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10774B42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55BC1F55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42D9E566" w14:textId="0EF8AF00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À pied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3C424775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1D104867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2D0AD2D3" w14:textId="65829ABA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À vélo 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1346C56B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243213AD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085B0151" w14:textId="682484C5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Confortable 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264E4822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4E877382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7311C4EA" w14:textId="5E342754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Rapide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0BBC369A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05B14C67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3A1D7CD5" w14:textId="11D5B223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Lent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184AB93E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4D46C54A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49896F56" w14:textId="47B9160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Cher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388123CA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16B912EC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038824E4" w14:textId="764ABD6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Bon marché 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18FC00D8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579A67C8" w14:textId="77777777" w:rsidR="0006314F" w:rsidRDefault="0006314F" w:rsidP="00CD122E"/>
                  </w:txbxContent>
                </v:textbox>
                <w10:wrap type="square"/>
              </v:shape>
            </w:pict>
          </mc:Fallback>
        </mc:AlternateContent>
      </w:r>
      <w:r w:rsidR="00CD122E"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683E7E" wp14:editId="77F0679D">
                <wp:simplePos x="0" y="0"/>
                <wp:positionH relativeFrom="column">
                  <wp:posOffset>15240</wp:posOffset>
                </wp:positionH>
                <wp:positionV relativeFrom="paragraph">
                  <wp:posOffset>3992245</wp:posOffset>
                </wp:positionV>
                <wp:extent cx="2956560" cy="4884420"/>
                <wp:effectExtent l="0" t="0" r="1524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88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267FD" w14:textId="3A8252C6" w:rsidR="0006314F" w:rsidRPr="00656F20" w:rsidRDefault="0006314F" w:rsidP="00CD122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 xml:space="preserve">Le </w:t>
                            </w:r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Logement</w:t>
                            </w:r>
                          </w:p>
                          <w:p w14:paraId="34AE4B46" w14:textId="77777777" w:rsidR="0006314F" w:rsidRPr="00CD122E" w:rsidRDefault="0006314F" w:rsidP="00CD122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6510A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3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113"/>
                            </w:tblGrid>
                            <w:tr w:rsidR="0006314F" w:rsidRPr="00D32FBF" w14:paraId="2547717A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60CC02FD" w14:textId="61102E32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0D9B98F4" w14:textId="332CBC6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:rsidRPr="00D32FBF" w14:paraId="49EF9B65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40D92EEF" w14:textId="37C75579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Un hôtel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66EA69F4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06314F" w14:paraId="02B9F13F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08293ECC" w14:textId="0F53FC01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Un hôtel cinq étoiles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315AC811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09966AD3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3268B2CA" w14:textId="0FFF3D9E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Un appartement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759FAC00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15D3E562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1CD28715" w14:textId="1F78A4E5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Un camping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5394FDA8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57200377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6A8CC6A4" w14:textId="3BCCBFD6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Une chambre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35AD5EF1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207F29" w14:paraId="150B8867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0231C3C0" w14:textId="1860688C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Avec une salle de bains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4A2F5638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1F306E14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767C8AAA" w14:textId="77BAA61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Avec une douche 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22E0A541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7F552171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475814FD" w14:textId="284F90B5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Avec un balcon 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192A1ADC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55EB9B46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06F9699F" w14:textId="6E3D4875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Moderne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2955A6C5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4FEE5EAB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51D50D90" w14:textId="4B4E5C59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Vieux/vieille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75762174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12882E0E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14B7DA47" w14:textId="3BE2A64F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De luxe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6C3D9BA0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5BB33D32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4A20AA53" w14:textId="5DD3598B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Bruyant(e)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62330E2A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50DD5887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64CCB0C4" w14:textId="0ADE5300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Tranquille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1BA62B71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59B7DF22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107A297D" w14:textId="66C50FB3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Je suis resté(e)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39966545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75300A08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4C65DE0D" w14:textId="064B40DE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Nous sommes restés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7B047601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3233CF5C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23F7591B" w14:textId="2A90F44F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C’était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6322340D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0AE409BB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4EF27AD0" w14:textId="06E92D7A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y avait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475E620B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FBC956" w14:textId="77777777" w:rsidR="0006314F" w:rsidRPr="00D32FBF" w:rsidRDefault="0006314F" w:rsidP="00CD122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3E7E" id="_x0000_s1028" type="#_x0000_t202" style="position:absolute;left:0;text-align:left;margin-left:1.2pt;margin-top:314.35pt;width:232.8pt;height:38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8+LAIAAEwEAAAOAAAAZHJzL2Uyb0RvYy54bWysVNuO2yAQfa/Uf0C8N3YiJ02sOKtttqkq&#10;bS/Sbj8AYxyjAkOBxE6/vgPOpmn6VtUPiGGGw8w5M17fDVqRo3BegqnodJJTIgyHRpp9Rb89794s&#10;KfGBmYYpMKKiJ+Hp3eb1q3VvSzGDDlQjHEEQ48veVrQLwZZZ5nknNPMTsMKgswWnWUDT7bPGsR7R&#10;tcpmeb7IenCNdcCF93j6MDrpJuG3reDhS9t6EYiqKOYW0urSWsc126xZuXfMdpKf02D/kIVm0uCj&#10;F6gHFhg5OPkXlJbcgYc2TDjoDNpWcpFqwGqm+U01Tx2zItWC5Hh7ocn/P1j++fjVEdlUdEWJYRol&#10;ehZDIO9gILPITm99iUFPFsPCgMeocqrU20fg3z0xsO2Y2Yt756DvBGswu2m8mV1dHXF8BKn7T9Dg&#10;M+wQIAENrdOROiSDIDqqdLooE1PheDhbzRfzBbo4+orlsihmSbuMlS/XrfPhgwBN4qaiDqVP8Oz4&#10;6ENMh5UvIfE1D0o2O6lUMty+3ipHjgzbZJe+VMFNmDKkx+JW+TwfKfgDI7asuKCEYSThBkLLgP2u&#10;pK7oMo/f2IGRt/emSd0YmFTjHlNW5kxk5G5kMQz1kBS76FNDc0JmHYztjeOImw7cT0p6bO2K+h8H&#10;5gQl6qNBdVbTooizkIxi/hapJO7aU197mOEIVdFAybjdhjQ/kTcD96hiKxO/Ue4xk3PK2LKJ9vN4&#10;xZm4tlPU75/A5hcAAAD//wMAUEsDBBQABgAIAAAAIQBlxszm4AAAAAoBAAAPAAAAZHJzL2Rvd25y&#10;ZXYueG1sTI/LTsMwEEX3SPyDNUjsqEOI8mqcCiFYIMQjpRt2bjJNIuJxFLtN+vcMK1iO7tGdc4vN&#10;YgZxwsn1lhTcrgIQSLVtemoV7D6fblIQzmtq9GAJFZzRwaa8vCh03tiZKjxtfSu4hFyuFXTej7mU&#10;ru7QaLeyIxJnBzsZ7fmcWtlMeuZyM8gwCGJpdE/8odMjPnRYf2+PRsH7Y/JBb1/Uzi/Rc3Suqmzp&#10;d69KXV8t92sQHhf/B8OvPqtDyU57e6TGiUFBGDGoIA7TBATnUZzytj2Dd1mSgSwL+X9C+QMAAP//&#10;AwBQSwECLQAUAAYACAAAACEAtoM4kv4AAADhAQAAEwAAAAAAAAAAAAAAAAAAAAAAW0NvbnRlbnRf&#10;VHlwZXNdLnhtbFBLAQItABQABgAIAAAAIQA4/SH/1gAAAJQBAAALAAAAAAAAAAAAAAAAAC8BAABf&#10;cmVscy8ucmVsc1BLAQItABQABgAIAAAAIQBT4E8+LAIAAEwEAAAOAAAAAAAAAAAAAAAAAC4CAABk&#10;cnMvZTJvRG9jLnhtbFBLAQItABQABgAIAAAAIQBlxszm4AAAAAoBAAAPAAAAAAAAAAAAAAAAAIYE&#10;AABkcnMvZG93bnJldi54bWxQSwUGAAAAAAQABADzAAAAkwUAAAAA&#10;" strokecolor="black [3213]" strokeweight="1.5pt">
                <v:textbox>
                  <w:txbxContent>
                    <w:p w14:paraId="183267FD" w14:textId="3A8252C6" w:rsidR="0006314F" w:rsidRPr="00656F20" w:rsidRDefault="0006314F" w:rsidP="00CD122E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 xml:space="preserve">Le </w:t>
                      </w:r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Logement</w:t>
                      </w:r>
                    </w:p>
                    <w:p w14:paraId="34AE4B46" w14:textId="77777777" w:rsidR="0006314F" w:rsidRPr="00CD122E" w:rsidRDefault="0006314F" w:rsidP="00CD122E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6510A"/>
                        </w:rPr>
                      </w:pPr>
                    </w:p>
                    <w:tbl>
                      <w:tblPr>
                        <w:tblStyle w:val="TableGrid"/>
                        <w:tblW w:w="4376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113"/>
                      </w:tblGrid>
                      <w:tr w:rsidR="0006314F" w:rsidRPr="00D32FBF" w14:paraId="2547717A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60CC02FD" w14:textId="61102E32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0D9B98F4" w14:textId="332CBC6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:rsidRPr="00D32FBF" w14:paraId="49EF9B65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40D92EEF" w14:textId="37C75579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Un hôtel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66EA69F4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06314F" w14:paraId="02B9F13F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08293ECC" w14:textId="0F53FC01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Un hôtel cinq étoiles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315AC811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09966AD3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3268B2CA" w14:textId="0FFF3D9E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Un appartement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759FAC00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15D3E562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1CD28715" w14:textId="1F78A4E5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Un camping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5394FDA8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57200377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6A8CC6A4" w14:textId="3BCCBFD6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Une chambre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35AD5EF1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207F29" w14:paraId="150B8867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0231C3C0" w14:textId="1860688C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Avec une salle de bains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4A2F5638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1F306E14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767C8AAA" w14:textId="77BAA61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Avec une douche 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22E0A541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7F552171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475814FD" w14:textId="284F90B5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Avec un balcon 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192A1ADC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55EB9B46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06F9699F" w14:textId="6E3D4875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Moderne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2955A6C5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4FEE5EAB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51D50D90" w14:textId="4B4E5C59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Vieux/vieille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75762174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12882E0E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14B7DA47" w14:textId="3BE2A64F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De luxe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6C3D9BA0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5BB33D32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4A20AA53" w14:textId="5DD3598B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Bruyant(e)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62330E2A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50DD5887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64CCB0C4" w14:textId="0ADE5300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Tranquille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1BA62B71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59B7DF22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107A297D" w14:textId="66C50FB3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Je suis resté(e)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39966545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75300A08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4C65DE0D" w14:textId="064B40DE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Nous sommes restés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7B047601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3233CF5C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23F7591B" w14:textId="2A90F44F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C’était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6322340D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0AE409BB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4EF27AD0" w14:textId="06E92D7A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y avait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475E620B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1FFBC956" w14:textId="77777777" w:rsidR="0006314F" w:rsidRPr="00D32FBF" w:rsidRDefault="0006314F" w:rsidP="00CD122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122E"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A3C50B" wp14:editId="178362B7">
                <wp:simplePos x="0" y="0"/>
                <wp:positionH relativeFrom="column">
                  <wp:posOffset>15240</wp:posOffset>
                </wp:positionH>
                <wp:positionV relativeFrom="paragraph">
                  <wp:posOffset>433705</wp:posOffset>
                </wp:positionV>
                <wp:extent cx="2956560" cy="34975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E5050" w14:textId="0724C183" w:rsidR="0006314F" w:rsidRPr="00656F20" w:rsidRDefault="0006314F" w:rsidP="00197F8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</w:pPr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  <w:t>Les Pays</w:t>
                            </w:r>
                          </w:p>
                          <w:tbl>
                            <w:tblPr>
                              <w:tblStyle w:val="TableGrid"/>
                              <w:tblW w:w="4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6"/>
                              <w:gridCol w:w="1912"/>
                            </w:tblGrid>
                            <w:tr w:rsidR="0006314F" w14:paraId="6C641789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318E3012" w14:textId="506E980C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36D6E035" w14:textId="60D517FF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14:paraId="7D600A2A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31F067E4" w14:textId="77FCBF7B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Écosse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6ECE5A03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6B616E6C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6872EECF" w14:textId="0737335A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Espagne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1C40574A" w14:textId="55919A29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702CDECD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13D61C73" w14:textId="322E07E3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France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180E1AF5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76EF3828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046C485A" w14:textId="4355BE7A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Pays de Galles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49204B22" w14:textId="4DD3E7BE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11667C4A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524A4A72" w14:textId="6736B998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Grèce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0716D142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482C006B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2C4C28CD" w14:textId="3F90F484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Angleterre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00C607F5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4DDCA33D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126FA8D3" w14:textId="4B42DEB4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Irlande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60AC5242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4984D540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19F4D4E6" w14:textId="0CB9C89A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Italie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60983061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69694424" w14:textId="77777777" w:rsidTr="00CD122E">
                              <w:trPr>
                                <w:trHeight w:val="254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3323992C" w14:textId="3195BFCE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Les Etats-Unis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77B80373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75F13344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3831543F" w14:textId="5989219A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Jap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o</w:t>
                                  </w: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5779C7C2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16C78A0C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48C4AD3C" w14:textId="613C2B1D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e</w:t>
                                  </w: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xique 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3C36A0E7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30634031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07FB6D4A" w14:textId="613786CB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l</w:t>
                                  </w: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emagne 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539C5B31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6DCF6B22" w14:textId="77777777" w:rsidTr="00CD122E">
                              <w:trPr>
                                <w:trHeight w:val="296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35FFBD96" w14:textId="7668642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Norvège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2F190487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175634A8" w14:textId="77777777" w:rsidTr="00CD122E">
                              <w:trPr>
                                <w:trHeight w:val="347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6B1BF762" w14:textId="4152F7A9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fr-FR"/>
                                    </w:rPr>
                                    <w:t>Suède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2AEE699B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57C369" w14:textId="77777777" w:rsidR="0006314F" w:rsidRDefault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3C50B" id="_x0000_s1029" type="#_x0000_t202" style="position:absolute;left:0;text-align:left;margin-left:1.2pt;margin-top:34.15pt;width:232.8pt;height:27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IJLgIAAE4EAAAOAAAAZHJzL2Uyb0RvYy54bWysVNuO2yAQfa/Uf0C8N3a8uVpxVttsU1Xa&#10;XqTdfgDGOEbFDAUSO/36HXCSpulbVT8ghhkOM+fMeHXft4ochHUSdEHHo5QSoTlUUu8K+v1l+25B&#10;ifNMV0yBFgU9Ckfv12/frDqTiwwaUJWwBEG0yztT0MZ7kyeJ441omRuBERqdNdiWeTTtLqks6xC9&#10;VUmWprOkA1sZC1w4h6ePg5OuI35dC+6/1rUTnqiCYm4+rjauZViT9YrlO8tMI/kpDfYPWbRManz0&#10;AvXIPCN7K/+CaiW34KD2Iw5tAnUtuYg1YDXj9Kaa54YZEWtBcpy50OT+Hyz/cvhmiawKmo3nlGjW&#10;okgvovfkPfQkC/x0xuUY9mww0Pd4jDrHWp15Av7DEQ2bhumdeLAWukawCvMbh5vJ1dUBxwWQsvsM&#10;FT7D9h4iUF/bNpCHdBBER52OF21CKhwPs+V0Np2hi6PvbrKcTxdRvYTl5+vGOv9RQEvCpqAWxY/w&#10;7PDkfEiH5eeQ8JoDJautVCoadldulCUHho2yjV+s4CZMadJhcct0mg4U/IERmlZcUHw/kHAD0UqP&#10;Ha9kW9BFGr6hBwNvH3QV+9EzqYY9pqz0icjA3cCi78s+anZ31qeE6ojMWhgaHAcSNw3YX5R02NwF&#10;dT/3zApK1CeN6izHk0mYhmhMpvMMDXvtKa89THOEKqinZNhufJygwJuGB1SxlpHfIPeQySllbNpI&#10;+2nAwlRc2zHq929g/QoAAP//AwBQSwMEFAAGAAgAAAAhAHUyf9TfAAAACAEAAA8AAABkcnMvZG93&#10;bnJldi54bWxMj81OwzAQhO9IvIO1SNyokxKFNI1TIQQHhPhJ6YWbG2+TiHgdxW6Tvj3LCY47M5r9&#10;ptjMthcnHH3nSEG8iEAg1c501CjYfT7dZCB80GR07wgVnNHDpry8KHRu3EQVnrahEVxCPtcK2hCG&#10;XEpft2i1X7gBib2DG60OfI6NNKOeuNz2chlFqbS6I/7Q6gEfWqy/t0er4P3x7oPevqiZXpLn5FxV&#10;q7nbvSp1fTXfr0EEnMNfGH7xGR1KZtq7IxkvegXLhIMK0uwWBNtJmvG0PQvxKgZZFvL/gPIHAAD/&#10;/wMAUEsBAi0AFAAGAAgAAAAhALaDOJL+AAAA4QEAABMAAAAAAAAAAAAAAAAAAAAAAFtDb250ZW50&#10;X1R5cGVzXS54bWxQSwECLQAUAAYACAAAACEAOP0h/9YAAACUAQAACwAAAAAAAAAAAAAAAAAvAQAA&#10;X3JlbHMvLnJlbHNQSwECLQAUAAYACAAAACEAwj6iCS4CAABOBAAADgAAAAAAAAAAAAAAAAAuAgAA&#10;ZHJzL2Uyb0RvYy54bWxQSwECLQAUAAYACAAAACEAdTJ/1N8AAAAIAQAADwAAAAAAAAAAAAAAAACI&#10;BAAAZHJzL2Rvd25yZXYueG1sUEsFBgAAAAAEAAQA8wAAAJQFAAAAAA==&#10;" strokecolor="black [3213]" strokeweight="1.5pt">
                <v:textbox>
                  <w:txbxContent>
                    <w:p w14:paraId="73BE5050" w14:textId="0724C183" w:rsidR="0006314F" w:rsidRPr="00656F20" w:rsidRDefault="0006314F" w:rsidP="00197F8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</w:pPr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  <w:t>Les Pays</w:t>
                      </w:r>
                    </w:p>
                    <w:tbl>
                      <w:tblPr>
                        <w:tblStyle w:val="TableGrid"/>
                        <w:tblW w:w="4378" w:type="dxa"/>
                        <w:tblLook w:val="04A0" w:firstRow="1" w:lastRow="0" w:firstColumn="1" w:lastColumn="0" w:noHBand="0" w:noVBand="1"/>
                      </w:tblPr>
                      <w:tblGrid>
                        <w:gridCol w:w="2466"/>
                        <w:gridCol w:w="1912"/>
                      </w:tblGrid>
                      <w:tr w:rsidR="0006314F" w14:paraId="6C641789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318E3012" w14:textId="506E980C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36D6E035" w14:textId="60D517FF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14:paraId="7D600A2A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31F067E4" w14:textId="77FCBF7B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Écosse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6ECE5A03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6B616E6C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6872EECF" w14:textId="0737335A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Espagne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1C40574A" w14:textId="55919A29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702CDECD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13D61C73" w14:textId="322E07E3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France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180E1AF5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76EF3828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046C485A" w14:textId="4355BE7A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Pays de Galles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49204B22" w14:textId="4DD3E7BE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11667C4A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524A4A72" w14:textId="6736B998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Grèce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0716D142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482C006B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2C4C28CD" w14:textId="3F90F484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Angleterre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00C607F5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4DDCA33D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126FA8D3" w14:textId="4B42DEB4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Irlande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60AC5242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4984D540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19F4D4E6" w14:textId="0CB9C89A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Italie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60983061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69694424" w14:textId="77777777" w:rsidTr="00CD122E">
                        <w:trPr>
                          <w:trHeight w:val="254"/>
                        </w:trPr>
                        <w:tc>
                          <w:tcPr>
                            <w:tcW w:w="2466" w:type="dxa"/>
                          </w:tcPr>
                          <w:p w14:paraId="3323992C" w14:textId="3195BFCE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Les Etats-Unis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77B80373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75F13344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3831543F" w14:textId="5989219A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Jap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o</w:t>
                            </w: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5779C7C2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16C78A0C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48C4AD3C" w14:textId="613C2B1D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e</w:t>
                            </w: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xique 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3C36A0E7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30634031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07FB6D4A" w14:textId="613786CB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Al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l</w:t>
                            </w: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emagne 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539C5B31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6DCF6B22" w14:textId="77777777" w:rsidTr="00CD122E">
                        <w:trPr>
                          <w:trHeight w:val="296"/>
                        </w:trPr>
                        <w:tc>
                          <w:tcPr>
                            <w:tcW w:w="2466" w:type="dxa"/>
                          </w:tcPr>
                          <w:p w14:paraId="35FFBD96" w14:textId="7668642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Norvège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2F190487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175634A8" w14:textId="77777777" w:rsidTr="00CD122E">
                        <w:trPr>
                          <w:trHeight w:val="347"/>
                        </w:trPr>
                        <w:tc>
                          <w:tcPr>
                            <w:tcW w:w="2466" w:type="dxa"/>
                          </w:tcPr>
                          <w:p w14:paraId="6B1BF762" w14:textId="4152F7A9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Suède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2AEE699B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3057C369" w14:textId="77777777" w:rsidR="0006314F" w:rsidRDefault="0006314F"/>
                  </w:txbxContent>
                </v:textbox>
                <w10:wrap type="square"/>
              </v:shape>
            </w:pict>
          </mc:Fallback>
        </mc:AlternateContent>
      </w:r>
      <w:r w:rsidR="00CD122E"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C5D86B" wp14:editId="4DF5D011">
                <wp:simplePos x="0" y="0"/>
                <wp:positionH relativeFrom="column">
                  <wp:posOffset>3078480</wp:posOffset>
                </wp:positionH>
                <wp:positionV relativeFrom="paragraph">
                  <wp:posOffset>441325</wp:posOffset>
                </wp:positionV>
                <wp:extent cx="3505200" cy="22402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FD648" w14:textId="4AA5CA2D" w:rsidR="0006314F" w:rsidRPr="00656F20" w:rsidRDefault="0006314F" w:rsidP="00CD122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</w:pPr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  <w:t xml:space="preserve"> </w:t>
                            </w:r>
                            <w:proofErr w:type="spellStart"/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  <w:t>Quand</w:t>
                            </w:r>
                            <w:proofErr w:type="spellEnd"/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524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2411"/>
                            </w:tblGrid>
                            <w:tr w:rsidR="0006314F" w14:paraId="0E0400D4" w14:textId="77777777" w:rsidTr="00CD122E">
                              <w:trPr>
                                <w:trHeight w:val="309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238E1564" w14:textId="1C5B526B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1CD7632A" w14:textId="7054429F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14:paraId="764E4647" w14:textId="77777777" w:rsidTr="00CD122E">
                              <w:trPr>
                                <w:trHeight w:val="309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4AA06BD4" w14:textId="05930194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L’année dernière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0755814E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648CBE55" w14:textId="77777777" w:rsidTr="00CD122E">
                              <w:trPr>
                                <w:trHeight w:val="309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33EB13CB" w14:textId="7F66C245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L’été dernier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5C633247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59BBFF34" w14:textId="77777777" w:rsidTr="00CD122E">
                              <w:trPr>
                                <w:trHeight w:val="309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066EBC57" w14:textId="488F6601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L’hiver dernier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613C19F0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207F29" w14:paraId="227C75DE" w14:textId="77777777" w:rsidTr="00CD122E">
                              <w:trPr>
                                <w:trHeight w:val="309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1C3A40C4" w14:textId="169208F5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y a deux ans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01D34EA3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3E63DB20" w14:textId="77777777" w:rsidTr="00CD122E">
                              <w:trPr>
                                <w:trHeight w:val="309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1BC29766" w14:textId="6AC0C34B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Cet été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1336F50E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095D741E" w14:textId="77777777" w:rsidTr="00CD122E">
                              <w:trPr>
                                <w:trHeight w:val="309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17DA2794" w14:textId="698C31BC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Pendant les vacances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272D2126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6C12F743" w14:textId="77777777" w:rsidTr="00CD122E">
                              <w:trPr>
                                <w:trHeight w:val="309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613C570C" w14:textId="2D34D876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L’année prochaine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62E45162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15B609" w14:textId="77777777" w:rsidR="0006314F" w:rsidRDefault="0006314F" w:rsidP="00CD1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D86B" id="_x0000_s1030" type="#_x0000_t202" style="position:absolute;left:0;text-align:left;margin-left:242.4pt;margin-top:34.75pt;width:276pt;height:17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woLAIAAEwEAAAOAAAAZHJzL2Uyb0RvYy54bWysVNuO2yAQfa/Uf0C8N3bcZJu14qy22aaq&#10;tL1Iu/0AjHGMCgwFEjv9+h1wkqbpW1U/IIYZDjPnzHh5N2hF9sJ5Caai00lOiTAcGmm2Ff3+vHmz&#10;oMQHZhqmwIiKHoSnd6vXr5a9LUUBHahGOIIgxpe9rWgXgi2zzPNOaOYnYIVBZwtOs4Cm22aNYz2i&#10;a5UVeX6T9eAa64AL7/H0YXTSVcJvW8HD17b1IhBVUcwtpNWltY5rtlqycuuY7SQ/psH+IQvNpMFH&#10;z1APLDCyc/IvKC25Aw9tmHDQGbSt5CLVgNVM86tqnjpmRaoFyfH2TJP/f7D8y/6bI7Kp6A0lhmmU&#10;6FkMgbyHgRSRnd76EoOeLIaFAY9R5VSpt4/Af3hiYN0xsxX3zkHfCdZgdtN4M7u4OuL4CFL3n6HB&#10;Z9guQAIaWqcjdUgGQXRU6XBWJqbC8fDtPJ+j3JRw9BXFLC8WSbuMlafr1vnwUYAmcVNRh9IneLZ/&#10;9CGmw8pTSHzNg5LNRiqVDLet18qRPcM22aQvVXAVpgzpsbjbfJ6PFPyBEVtWnFHCMJJwBaFlwH5X&#10;Uld0kcdv7MDI2wfTpG4MTKpxjykrcyQycjeyGIZ6SIrNTvrU0ByQWQdje+M44qYD94uSHlu7ov7n&#10;jjlBifpkUJ3b6WwWZyEZs/m7Ag136akvPcxwhKpooGTcrkOan8ibgXtUsZWJ3yj3mMkxZWzZRPtx&#10;vOJMXNop6vdPYPUCAAD//wMAUEsDBBQABgAIAAAAIQBWN6vQ4QAAAAsBAAAPAAAAZHJzL2Rvd25y&#10;ZXYueG1sTI/NTsMwEITvSLyDtUjcqEMaQhviVAjBASF+0vbSmxsvSUS8jmK3Sd+e7QmOszOa+TZf&#10;TbYTRxx860jB7SwCgVQ501KtYLt5uVmA8EGT0Z0jVHBCD6vi8iLXmXEjlXhch1pwCflMK2hC6DMp&#10;fdWg1X7meiT2vt1gdWA51NIMeuRy28k4ilJpdUu80OgenxqsftYHq+Dz+f6LPnZUj2/Ja3Iqy+XU&#10;bt+Vur6aHh9ABJzCXxjO+IwOBTPt3YGMF52CZJEwelCQLu9AnAPRPOXLnq04noMscvn/h+IXAAD/&#10;/wMAUEsBAi0AFAAGAAgAAAAhALaDOJL+AAAA4QEAABMAAAAAAAAAAAAAAAAAAAAAAFtDb250ZW50&#10;X1R5cGVzXS54bWxQSwECLQAUAAYACAAAACEAOP0h/9YAAACUAQAACwAAAAAAAAAAAAAAAAAvAQAA&#10;X3JlbHMvLnJlbHNQSwECLQAUAAYACAAAACEAS0GsKCwCAABMBAAADgAAAAAAAAAAAAAAAAAuAgAA&#10;ZHJzL2Uyb0RvYy54bWxQSwECLQAUAAYACAAAACEAVjer0OEAAAALAQAADwAAAAAAAAAAAAAAAACG&#10;BAAAZHJzL2Rvd25yZXYueG1sUEsFBgAAAAAEAAQA8wAAAJQFAAAAAA==&#10;" strokecolor="black [3213]" strokeweight="1.5pt">
                <v:textbox>
                  <w:txbxContent>
                    <w:p w14:paraId="094FD648" w14:textId="4AA5CA2D" w:rsidR="0006314F" w:rsidRPr="00656F20" w:rsidRDefault="0006314F" w:rsidP="00CD122E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</w:pPr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  <w:t xml:space="preserve"> </w:t>
                      </w:r>
                      <w:proofErr w:type="spellStart"/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  <w:t>Quand</w:t>
                      </w:r>
                      <w:proofErr w:type="spellEnd"/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524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2411"/>
                      </w:tblGrid>
                      <w:tr w:rsidR="0006314F" w14:paraId="0E0400D4" w14:textId="77777777" w:rsidTr="00CD122E">
                        <w:trPr>
                          <w:trHeight w:val="309"/>
                        </w:trPr>
                        <w:tc>
                          <w:tcPr>
                            <w:tcW w:w="2830" w:type="dxa"/>
                          </w:tcPr>
                          <w:p w14:paraId="238E1564" w14:textId="1C5B526B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1CD7632A" w14:textId="7054429F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14:paraId="764E4647" w14:textId="77777777" w:rsidTr="00CD122E">
                        <w:trPr>
                          <w:trHeight w:val="309"/>
                        </w:trPr>
                        <w:tc>
                          <w:tcPr>
                            <w:tcW w:w="2830" w:type="dxa"/>
                          </w:tcPr>
                          <w:p w14:paraId="4AA06BD4" w14:textId="05930194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L’année dernière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0755814E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648CBE55" w14:textId="77777777" w:rsidTr="00CD122E">
                        <w:trPr>
                          <w:trHeight w:val="309"/>
                        </w:trPr>
                        <w:tc>
                          <w:tcPr>
                            <w:tcW w:w="2830" w:type="dxa"/>
                          </w:tcPr>
                          <w:p w14:paraId="33EB13CB" w14:textId="7F66C245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L’été dernier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5C633247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59BBFF34" w14:textId="77777777" w:rsidTr="00CD122E">
                        <w:trPr>
                          <w:trHeight w:val="309"/>
                        </w:trPr>
                        <w:tc>
                          <w:tcPr>
                            <w:tcW w:w="2830" w:type="dxa"/>
                          </w:tcPr>
                          <w:p w14:paraId="066EBC57" w14:textId="488F6601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L’hiver dernier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613C19F0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207F29" w14:paraId="227C75DE" w14:textId="77777777" w:rsidTr="00CD122E">
                        <w:trPr>
                          <w:trHeight w:val="309"/>
                        </w:trPr>
                        <w:tc>
                          <w:tcPr>
                            <w:tcW w:w="2830" w:type="dxa"/>
                          </w:tcPr>
                          <w:p w14:paraId="1C3A40C4" w14:textId="169208F5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y a deux ans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01D34EA3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3E63DB20" w14:textId="77777777" w:rsidTr="00CD122E">
                        <w:trPr>
                          <w:trHeight w:val="309"/>
                        </w:trPr>
                        <w:tc>
                          <w:tcPr>
                            <w:tcW w:w="2830" w:type="dxa"/>
                          </w:tcPr>
                          <w:p w14:paraId="1BC29766" w14:textId="6AC0C34B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Cet été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1336F50E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095D741E" w14:textId="77777777" w:rsidTr="00CD122E">
                        <w:trPr>
                          <w:trHeight w:val="309"/>
                        </w:trPr>
                        <w:tc>
                          <w:tcPr>
                            <w:tcW w:w="2830" w:type="dxa"/>
                          </w:tcPr>
                          <w:p w14:paraId="17DA2794" w14:textId="698C31BC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Pendant les vacances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272D2126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6C12F743" w14:textId="77777777" w:rsidTr="00CD122E">
                        <w:trPr>
                          <w:trHeight w:val="309"/>
                        </w:trPr>
                        <w:tc>
                          <w:tcPr>
                            <w:tcW w:w="2830" w:type="dxa"/>
                          </w:tcPr>
                          <w:p w14:paraId="613C570C" w14:textId="2D34D876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L’année prochaine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62E45162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3915B609" w14:textId="77777777" w:rsidR="0006314F" w:rsidRDefault="0006314F" w:rsidP="00CD122E"/>
                  </w:txbxContent>
                </v:textbox>
                <w10:wrap type="square"/>
              </v:shape>
            </w:pict>
          </mc:Fallback>
        </mc:AlternateContent>
      </w:r>
      <w:r w:rsidR="002846F1" w:rsidRPr="00D32FBF">
        <w:rPr>
          <w:rFonts w:ascii="Century Gothic" w:hAnsi="Century Gothic"/>
          <w:sz w:val="28"/>
          <w:szCs w:val="16"/>
          <w:lang w:val="fr-FR"/>
        </w:rPr>
        <w:t>Vo</w:t>
      </w:r>
      <w:r w:rsidR="00D32FBF">
        <w:rPr>
          <w:rFonts w:ascii="Century Gothic" w:hAnsi="Century Gothic"/>
          <w:sz w:val="28"/>
          <w:szCs w:val="16"/>
          <w:lang w:val="fr-FR"/>
        </w:rPr>
        <w:t>c</w:t>
      </w:r>
      <w:r w:rsidR="002846F1" w:rsidRPr="00D32FBF">
        <w:rPr>
          <w:rFonts w:ascii="Century Gothic" w:hAnsi="Century Gothic"/>
          <w:sz w:val="28"/>
          <w:szCs w:val="16"/>
          <w:lang w:val="fr-FR"/>
        </w:rPr>
        <w:t>abulaire</w:t>
      </w:r>
    </w:p>
    <w:p w14:paraId="67AE693E" w14:textId="18AAA5D3" w:rsidR="00CD122E" w:rsidRPr="00D32FBF" w:rsidRDefault="00371236" w:rsidP="002E1527">
      <w:pPr>
        <w:ind w:firstLine="720"/>
        <w:jc w:val="center"/>
        <w:rPr>
          <w:rFonts w:ascii="Broadway" w:hAnsi="Broadway"/>
          <w:sz w:val="40"/>
          <w:lang w:val="fr-FR"/>
        </w:rPr>
      </w:pPr>
      <w:r w:rsidRPr="00D32FBF">
        <w:rPr>
          <w:rFonts w:ascii="Century Gothic" w:hAnsi="Century Gothic"/>
          <w:noProof/>
          <w:sz w:val="36"/>
          <w:szCs w:val="20"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B5D646" wp14:editId="4D04BDA3">
                <wp:simplePos x="0" y="0"/>
                <wp:positionH relativeFrom="column">
                  <wp:posOffset>-91440</wp:posOffset>
                </wp:positionH>
                <wp:positionV relativeFrom="paragraph">
                  <wp:posOffset>635</wp:posOffset>
                </wp:positionV>
                <wp:extent cx="2956560" cy="4503420"/>
                <wp:effectExtent l="0" t="0" r="1524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50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9C75F" w14:textId="09961B6B" w:rsidR="0006314F" w:rsidRPr="00551C2C" w:rsidRDefault="0006314F" w:rsidP="00D85B3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 xml:space="preserve">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T</w:t>
                            </w: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emps</w:t>
                            </w:r>
                          </w:p>
                          <w:tbl>
                            <w:tblPr>
                              <w:tblStyle w:val="TableGrid"/>
                              <w:tblW w:w="4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6"/>
                              <w:gridCol w:w="1912"/>
                            </w:tblGrid>
                            <w:tr w:rsidR="0006314F" w:rsidRPr="00D32FBF" w14:paraId="4C6B92AB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26F24F72" w14:textId="65C42C00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38DE8A47" w14:textId="6F1E50CD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:rsidRPr="00D32FBF" w14:paraId="58F1B6AF" w14:textId="77777777" w:rsidTr="006C3BFB">
                              <w:trPr>
                                <w:trHeight w:val="310"/>
                              </w:trPr>
                              <w:tc>
                                <w:tcPr>
                                  <w:tcW w:w="4378" w:type="dxa"/>
                                  <w:gridSpan w:val="2"/>
                                </w:tcPr>
                                <w:p w14:paraId="0977EDFD" w14:textId="647A1B23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Past</w:t>
                                  </w:r>
                                </w:p>
                              </w:tc>
                            </w:tr>
                            <w:tr w:rsidR="0006314F" w:rsidRPr="00D32FBF" w14:paraId="6E2D6458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4BFA451E" w14:textId="31C74353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faisait chaud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5B3A7F2A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5AAA9736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6DB4C913" w14:textId="24E38750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faisait froid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4B92D2B7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51632867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5E6F67FF" w14:textId="28995183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faisait beau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72F58E5B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3E8D0811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6411CE42" w14:textId="1FC2D2FE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faisait mauvais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1A22A7D3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8A3157" w14:paraId="4468B2D9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437B59C7" w14:textId="1975F60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y avait du soleil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6E300CD1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31C9FAF4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7FA211A9" w14:textId="58D48CF5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pleuvait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078C70A4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0C2C496C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2CAD1F09" w14:textId="76AB907A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neigeait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088C5F2F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8A3157" w14:paraId="23C490A6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1A096251" w14:textId="6889A246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Il y avait des orages 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750D8C19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25723920" w14:textId="77777777" w:rsidTr="006C3BFB">
                              <w:trPr>
                                <w:trHeight w:val="254"/>
                              </w:trPr>
                              <w:tc>
                                <w:tcPr>
                                  <w:tcW w:w="4378" w:type="dxa"/>
                                  <w:gridSpan w:val="2"/>
                                </w:tcPr>
                                <w:p w14:paraId="2F428197" w14:textId="61EE5A5B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  <w:tr w:rsidR="0006314F" w:rsidRPr="00D32FBF" w14:paraId="44022F59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2A064E1A" w14:textId="1B73C9A4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fait chaud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4EEF0E3E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79A5F99B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22DF4678" w14:textId="21DDA08C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fait froid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6A9F3AF7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60DCF4B2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6F65B461" w14:textId="3C5E73E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fait beau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2BC5DDDB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1EB0F268" w14:textId="77777777" w:rsidTr="00CD122E">
                              <w:trPr>
                                <w:trHeight w:val="296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17A43E36" w14:textId="51C4F83A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fait mauvais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12F36687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554AC6D3" w14:textId="77777777" w:rsidTr="00CD122E">
                              <w:trPr>
                                <w:trHeight w:val="347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05503D73" w14:textId="27716882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fr-FR"/>
                                    </w:rPr>
                                    <w:t>Il pleut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72522B0F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D32FBF" w14:paraId="3C861E62" w14:textId="77777777" w:rsidTr="00CD122E">
                              <w:trPr>
                                <w:trHeight w:val="347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76147D66" w14:textId="0F03FB73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fr-FR"/>
                                    </w:rPr>
                                    <w:t>Il neige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0B1B9740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8A3157" w14:paraId="12AFC48B" w14:textId="77777777" w:rsidTr="00CD122E">
                              <w:trPr>
                                <w:trHeight w:val="347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5F5C945D" w14:textId="6435D426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Il y a du soleil 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7DB48DC5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8A3157" w14:paraId="6FE12E9B" w14:textId="77777777" w:rsidTr="00CD122E">
                              <w:trPr>
                                <w:trHeight w:val="347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1F37BA1E" w14:textId="1EFB1535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fr-FR"/>
                                    </w:rPr>
                                    <w:t>Il y a des orages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37EBE5F1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BA678B" w14:textId="77777777" w:rsidR="0006314F" w:rsidRPr="00D32FBF" w:rsidRDefault="0006314F" w:rsidP="00D85B3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D646" id="_x0000_s1031" type="#_x0000_t202" style="position:absolute;left:0;text-align:left;margin-left:-7.2pt;margin-top:.05pt;width:232.8pt;height:35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UsLQIAAE0EAAAOAAAAZHJzL2Uyb0RvYy54bWysVNuO2yAQfa/Uf0C8N3bSON1YcVbbbFNV&#10;2l6k3X4AxjhGBYYCib39+h1wkqbpW1U/IIYZDjPnzHh1O2hFDsJ5Caai00lOiTAcGml2Ff3+tH1z&#10;Q4kPzDRMgREVfRae3q5fv1r1thQz6EA1whEEMb7sbUW7EGyZZZ53QjM/ASsMOltwmgU03S5rHOsR&#10;XatslueLrAfXWAdceI+n96OTrhN+2woevratF4GoimJuIa0urXVcs/WKlTvHbCf5MQ32D1loJg0+&#10;eoa6Z4GRvZN/QWnJHXhow4SDzqBtJRepBqxmml9V89gxK1ItSI63Z5r8/4PlXw7fHJENajelxDCN&#10;Gj2JIZD3MJBZpKe3vsSoR4txYcBjDE2levsA/IcnBjYdMztx5xz0nWANpjeNN7OLqyOOjyB1/xka&#10;fIbtAySgoXU6codsEERHmZ7P0sRUOB7OlsWiWKCLo29e5G/nsyRexsrTdet8+ChAk7ipqEPtEzw7&#10;PPgQ02HlKSS+5kHJZiuVSobb1RvlyIFhn2zTlyq4ClOG9FjcMi/ykYI/MGLPijNKGEYSriC0DNjw&#10;SuqK3uTxG1sw8vbBNKkdA5Nq3GPKyhyJjNyNLIahHpJkxUmfGppnZNbB2N84j7jpwP2ipMferqj/&#10;uWdOUKI+GVRnOZ3P4zAkY168QyqJu/TUlx5mOEJVNFAybjchDVDkzcAdqtjKxG+Ue8zkmDL2bKL9&#10;OF9xKC7tFPX7L7B+AQAA//8DAFBLAwQUAAYACAAAACEABct0cd8AAAAIAQAADwAAAGRycy9kb3du&#10;cmV2LnhtbEyPy07DMBBF90j8gzVI7FonxVAaMqkQggVCPFK6YefGQxIRj6PYbdK/x13BcnSu7j2T&#10;ryfbiQMNvnWMkM4TEMSVMy3XCNvPp9ktCB80G905JoQjeVgX52e5zowbuaTDJtQilrDPNEITQp9J&#10;6auGrPZz1xNH9u0Gq0M8h1qaQY+x3HZykSQ30uqW40Kje3poqPrZ7C3C++Pyg9++uB5f1LM6luVq&#10;areviJcX0/0diEBT+AvDST+qQxGddm7PxosOYZYqFaMnICJW1+kCxA5hmayuQBa5/P9A8QsAAP//&#10;AwBQSwECLQAUAAYACAAAACEAtoM4kv4AAADhAQAAEwAAAAAAAAAAAAAAAAAAAAAAW0NvbnRlbnRf&#10;VHlwZXNdLnhtbFBLAQItABQABgAIAAAAIQA4/SH/1gAAAJQBAAALAAAAAAAAAAAAAAAAAC8BAABf&#10;cmVscy8ucmVsc1BLAQItABQABgAIAAAAIQATVBUsLQIAAE0EAAAOAAAAAAAAAAAAAAAAAC4CAABk&#10;cnMvZTJvRG9jLnhtbFBLAQItABQABgAIAAAAIQAFy3Rx3wAAAAgBAAAPAAAAAAAAAAAAAAAAAIcE&#10;AABkcnMvZG93bnJldi54bWxQSwUGAAAAAAQABADzAAAAkwUAAAAA&#10;" strokecolor="black [3213]" strokeweight="1.5pt">
                <v:textbox>
                  <w:txbxContent>
                    <w:p w14:paraId="1BC9C75F" w14:textId="09961B6B" w:rsidR="0006314F" w:rsidRPr="00551C2C" w:rsidRDefault="0006314F" w:rsidP="00D85B32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 xml:space="preserve">Le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T</w:t>
                      </w: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emps</w:t>
                      </w:r>
                    </w:p>
                    <w:tbl>
                      <w:tblPr>
                        <w:tblStyle w:val="TableGrid"/>
                        <w:tblW w:w="4378" w:type="dxa"/>
                        <w:tblLook w:val="04A0" w:firstRow="1" w:lastRow="0" w:firstColumn="1" w:lastColumn="0" w:noHBand="0" w:noVBand="1"/>
                      </w:tblPr>
                      <w:tblGrid>
                        <w:gridCol w:w="2466"/>
                        <w:gridCol w:w="1912"/>
                      </w:tblGrid>
                      <w:tr w:rsidR="0006314F" w:rsidRPr="00D32FBF" w14:paraId="4C6B92AB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26F24F72" w14:textId="65C42C00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38DE8A47" w14:textId="6F1E50CD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:rsidRPr="00D32FBF" w14:paraId="58F1B6AF" w14:textId="77777777" w:rsidTr="006C3BFB">
                        <w:trPr>
                          <w:trHeight w:val="310"/>
                        </w:trPr>
                        <w:tc>
                          <w:tcPr>
                            <w:tcW w:w="4378" w:type="dxa"/>
                            <w:gridSpan w:val="2"/>
                          </w:tcPr>
                          <w:p w14:paraId="0977EDFD" w14:textId="647A1B23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Past</w:t>
                            </w:r>
                          </w:p>
                        </w:tc>
                      </w:tr>
                      <w:tr w:rsidR="0006314F" w:rsidRPr="00D32FBF" w14:paraId="6E2D6458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4BFA451E" w14:textId="31C74353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faisait chaud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5B3A7F2A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5AAA9736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6DB4C913" w14:textId="24E38750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faisait froid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4B92D2B7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51632867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5E6F67FF" w14:textId="28995183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faisait beau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72F58E5B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3E8D0811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6411CE42" w14:textId="1FC2D2FE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faisait mauvais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1A22A7D3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8A3157" w14:paraId="4468B2D9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437B59C7" w14:textId="1975F60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y avait du soleil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6E300CD1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31C9FAF4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7FA211A9" w14:textId="58D48CF5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pleuvait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078C70A4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0C2C496C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2CAD1F09" w14:textId="76AB907A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neigeait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088C5F2F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8A3157" w14:paraId="23C490A6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1A096251" w14:textId="6889A246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Il y avait des orages 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750D8C19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25723920" w14:textId="77777777" w:rsidTr="006C3BFB">
                        <w:trPr>
                          <w:trHeight w:val="254"/>
                        </w:trPr>
                        <w:tc>
                          <w:tcPr>
                            <w:tcW w:w="4378" w:type="dxa"/>
                            <w:gridSpan w:val="2"/>
                          </w:tcPr>
                          <w:p w14:paraId="2F428197" w14:textId="61EE5A5B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Present</w:t>
                            </w:r>
                          </w:p>
                        </w:tc>
                      </w:tr>
                      <w:tr w:rsidR="0006314F" w:rsidRPr="00D32FBF" w14:paraId="44022F59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2A064E1A" w14:textId="1B73C9A4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fait chaud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4EEF0E3E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79A5F99B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22DF4678" w14:textId="21DDA08C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fait froid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6A9F3AF7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60DCF4B2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6F65B461" w14:textId="3C5E73E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fait beau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2BC5DDDB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1EB0F268" w14:textId="77777777" w:rsidTr="00CD122E">
                        <w:trPr>
                          <w:trHeight w:val="296"/>
                        </w:trPr>
                        <w:tc>
                          <w:tcPr>
                            <w:tcW w:w="2466" w:type="dxa"/>
                          </w:tcPr>
                          <w:p w14:paraId="17A43E36" w14:textId="51C4F83A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fait mauvais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12F36687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554AC6D3" w14:textId="77777777" w:rsidTr="00CD122E">
                        <w:trPr>
                          <w:trHeight w:val="347"/>
                        </w:trPr>
                        <w:tc>
                          <w:tcPr>
                            <w:tcW w:w="2466" w:type="dxa"/>
                          </w:tcPr>
                          <w:p w14:paraId="05503D73" w14:textId="27716882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Il pleut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72522B0F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D32FBF" w14:paraId="3C861E62" w14:textId="77777777" w:rsidTr="00CD122E">
                        <w:trPr>
                          <w:trHeight w:val="347"/>
                        </w:trPr>
                        <w:tc>
                          <w:tcPr>
                            <w:tcW w:w="2466" w:type="dxa"/>
                          </w:tcPr>
                          <w:p w14:paraId="76147D66" w14:textId="0F03FB73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Il neige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0B1B9740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8A3157" w14:paraId="12AFC48B" w14:textId="77777777" w:rsidTr="00CD122E">
                        <w:trPr>
                          <w:trHeight w:val="347"/>
                        </w:trPr>
                        <w:tc>
                          <w:tcPr>
                            <w:tcW w:w="2466" w:type="dxa"/>
                          </w:tcPr>
                          <w:p w14:paraId="5F5C945D" w14:textId="6435D426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Il y a du soleil 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7DB48DC5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8A3157" w14:paraId="6FE12E9B" w14:textId="77777777" w:rsidTr="00CD122E">
                        <w:trPr>
                          <w:trHeight w:val="347"/>
                        </w:trPr>
                        <w:tc>
                          <w:tcPr>
                            <w:tcW w:w="2466" w:type="dxa"/>
                          </w:tcPr>
                          <w:p w14:paraId="1F37BA1E" w14:textId="1EFB1535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Il y a des orages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37EBE5F1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30BA678B" w14:textId="77777777" w:rsidR="0006314F" w:rsidRPr="00D32FBF" w:rsidRDefault="0006314F" w:rsidP="00D85B3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387FD7" wp14:editId="6F4F340E">
                <wp:simplePos x="0" y="0"/>
                <wp:positionH relativeFrom="column">
                  <wp:posOffset>-45720</wp:posOffset>
                </wp:positionH>
                <wp:positionV relativeFrom="paragraph">
                  <wp:posOffset>4663440</wp:posOffset>
                </wp:positionV>
                <wp:extent cx="2956560" cy="2019300"/>
                <wp:effectExtent l="0" t="0" r="1524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5BB5C" w14:textId="06258F7D" w:rsidR="0006314F" w:rsidRPr="00551C2C" w:rsidRDefault="0006314F" w:rsidP="005E5F5D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Quand</w:t>
                            </w: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4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6"/>
                              <w:gridCol w:w="1912"/>
                            </w:tblGrid>
                            <w:tr w:rsidR="0006314F" w14:paraId="63CBB0B5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0BB16D1A" w14:textId="4949EFB0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30B32629" w14:textId="443AA196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14:paraId="74A73C53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51295AE8" w14:textId="5890EECC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Le premier jour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3A915644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09CA8FCA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3E91EF70" w14:textId="0B63AA6D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Puis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7F9B7453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6967F0CA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3AFAE0C5" w14:textId="30E4BD93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Après 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458DBBBC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0D473187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538D58E3" w14:textId="7AD32560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Avant 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7097DEB1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272EB3A3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7F43BA04" w14:textId="54CB9FE4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Tout d’abord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64443193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04C7A16A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45AE48E2" w14:textId="738D9AA0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Finalement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4A2EE9AE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50715853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15660A3E" w14:textId="51E3575B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Ensuite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06A3AEB0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28C3C4" w14:textId="77777777" w:rsidR="0006314F" w:rsidRDefault="0006314F" w:rsidP="005E5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7FD7" id="_x0000_s1032" type="#_x0000_t202" style="position:absolute;left:0;text-align:left;margin-left:-3.6pt;margin-top:367.2pt;width:232.8pt;height:15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rLLAIAAE0EAAAOAAAAZHJzL2Uyb0RvYy54bWysVNuO2yAQfa/Uf0C8N3bSJN1YcVbbbFNV&#10;2l6k3X4AxjhGBYYCiZ1+/Q44yWbTt6p+QAwzHGbOmfHytteK7IXzEkxJx6OcEmE41NJsS/rzafPu&#10;hhIfmKmZAiNKehCe3q7evll2thATaEHVwhEEMb7obEnbEGyRZZ63QjM/AisMOhtwmgU03TarHesQ&#10;XatskufzrANXWwdceI+n94OTrhJ+0wgevjeNF4GokmJuIa0urVVcs9WSFVvHbCv5MQ32D1loJg0+&#10;eoa6Z4GRnZN/QWnJHXhowoiDzqBpJBepBqxmnF9V89gyK1ItSI63Z5r8/4Pl3/Y/HJE1ajenxDCN&#10;Gj2JPpCP0JNJpKezvsCoR4txocdjDE2levsA/JcnBtYtM1tx5xx0rWA1pjeON7OLqwOOjyBV9xVq&#10;fIbtAiSgvnE6codsEERHmQ5naWIqHA8ni9l8NkcXRx9StXifJ/EyVpyuW+fDZwGaxE1JHWqf4Nn+&#10;wYeYDitOIfE1D0rWG6lUMty2WitH9gz7ZJO+VMFVmDKkw+IW+SwfKHiFEXtWnFFCP5BwBaFlwIZX&#10;Upf0Jo/f0IKRt0+mTu0YmFTDHlNW5khk5G5gMfRVnySbn/SpoD4gsw6G/sZ5xE0L7g8lHfZ2Sf3v&#10;HXOCEvXFoDqL8XQahyEZ09mHCRru0lNdepjhCFXSQMmwXYc0QJE3A3eoYiMTv1HuIZNjytizifbj&#10;fMWhuLRT1MtfYPUMAAD//wMAUEsDBBQABgAIAAAAIQCGawNk4QAAAAsBAAAPAAAAZHJzL2Rvd25y&#10;ZXYueG1sTI/BTsMwDIbvSLxDZCRuW0rJ6ChNJ4TggNBg3XbhlrWmrWicqsnW7u0xJ7jZ8qff35+t&#10;JtuJEw6+daThZh6BQCpd1VKtYb97mS1B+GCoMp0j1HBGD6v88iIzaeVGKvC0DbXgEPKp0dCE0KdS&#10;+rJBa/zc9Uh8+3KDNYHXoZbVYEYOt52Mo+hOWtMSf2hMj08Nlt/bo9Xw8Zxs6P2T6vFNvapzUdxP&#10;7X6t9fXV9PgAIuAU/mD41Wd1yNnp4I5UedFpmCUxkxqSW6VAMKAWSx4OTEaLWIHMM/m/Q/4DAAD/&#10;/wMAUEsBAi0AFAAGAAgAAAAhALaDOJL+AAAA4QEAABMAAAAAAAAAAAAAAAAAAAAAAFtDb250ZW50&#10;X1R5cGVzXS54bWxQSwECLQAUAAYACAAAACEAOP0h/9YAAACUAQAACwAAAAAAAAAAAAAAAAAvAQAA&#10;X3JlbHMvLnJlbHNQSwECLQAUAAYACAAAACEAoUQKyywCAABNBAAADgAAAAAAAAAAAAAAAAAuAgAA&#10;ZHJzL2Uyb0RvYy54bWxQSwECLQAUAAYACAAAACEAhmsDZOEAAAALAQAADwAAAAAAAAAAAAAAAACG&#10;BAAAZHJzL2Rvd25yZXYueG1sUEsFBgAAAAAEAAQA8wAAAJQFAAAAAA==&#10;" strokecolor="black [3213]" strokeweight="1.5pt">
                <v:textbox>
                  <w:txbxContent>
                    <w:p w14:paraId="1BC5BB5C" w14:textId="06258F7D" w:rsidR="0006314F" w:rsidRPr="00551C2C" w:rsidRDefault="0006314F" w:rsidP="005E5F5D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Quand</w:t>
                      </w: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4378" w:type="dxa"/>
                        <w:tblLook w:val="04A0" w:firstRow="1" w:lastRow="0" w:firstColumn="1" w:lastColumn="0" w:noHBand="0" w:noVBand="1"/>
                      </w:tblPr>
                      <w:tblGrid>
                        <w:gridCol w:w="2466"/>
                        <w:gridCol w:w="1912"/>
                      </w:tblGrid>
                      <w:tr w:rsidR="0006314F" w14:paraId="63CBB0B5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0BB16D1A" w14:textId="4949EFB0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30B32629" w14:textId="443AA196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14:paraId="74A73C53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51295AE8" w14:textId="5890EECC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Le premier jour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3A915644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09CA8FCA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3E91EF70" w14:textId="0B63AA6D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Puis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7F9B7453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6967F0CA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3AFAE0C5" w14:textId="30E4BD93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Après 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458DBBBC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0D473187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538D58E3" w14:textId="7AD32560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Avant 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7097DEB1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272EB3A3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7F43BA04" w14:textId="54CB9FE4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Tout d’abord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64443193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04C7A16A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45AE48E2" w14:textId="738D9AA0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Finalement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4A2EE9AE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50715853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15660A3E" w14:textId="51E3575B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Ensuite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06A3AEB0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6328C3C4" w14:textId="77777777" w:rsidR="0006314F" w:rsidRDefault="0006314F" w:rsidP="005E5F5D"/>
                  </w:txbxContent>
                </v:textbox>
                <w10:wrap type="square"/>
              </v:shape>
            </w:pict>
          </mc:Fallback>
        </mc:AlternateContent>
      </w:r>
      <w:r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0E5E59" wp14:editId="388B6F68">
                <wp:simplePos x="0" y="0"/>
                <wp:positionH relativeFrom="column">
                  <wp:posOffset>-68580</wp:posOffset>
                </wp:positionH>
                <wp:positionV relativeFrom="paragraph">
                  <wp:posOffset>6804660</wp:posOffset>
                </wp:positionV>
                <wp:extent cx="6614160" cy="2385060"/>
                <wp:effectExtent l="0" t="0" r="1524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8AA5D" w14:textId="3DFFC1A0" w:rsidR="0006314F" w:rsidRPr="00551C2C" w:rsidRDefault="0006314F" w:rsidP="005E5F5D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 xml:space="preserve">Spicy </w:t>
                            </w: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Phrases</w:t>
                            </w:r>
                          </w:p>
                          <w:tbl>
                            <w:tblPr>
                              <w:tblStyle w:val="TableGrid"/>
                              <w:tblW w:w="9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77"/>
                              <w:gridCol w:w="4800"/>
                            </w:tblGrid>
                            <w:tr w:rsidR="0006314F" w14:paraId="58FFCA03" w14:textId="77777777" w:rsidTr="005E5F5D">
                              <w:trPr>
                                <w:trHeight w:val="282"/>
                              </w:trPr>
                              <w:tc>
                                <w:tcPr>
                                  <w:tcW w:w="5177" w:type="dxa"/>
                                </w:tcPr>
                                <w:p w14:paraId="18BC89E7" w14:textId="0A1AF64A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14032DC6" w14:textId="5EF2A52C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:rsidRPr="008A3157" w14:paraId="4002B548" w14:textId="77777777" w:rsidTr="005E5F5D">
                              <w:trPr>
                                <w:trHeight w:val="282"/>
                              </w:trPr>
                              <w:tc>
                                <w:tcPr>
                                  <w:tcW w:w="5177" w:type="dxa"/>
                                </w:tcPr>
                                <w:p w14:paraId="67F5C10F" w14:textId="354D985D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Si j’avais beaucoup d’argent j’irais…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59FC52D6" w14:textId="77777777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5E5F5D" w14:paraId="4CB4EEB3" w14:textId="77777777" w:rsidTr="005E5F5D">
                              <w:trPr>
                                <w:trHeight w:val="282"/>
                              </w:trPr>
                              <w:tc>
                                <w:tcPr>
                                  <w:tcW w:w="5177" w:type="dxa"/>
                                </w:tcPr>
                                <w:p w14:paraId="42F16751" w14:textId="625FFA0E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J’ai l’intention d’aller …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4215784D" w14:textId="77777777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8A3157" w14:paraId="45B5D32E" w14:textId="77777777" w:rsidTr="005E5F5D">
                              <w:trPr>
                                <w:trHeight w:val="282"/>
                              </w:trPr>
                              <w:tc>
                                <w:tcPr>
                                  <w:tcW w:w="5177" w:type="dxa"/>
                                </w:tcPr>
                                <w:p w14:paraId="543622DE" w14:textId="39080D56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S’il fait beau / s’il pleut …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3BE47052" w14:textId="77777777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2846F1" w14:paraId="25F9449B" w14:textId="77777777" w:rsidTr="005E5F5D">
                              <w:trPr>
                                <w:trHeight w:val="282"/>
                              </w:trPr>
                              <w:tc>
                                <w:tcPr>
                                  <w:tcW w:w="5177" w:type="dxa"/>
                                </w:tcPr>
                                <w:p w14:paraId="6B7359EF" w14:textId="34E98552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J’ai décidé de … 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434E17F1" w14:textId="77777777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5E5F5D" w14:paraId="15FC523F" w14:textId="77777777" w:rsidTr="005E5F5D">
                              <w:trPr>
                                <w:trHeight w:val="282"/>
                              </w:trPr>
                              <w:tc>
                                <w:tcPr>
                                  <w:tcW w:w="5177" w:type="dxa"/>
                                </w:tcPr>
                                <w:p w14:paraId="66C9AFCB" w14:textId="6A13B49E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Nous avons décidé de …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6269F581" w14:textId="77777777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5E5F5D" w14:paraId="036141CB" w14:textId="77777777" w:rsidTr="005E5F5D">
                              <w:trPr>
                                <w:trHeight w:val="282"/>
                              </w:trPr>
                              <w:tc>
                                <w:tcPr>
                                  <w:tcW w:w="5177" w:type="dxa"/>
                                </w:tcPr>
                                <w:p w14:paraId="2A8C81D6" w14:textId="49C975FB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J’ai toujours voulu aller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6B5DAA75" w14:textId="77777777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2FC768" w14:textId="77777777" w:rsidR="0006314F" w:rsidRPr="005E5F5D" w:rsidRDefault="0006314F" w:rsidP="005E5F5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5E59" id="_x0000_s1033" type="#_x0000_t202" style="position:absolute;left:0;text-align:left;margin-left:-5.4pt;margin-top:535.8pt;width:520.8pt;height:187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JuKwIAAE0EAAAOAAAAZHJzL2Uyb0RvYy54bWysVM1u2zAMvg/YOwi6L7azJE2NOEWXLsOA&#10;7gdo9wCyLMfCJFGTlNjZ04+S0zTtbsN8EEiR+kh+JL26GbQiB+G8BFPRYpJTIgyHRppdRX88bt8t&#10;KfGBmYYpMKKiR+Hpzfrtm1VvSzGFDlQjHEEQ48veVrQLwZZZ5nknNPMTsMKgsQWnWUDV7bLGsR7R&#10;tcqmeb7IenCNdcCF93h7NxrpOuG3reDhW9t6EYiqKOYW0unSWcczW69YuXPMdpKf0mD/kIVm0mDQ&#10;M9QdC4zsnfwLSkvuwEMbJhx0Bm0ruUg1YDVF/qqah45ZkWpBcrw90+T/Hyz/evjuiGywd3NKDNPY&#10;o0cxBPIBBjKN9PTWl+j1YNEvDHiNrqlUb++B//TEwKZjZidunYO+E6zB9Ir4Mrt4OuL4CFL3X6DB&#10;MGwfIAENrdORO2SDIDq26XhuTUyF4+ViUcyKBZo42qbvl/MclRiDlU/PrfPhkwBNolBRh71P8Oxw&#10;78Po+uQSo3lQstlKpZLidvVGOXJgOCfb9J3QX7gpQ3os7jqf5yMFLzDizIozShhGEl5F0jLgwCup&#10;K7rM4xfjsDLy9tE0SQ5MqlHG6pQ5ERm5G1kMQz2kll3Ft5HkGpojMutgnG/cRxQ6cL8p6XG2K+p/&#10;7ZkTlKjPBrtzXcxmcRmSMptfTVFxl5b60sIMR6iKBkpGcRPSAsW0DdxiF1uZ+H3O5JQyzmzq0Gm/&#10;4lJc6snr+S+w/gMAAP//AwBQSwMEFAAGAAgAAAAhAPo1XbXiAAAADgEAAA8AAABkcnMvZG93bnJl&#10;di54bWxMj0FPg0AQhe8m/ofNmHhrd6mkKLI0xujBGKvUXrxtYQQiO0vYbaH/3uGkt5l5L2++l20m&#10;24kTDr51pCFaKhBIpataqjXsP58XtyB8MFSZzhFqOKOHTX55kZm0ciMVeNqFWnAI+dRoaELoUyl9&#10;2aA1ful6JNa+3WBN4HWoZTWYkcNtJ1dKraU1LfGHxvT42GD5sztaDe9PyQdtv6geX+OX+FwUd1O7&#10;f9P6+mp6uAcRcAp/ZpjxGR1yZjq4I1VedBoWkWL0wIJKojWI2aJu5tuBpzhOViDzTP6vkf8CAAD/&#10;/wMAUEsBAi0AFAAGAAgAAAAhALaDOJL+AAAA4QEAABMAAAAAAAAAAAAAAAAAAAAAAFtDb250ZW50&#10;X1R5cGVzXS54bWxQSwECLQAUAAYACAAAACEAOP0h/9YAAACUAQAACwAAAAAAAAAAAAAAAAAvAQAA&#10;X3JlbHMvLnJlbHNQSwECLQAUAAYACAAAACEAraeSbisCAABNBAAADgAAAAAAAAAAAAAAAAAuAgAA&#10;ZHJzL2Uyb0RvYy54bWxQSwECLQAUAAYACAAAACEA+jVdteIAAAAOAQAADwAAAAAAAAAAAAAAAACF&#10;BAAAZHJzL2Rvd25yZXYueG1sUEsFBgAAAAAEAAQA8wAAAJQFAAAAAA==&#10;" strokecolor="black [3213]" strokeweight="1.5pt">
                <v:textbox>
                  <w:txbxContent>
                    <w:p w14:paraId="6248AA5D" w14:textId="3DFFC1A0" w:rsidR="0006314F" w:rsidRPr="00551C2C" w:rsidRDefault="0006314F" w:rsidP="005E5F5D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 xml:space="preserve">Spicy </w:t>
                      </w: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Phrases</w:t>
                      </w:r>
                    </w:p>
                    <w:tbl>
                      <w:tblPr>
                        <w:tblStyle w:val="TableGrid"/>
                        <w:tblW w:w="9977" w:type="dxa"/>
                        <w:tblLook w:val="04A0" w:firstRow="1" w:lastRow="0" w:firstColumn="1" w:lastColumn="0" w:noHBand="0" w:noVBand="1"/>
                      </w:tblPr>
                      <w:tblGrid>
                        <w:gridCol w:w="5177"/>
                        <w:gridCol w:w="4800"/>
                      </w:tblGrid>
                      <w:tr w:rsidR="0006314F" w14:paraId="58FFCA03" w14:textId="77777777" w:rsidTr="005E5F5D">
                        <w:trPr>
                          <w:trHeight w:val="282"/>
                        </w:trPr>
                        <w:tc>
                          <w:tcPr>
                            <w:tcW w:w="5177" w:type="dxa"/>
                          </w:tcPr>
                          <w:p w14:paraId="18BC89E7" w14:textId="0A1AF64A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14032DC6" w14:textId="5EF2A52C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:rsidRPr="008A3157" w14:paraId="4002B548" w14:textId="77777777" w:rsidTr="005E5F5D">
                        <w:trPr>
                          <w:trHeight w:val="282"/>
                        </w:trPr>
                        <w:tc>
                          <w:tcPr>
                            <w:tcW w:w="5177" w:type="dxa"/>
                          </w:tcPr>
                          <w:p w14:paraId="67F5C10F" w14:textId="354D985D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Si j’avais beaucoup d’argent j’irais…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59FC52D6" w14:textId="77777777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5E5F5D" w14:paraId="4CB4EEB3" w14:textId="77777777" w:rsidTr="005E5F5D">
                        <w:trPr>
                          <w:trHeight w:val="282"/>
                        </w:trPr>
                        <w:tc>
                          <w:tcPr>
                            <w:tcW w:w="5177" w:type="dxa"/>
                          </w:tcPr>
                          <w:p w14:paraId="42F16751" w14:textId="625FFA0E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J’ai l’intention d’aller …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4215784D" w14:textId="77777777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8A3157" w14:paraId="45B5D32E" w14:textId="77777777" w:rsidTr="005E5F5D">
                        <w:trPr>
                          <w:trHeight w:val="282"/>
                        </w:trPr>
                        <w:tc>
                          <w:tcPr>
                            <w:tcW w:w="5177" w:type="dxa"/>
                          </w:tcPr>
                          <w:p w14:paraId="543622DE" w14:textId="39080D56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S’il fait beau / s’il pleut …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3BE47052" w14:textId="77777777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2846F1" w14:paraId="25F9449B" w14:textId="77777777" w:rsidTr="005E5F5D">
                        <w:trPr>
                          <w:trHeight w:val="282"/>
                        </w:trPr>
                        <w:tc>
                          <w:tcPr>
                            <w:tcW w:w="5177" w:type="dxa"/>
                          </w:tcPr>
                          <w:p w14:paraId="6B7359EF" w14:textId="34E98552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J’ai décidé de … 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434E17F1" w14:textId="77777777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5E5F5D" w14:paraId="15FC523F" w14:textId="77777777" w:rsidTr="005E5F5D">
                        <w:trPr>
                          <w:trHeight w:val="282"/>
                        </w:trPr>
                        <w:tc>
                          <w:tcPr>
                            <w:tcW w:w="5177" w:type="dxa"/>
                          </w:tcPr>
                          <w:p w14:paraId="66C9AFCB" w14:textId="6A13B49E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Nous avons décidé de …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6269F581" w14:textId="77777777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5E5F5D" w14:paraId="036141CB" w14:textId="77777777" w:rsidTr="005E5F5D">
                        <w:trPr>
                          <w:trHeight w:val="282"/>
                        </w:trPr>
                        <w:tc>
                          <w:tcPr>
                            <w:tcW w:w="5177" w:type="dxa"/>
                          </w:tcPr>
                          <w:p w14:paraId="2A8C81D6" w14:textId="49C975FB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J’ai toujours voulu aller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6B5DAA75" w14:textId="77777777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1A2FC768" w14:textId="77777777" w:rsidR="0006314F" w:rsidRPr="005E5F5D" w:rsidRDefault="0006314F" w:rsidP="005E5F5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5F5D"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1F02E5" wp14:editId="386FB221">
                <wp:simplePos x="0" y="0"/>
                <wp:positionH relativeFrom="column">
                  <wp:posOffset>3040380</wp:posOffset>
                </wp:positionH>
                <wp:positionV relativeFrom="paragraph">
                  <wp:posOffset>2887980</wp:posOffset>
                </wp:positionV>
                <wp:extent cx="3505200" cy="32004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A519" w14:textId="7762EDCF" w:rsidR="0006314F" w:rsidRPr="00551C2C" w:rsidRDefault="0006314F" w:rsidP="005E5F5D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 xml:space="preserve">La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V</w:t>
                            </w: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ille</w:t>
                            </w:r>
                          </w:p>
                          <w:tbl>
                            <w:tblPr>
                              <w:tblStyle w:val="TableGrid"/>
                              <w:tblW w:w="51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493"/>
                            </w:tblGrid>
                            <w:tr w:rsidR="0006314F" w14:paraId="539315C9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5AA7BC1F" w14:textId="699B3016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6FE8DDD5" w14:textId="2E359EE4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14:paraId="006BE72D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4CB79EF4" w14:textId="18C6F20F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Animé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3B59D5CD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6304C6C7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46906AAF" w14:textId="62A0603F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Joli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2D59A467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2A192110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494AA572" w14:textId="4E56B4B0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Historique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4FB9E87F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1A0B155B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21161CE2" w14:textId="1E0FF8A3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Pittoresque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685EDB2C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0A9FEF48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363F0CE4" w14:textId="0F8E4FEB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Touristique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2BDE4F96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8A3157" w14:paraId="7566372B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34AB6311" w14:textId="07EFCEFD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Il y a beaucoup de choses à faire 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2E0448B6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8A3157" w14:paraId="71929DC7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6D5F70A4" w14:textId="496B8D4C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y a trop de gens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017145E2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8A3157" w14:paraId="01877B1C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32BC4B10" w14:textId="1960B76B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y a beaucoup d’espaces verts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7C988085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0E7ED6" w14:textId="77777777" w:rsidR="0006314F" w:rsidRPr="00522165" w:rsidRDefault="0006314F" w:rsidP="005E5F5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F02E5" id="_x0000_s1034" type="#_x0000_t202" style="position:absolute;left:0;text-align:left;margin-left:239.4pt;margin-top:227.4pt;width:276pt;height:25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wzKgIAAE0EAAAOAAAAZHJzL2Uyb0RvYy54bWysVM1u2zAMvg/YOwi6L3bSZEuNOEWXLsOA&#10;7gdo9wCyJMfCJFGTlNjd05eS0zTtbsN8EEiR+kh+JL26GowmB+mDAlvT6aSkRFoOQtldTX/eb98t&#10;KQmRWcE0WFnTBxno1frtm1XvKjmDDrSQniCIDVXvatrF6KqiCLyThoUJOGnR2II3LKLqd4XwrEd0&#10;o4tZWb4vevDCeeAyBLy9GY10nfHbVvL4vW2DjETXFHOL+fT5bNJZrFes2nnmOsWPabB/yMIwZTHo&#10;CeqGRUb2Xv0FZRT3EKCNEw6mgLZVXOYasJpp+aqau445mWtBcoI70RT+Hyz/dvjhiRLYuzkllhns&#10;0b0cIvkIA5klenoXKvS6c+gXB7xG11xqcLfAfwViYdMxu5PX3kPfSSYwvWl6WZw9HXFCAmn6ryAw&#10;DNtHyEBD603iDtkgiI5teji1JqXC8fJiUS6w35RwtF2gNEclxWDV03PnQ/wswZAk1NRj7zM8O9yG&#10;OLo+uaRoAbQSW6V1Vvyu2WhPDgznZJu/I/oLN21Jj8VdlotypOAFRppZeUKJw0jCq0hGRRx4rUxN&#10;l2X6UhxWJd4+WZHlyJQeZaxO2yORibuRxTg0Q27ZMr1NJDcgHpBZD+N84z6i0IH/Q0mPs13T8HvP&#10;vKREf7HYncvpfJ6WISvzxYcZKv7c0pxbmOUIVdNIyShuYl6glLaFa+xiqzK/z5kcU8aZzR067lda&#10;inM9ez3/BdaPAAAA//8DAFBLAwQUAAYACAAAACEAmndmhOAAAAAMAQAADwAAAGRycy9kb3ducmV2&#10;LnhtbEyPwU7DMBBE70j8g7VI3KgNpLQNcSqE4IBQoWl74ebGSxIRr6PYbdK/Z3uC26xmNPsmW46u&#10;FUfsQ+NJw+1EgUAqvW2o0rDbvt7MQYRoyJrWE2o4YYBlfnmRmdT6gQo8bmIluIRCajTUMXaplKGs&#10;0Zkw8R0Se9++dyby2VfS9mbgctfKO6UepDMN8YfadPhcY/mzOTgNny+zNX18UTW8J2/JqSgWY7Nb&#10;aX19NT49gog4xr8wnPEZHXJm2vsD2SBaDclszuiRxTRhcU6oe8Vqr2ExZU/mmfw/Iv8FAAD//wMA&#10;UEsBAi0AFAAGAAgAAAAhALaDOJL+AAAA4QEAABMAAAAAAAAAAAAAAAAAAAAAAFtDb250ZW50X1R5&#10;cGVzXS54bWxQSwECLQAUAAYACAAAACEAOP0h/9YAAACUAQAACwAAAAAAAAAAAAAAAAAvAQAAX3Jl&#10;bHMvLnJlbHNQSwECLQAUAAYACAAAACEAXN4MMyoCAABNBAAADgAAAAAAAAAAAAAAAAAuAgAAZHJz&#10;L2Uyb0RvYy54bWxQSwECLQAUAAYACAAAACEAmndmhOAAAAAMAQAADwAAAAAAAAAAAAAAAACEBAAA&#10;ZHJzL2Rvd25yZXYueG1sUEsFBgAAAAAEAAQA8wAAAJEFAAAAAA==&#10;" strokecolor="black [3213]" strokeweight="1.5pt">
                <v:textbox>
                  <w:txbxContent>
                    <w:p w14:paraId="7A81A519" w14:textId="7762EDCF" w:rsidR="0006314F" w:rsidRPr="00551C2C" w:rsidRDefault="0006314F" w:rsidP="005E5F5D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 xml:space="preserve">La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V</w:t>
                      </w: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ille</w:t>
                      </w:r>
                    </w:p>
                    <w:tbl>
                      <w:tblPr>
                        <w:tblStyle w:val="TableGrid"/>
                        <w:tblW w:w="5182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493"/>
                      </w:tblGrid>
                      <w:tr w:rsidR="0006314F" w14:paraId="539315C9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5AA7BC1F" w14:textId="699B3016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6FE8DDD5" w14:textId="2E359EE4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14:paraId="006BE72D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4CB79EF4" w14:textId="18C6F20F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Animé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3B59D5CD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6304C6C7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46906AAF" w14:textId="62A0603F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Joli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2D59A467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2A192110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494AA572" w14:textId="4E56B4B0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Historique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4FB9E87F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1A0B155B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21161CE2" w14:textId="1E0FF8A3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Pittoresque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685EDB2C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0A9FEF48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363F0CE4" w14:textId="0F8E4FEB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Touristique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2BDE4F96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8A3157" w14:paraId="7566372B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34AB6311" w14:textId="07EFCEFD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Il y a beaucoup de choses à faire 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2E0448B6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8A3157" w14:paraId="71929DC7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6D5F70A4" w14:textId="496B8D4C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y a trop de gens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017145E2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8A3157" w14:paraId="01877B1C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32BC4B10" w14:textId="1960B76B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y a beaucoup d’espaces verts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7C988085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470E7ED6" w14:textId="77777777" w:rsidR="0006314F" w:rsidRPr="00522165" w:rsidRDefault="0006314F" w:rsidP="005E5F5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5B32"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90A8D6" wp14:editId="1C7ADB44">
                <wp:simplePos x="0" y="0"/>
                <wp:positionH relativeFrom="column">
                  <wp:posOffset>3040380</wp:posOffset>
                </wp:positionH>
                <wp:positionV relativeFrom="paragraph">
                  <wp:posOffset>0</wp:posOffset>
                </wp:positionV>
                <wp:extent cx="3505200" cy="2773680"/>
                <wp:effectExtent l="0" t="0" r="1905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CC2B1" w14:textId="38FA0773" w:rsidR="0006314F" w:rsidRPr="00551C2C" w:rsidRDefault="0006314F" w:rsidP="00D85B3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 xml:space="preserve">Les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O</w:t>
                            </w: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pinions</w:t>
                            </w:r>
                          </w:p>
                          <w:tbl>
                            <w:tblPr>
                              <w:tblStyle w:val="TableGrid"/>
                              <w:tblW w:w="51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493"/>
                            </w:tblGrid>
                            <w:tr w:rsidR="0006314F" w14:paraId="6DB18CA9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3ED60D17" w14:textId="68C2DD54" w:rsidR="0006314F" w:rsidRPr="00BE0AEE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34C110E2" w14:textId="3BF99B9E" w:rsidR="0006314F" w:rsidRPr="00BE0AEE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14:paraId="5446C7F4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4F6E1213" w14:textId="6AF294FC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C’était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4CB84548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7AB2F2C2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2327723D" w14:textId="1E4156C4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Je l’ai trouvé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3B565977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1D8E3FE2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3A71AB97" w14:textId="31D65858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Fantastique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35D0926D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39C6CC4D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7535843C" w14:textId="0BD13A1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Nul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211EE869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10D681AC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1A987CBE" w14:textId="0A4AE1E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Ennuyeux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66F64589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11665168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1039625A" w14:textId="05596C89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Amusant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047ED963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00287669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22347DC0" w14:textId="77B59DCC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Inoubliable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52C8E5E5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79D7F23D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6F8B5A43" w14:textId="1E2B6572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Divertissant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5012BC8B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22639D85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2B53430F" w14:textId="26B58243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Un désastre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344050AC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:rsidRPr="008A3157" w14:paraId="6076E253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629EB248" w14:textId="1B9A4864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Je me suis bien amusé(e)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7D2A727B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06DFB37A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4BD57DEB" w14:textId="780D6B6A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On s’est bien amusé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584C6C33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3BE2DC65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79BF08D5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30C2CA97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16327CC9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4EF505B8" w14:textId="01B21986" w:rsid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28E938BD" w14:textId="77777777" w:rsidR="0006314F" w:rsidRPr="00CD122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6314F" w14:paraId="1E798D38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29E9E17E" w14:textId="41E41948" w:rsid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Fue un desastre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0C7C7AA4" w14:textId="77777777" w:rsidR="0006314F" w:rsidRPr="00CD122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2B5431" w14:textId="77777777" w:rsidR="0006314F" w:rsidRDefault="0006314F" w:rsidP="00D85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0A8D6" id="_x0000_s1035" type="#_x0000_t202" style="position:absolute;left:0;text-align:left;margin-left:239.4pt;margin-top:0;width:276pt;height:218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OALQIAAE0EAAAOAAAAZHJzL2Uyb0RvYy54bWysVNuO2yAQfa/Uf0C8N3ayyW5ixVlts01V&#10;aXuRdvsBGOMYFRgKJHb69TvgJE3Tt6p+QAwzHGbOmfHyvteK7IXzEkxJx6OcEmE41NJsS/r9ZfNu&#10;TokPzNRMgRElPQhP71dv3yw7W4gJtKBq4QiCGF90tqRtCLbIMs9boZkfgRUGnQ04zQKabpvVjnWI&#10;rlU2yfPbrANXWwdceI+nj4OTrhJ+0wgevjaNF4GokmJuIa0urVVcs9WSFVvHbCv5MQ32D1loJg0+&#10;eoZ6ZIGRnZN/QWnJHXhowoiDzqBpJBepBqxmnF9V89wyK1ItSI63Z5r8/4PlX/bfHJE1ajehxDCN&#10;Gr2IPpD30JNJpKezvsCoZ4txocdjDE2levsE/IcnBtYtM1vx4Bx0rWA1pjeON7OLqwOOjyBV9xlq&#10;fIbtAiSgvnE6codsEERHmQ5naWIqHA9vZvkM9aaEo29yd3dzO0/iZaw4XbfOh48CNImbkjrUPsGz&#10;/ZMPMR1WnELiax6UrDdSqWS4bbVWjuwZ9skmfamCqzBlSIfFLfJZPlDwB0bsWXFGCf1AwhWElgEb&#10;Xkld0nkev6EFI28fTJ3aMTCphj2mrMyRyMjdwGLoqz5JtjjpU0F9QGYdDP2N84ibFtwvSjrs7ZL6&#10;nzvmBCXqk0F1FuPpNA5DMqazuwka7tJTXXqY4QhV0kDJsF2HNECRNwMPqGIjE79R7iGTY8rYs4n2&#10;43zFobi0U9Tvv8DqFQAA//8DAFBLAwQUAAYACAAAACEAPz7I/N8AAAAJAQAADwAAAGRycy9kb3du&#10;cmV2LnhtbEyPy07DMBBF90j8gzVI7KgNjdqQxqkQggVCPFK66c6NhyQiHkex26R/z3QFy6szunNu&#10;vp5cJ444hNaThtuZAoFUedtSrWH79XyTggjRkDWdJ9RwwgDr4vIiN5n1I5V43MRacAmFzGhoYuwz&#10;KUPVoDNh5nskZt9+cCZyHGppBzNyuevknVIL6UxL/KExPT42WP1sDk7Dx9Pyk953VI+vyUtyKsv7&#10;qd2+aX19NT2sQESc4t8xnPVZHQp22vsD2SA6DckyZfWogRedsZorznsG80UKssjl/wXFLwAAAP//&#10;AwBQSwECLQAUAAYACAAAACEAtoM4kv4AAADhAQAAEwAAAAAAAAAAAAAAAAAAAAAAW0NvbnRlbnRf&#10;VHlwZXNdLnhtbFBLAQItABQABgAIAAAAIQA4/SH/1gAAAJQBAAALAAAAAAAAAAAAAAAAAC8BAABf&#10;cmVscy8ucmVsc1BLAQItABQABgAIAAAAIQCNF4OALQIAAE0EAAAOAAAAAAAAAAAAAAAAAC4CAABk&#10;cnMvZTJvRG9jLnhtbFBLAQItABQABgAIAAAAIQA/Psj83wAAAAkBAAAPAAAAAAAAAAAAAAAAAIcE&#10;AABkcnMvZG93bnJldi54bWxQSwUGAAAAAAQABADzAAAAkwUAAAAA&#10;" strokecolor="black [3213]" strokeweight="1.5pt">
                <v:textbox>
                  <w:txbxContent>
                    <w:p w14:paraId="7F4CC2B1" w14:textId="38FA0773" w:rsidR="0006314F" w:rsidRPr="00551C2C" w:rsidRDefault="0006314F" w:rsidP="00D85B32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 xml:space="preserve">Les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O</w:t>
                      </w: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pinions</w:t>
                      </w:r>
                    </w:p>
                    <w:tbl>
                      <w:tblPr>
                        <w:tblStyle w:val="TableGrid"/>
                        <w:tblW w:w="5182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493"/>
                      </w:tblGrid>
                      <w:tr w:rsidR="0006314F" w14:paraId="6DB18CA9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3ED60D17" w14:textId="68C2DD54" w:rsidR="0006314F" w:rsidRPr="00BE0AEE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34C110E2" w14:textId="3BF99B9E" w:rsidR="0006314F" w:rsidRPr="00BE0AEE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14:paraId="5446C7F4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4F6E1213" w14:textId="6AF294FC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C’était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4CB84548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7AB2F2C2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2327723D" w14:textId="1E4156C4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Je l’ai trouvé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3B565977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1D8E3FE2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3A71AB97" w14:textId="31D65858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Fantastique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35D0926D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39C6CC4D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7535843C" w14:textId="0BD13A1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Nul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211EE869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10D681AC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1A987CBE" w14:textId="0A4AE1E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Ennuyeux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66F64589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11665168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1039625A" w14:textId="05596C89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Amusant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047ED963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00287669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22347DC0" w14:textId="77B59DCC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Inoubliable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52C8E5E5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79D7F23D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6F8B5A43" w14:textId="1E2B6572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Divertissant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5012BC8B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22639D85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2B53430F" w14:textId="26B58243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Un désastre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344050AC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06314F" w:rsidRPr="008A3157" w14:paraId="6076E253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629EB248" w14:textId="1B9A4864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Je me suis bien amusé(e)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7D2A727B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06DFB37A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4BD57DEB" w14:textId="780D6B6A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On s’est bien amusé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584C6C33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3BE2DC65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79BF08D5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493" w:type="dxa"/>
                          </w:tcPr>
                          <w:p w14:paraId="30C2CA97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16327CC9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4EF505B8" w14:textId="01B21986" w:rsid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93" w:type="dxa"/>
                          </w:tcPr>
                          <w:p w14:paraId="28E938BD" w14:textId="77777777" w:rsidR="0006314F" w:rsidRPr="00CD122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6314F" w14:paraId="1E798D38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29E9E17E" w14:textId="41E41948" w:rsid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Fue un desastre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0C7C7AA4" w14:textId="77777777" w:rsidR="0006314F" w:rsidRPr="00CD122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382B5431" w14:textId="77777777" w:rsidR="0006314F" w:rsidRDefault="0006314F" w:rsidP="00D85B32"/>
                  </w:txbxContent>
                </v:textbox>
                <w10:wrap type="square"/>
              </v:shape>
            </w:pict>
          </mc:Fallback>
        </mc:AlternateContent>
      </w:r>
    </w:p>
    <w:p w14:paraId="0B4F4B63" w14:textId="2A37154B" w:rsidR="002E1527" w:rsidRPr="00D32FBF" w:rsidRDefault="00B827FC" w:rsidP="002E1527">
      <w:pPr>
        <w:ind w:firstLine="720"/>
        <w:jc w:val="center"/>
        <w:rPr>
          <w:rFonts w:ascii="Century Gothic" w:hAnsi="Century Gothic"/>
          <w:b/>
          <w:bCs/>
          <w:sz w:val="32"/>
          <w:szCs w:val="18"/>
          <w:lang w:val="fr-FR"/>
        </w:rPr>
      </w:pPr>
      <w:r w:rsidRPr="00D32FBF">
        <w:rPr>
          <w:rFonts w:ascii="Broadway" w:hAnsi="Broadway"/>
          <w:sz w:val="40"/>
          <w:lang w:val="fr-FR"/>
        </w:rPr>
        <w:lastRenderedPageBreak/>
        <w:t xml:space="preserve"> </w:t>
      </w:r>
      <w:r w:rsidR="00D32FBF">
        <w:rPr>
          <w:rFonts w:ascii="Century Gothic" w:hAnsi="Century Gothic"/>
          <w:b/>
          <w:bCs/>
          <w:sz w:val="32"/>
          <w:szCs w:val="18"/>
          <w:lang w:val="fr-FR"/>
        </w:rPr>
        <w:t>Le Grammaire</w:t>
      </w:r>
    </w:p>
    <w:p w14:paraId="047E0660" w14:textId="4580C862" w:rsidR="00716A6E" w:rsidRPr="00D32FBF" w:rsidRDefault="00D55BAA" w:rsidP="00716A6E">
      <w:pPr>
        <w:rPr>
          <w:rFonts w:ascii="Century Gothic" w:hAnsi="Century Gothic"/>
          <w:b/>
          <w:bCs/>
          <w:color w:val="F6510A"/>
          <w:sz w:val="32"/>
          <w:szCs w:val="18"/>
          <w:lang w:val="fr-FR"/>
        </w:rPr>
      </w:pPr>
      <w:r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EE3985" wp14:editId="51A50D50">
                <wp:simplePos x="0" y="0"/>
                <wp:positionH relativeFrom="column">
                  <wp:posOffset>-15240</wp:posOffset>
                </wp:positionH>
                <wp:positionV relativeFrom="paragraph">
                  <wp:posOffset>2352675</wp:posOffset>
                </wp:positionV>
                <wp:extent cx="3078480" cy="3710940"/>
                <wp:effectExtent l="0" t="0" r="26670" b="228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2C188" w14:textId="1AF1BA18" w:rsidR="0006314F" w:rsidRPr="006679F0" w:rsidRDefault="0006314F" w:rsidP="006C3BF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6679F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 xml:space="preserve">Key Verbs – relie 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français et l’anglais</w:t>
                            </w:r>
                          </w:p>
                          <w:tbl>
                            <w:tblPr>
                              <w:tblStyle w:val="TableGrid"/>
                              <w:tblW w:w="449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0"/>
                              <w:gridCol w:w="2094"/>
                            </w:tblGrid>
                            <w:tr w:rsidR="0006314F" w14:paraId="26FCC467" w14:textId="77777777" w:rsidTr="005D6E7C">
                              <w:trPr>
                                <w:trHeight w:val="388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2D775626" w14:textId="054A6DE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Français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5630BE2E" w14:textId="6253F730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anglais</w:t>
                                  </w:r>
                                  <w:proofErr w:type="spellEnd"/>
                                  <w:r w:rsidRPr="005D6E7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6314F" w14:paraId="284999F3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4A076727" w14:textId="2AE0A455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mangé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190D24CD" w14:textId="080DE30F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saw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5D4C49B4" w14:textId="77777777" w:rsidTr="005D6E7C">
                              <w:trPr>
                                <w:trHeight w:val="385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2AA3D213" w14:textId="27B8B4E6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dansé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69BEF1BA" w14:textId="7DFDAD45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drank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:rsidRPr="002F0852" w14:paraId="45556C93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52B47620" w14:textId="00DA545B" w:rsidR="0006314F" w:rsidRPr="002F0852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2F0852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Nous avons nagé dans la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 xml:space="preserve"> mer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70248D80" w14:textId="53948DCA" w:rsidR="0006314F" w:rsidRPr="002F0852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I danced</w:t>
                                  </w:r>
                                </w:p>
                              </w:tc>
                            </w:tr>
                            <w:tr w:rsidR="0006314F" w:rsidRPr="002F0852" w14:paraId="29993F72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79330DA7" w14:textId="1712DB2F" w:rsidR="0006314F" w:rsidRPr="002F0852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2F0852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 xml:space="preserve">Je me suis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détendu</w:t>
                                  </w:r>
                                  <w:r w:rsidRPr="002F0852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(e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369FC019" w14:textId="787F24BA" w:rsidR="0006314F" w:rsidRPr="002F0852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I ate</w:t>
                                  </w:r>
                                </w:p>
                              </w:tc>
                            </w:tr>
                            <w:tr w:rsidR="0006314F" w14:paraId="6CCDD357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7723D360" w14:textId="1BCE7B05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fait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du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tourisme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3470F759" w14:textId="76B77238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travelled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226592FB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2F31B1C8" w14:textId="5056FCD3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acheté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207E2531" w14:textId="170D5F46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bought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75180E6C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2DC47A48" w14:textId="4D302E4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bu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6593E07D" w14:textId="141AB8DE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stayed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4F2E09B8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36EE3E78" w14:textId="4BBD6553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vu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6CDF5789" w14:textId="4DB61A8A" w:rsidR="0006314F" w:rsidRPr="00987130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</w:rPr>
                                  </w:pPr>
                                  <w:r w:rsidRPr="00987130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</w:rPr>
                                    <w:t>We swam in the 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</w:rPr>
                                    <w:t>ea</w:t>
                                  </w:r>
                                </w:p>
                              </w:tc>
                            </w:tr>
                            <w:tr w:rsidR="0006314F" w14:paraId="71B8B1E9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3437C7DD" w14:textId="1AE850C1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voyagé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5AFB31F7" w14:textId="1B3FE8DB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went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sightseeing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05975454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558E2809" w14:textId="2C35949D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suis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resté(e)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49A2CCCB" w14:textId="4C9FA733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relaxed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1B96BED" w14:textId="77777777" w:rsidR="0006314F" w:rsidRDefault="0006314F" w:rsidP="006C3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3985" id="_x0000_s1036" type="#_x0000_t202" style="position:absolute;margin-left:-1.2pt;margin-top:185.25pt;width:242.4pt;height:292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6NKAIAAE8EAAAOAAAAZHJzL2Uyb0RvYy54bWysVNtu2zAMfR+wfxD0vthOkzUx4hRdugwD&#10;ugvQ7gNkWY6FSaImKbGzrx8lp2nQbS/D/CCIInV0eEh6dTNoRQ7CeQmmosUkp0QYDo00u4p+e9y+&#10;WVDiAzMNU2BERY/C05v161er3pZiCh2oRjiCIMaXva1oF4Its8zzTmjmJ2CFQWcLTrOApttljWM9&#10;omuVTfP8bdaDa6wDLrzH07vRSdcJv20FD1/a1otAVEWRW0irS2sd12y9YuXOMdtJfqLB/oGFZtLg&#10;o2eoOxYY2Tv5G5SW3IGHNkw46AzaVnKRcsBsivxFNg8dsyLlguJ4e5bJ/z9Y/vnw1RHZVHQ6p8Qw&#10;jTV6FEMg72Ag0yhPb32JUQ8W48KAx1jmlKq398C/e2Jg0zGzE7fOQd8J1iC9It7MLq6OOD6C1P0n&#10;aPAZtg+QgIbW6agdqkEQHct0PJcmUuF4eJVfL2YLdHH0XV0X+XKWipex8um6dT58EKBJ3FTUYe0T&#10;PDvc+xDpsPIpJL7mQclmK5VKhtvVG+XIgWGfbNOXMngRpgzpMbllPs9HCf6KkafvTxhaBux4JXVF&#10;F+cgVkbh3psm9WNgUo175KzMScko3ihjGOoh1axIGkSZa2iOqK2DscNxInHTgftJSY/dXVH/Y8+c&#10;oER9NFifZTFD/UhIxmx+PUXDXXrqSw8zHKEqGigZt5uQRigqZ+AW69jKpPAzkxNn7Nok/GnC4lhc&#10;2inq+T+w/gUAAP//AwBQSwMEFAAGAAgAAAAhAKCYGNbeAAAACgEAAA8AAABkcnMvZG93bnJldi54&#10;bWxMj8FOwzAMhu9IvENkJG5bykihK00nhETPbAPtmjZeU9E4VZN13duTndjR9qff319sZtuzCUff&#10;OZLwtEyAITVOd9RK+N5/LjJgPijSqneEEi7oYVPe3xUq1+5MW5x2oWUxhHyuJJgQhpxz3xi0yi/d&#10;gBRvRzdaFeI4tlyP6hzDbc9XSfLCreoofjBqwA+Dze/uZCWk/vAlpkvdmTb7qXg1263YV1I+Pszv&#10;b8ACzuEfhqt+VIcyOtXuRNqzXsJiJSIp4fk1SYFFQGTXTS1hnYo18LLgtxXKPwAAAP//AwBQSwEC&#10;LQAUAAYACAAAACEAtoM4kv4AAADhAQAAEwAAAAAAAAAAAAAAAAAAAAAAW0NvbnRlbnRfVHlwZXNd&#10;LnhtbFBLAQItABQABgAIAAAAIQA4/SH/1gAAAJQBAAALAAAAAAAAAAAAAAAAAC8BAABfcmVscy8u&#10;cmVsc1BLAQItABQABgAIAAAAIQDv9r6NKAIAAE8EAAAOAAAAAAAAAAAAAAAAAC4CAABkcnMvZTJv&#10;RG9jLnhtbFBLAQItABQABgAIAAAAIQCgmBjW3gAAAAoBAAAPAAAAAAAAAAAAAAAAAIIEAABkcnMv&#10;ZG93bnJldi54bWxQSwUGAAAAAAQABADzAAAAjQUAAAAA&#10;" strokeweight="1.5pt">
                <v:textbox>
                  <w:txbxContent>
                    <w:p w14:paraId="6072C188" w14:textId="1AF1BA18" w:rsidR="0006314F" w:rsidRPr="006679F0" w:rsidRDefault="0006314F" w:rsidP="006C3BFB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6679F0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 xml:space="preserve">Key Verbs – relie le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français et l’anglais</w:t>
                      </w:r>
                    </w:p>
                    <w:tbl>
                      <w:tblPr>
                        <w:tblStyle w:val="TableGrid"/>
                        <w:tblW w:w="449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00"/>
                        <w:gridCol w:w="2094"/>
                      </w:tblGrid>
                      <w:tr w:rsidR="0006314F" w14:paraId="26FCC467" w14:textId="77777777" w:rsidTr="005D6E7C">
                        <w:trPr>
                          <w:trHeight w:val="388"/>
                        </w:trPr>
                        <w:tc>
                          <w:tcPr>
                            <w:tcW w:w="2400" w:type="dxa"/>
                          </w:tcPr>
                          <w:p w14:paraId="2D775626" w14:textId="054A6DE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Français</w:t>
                            </w:r>
                            <w:proofErr w:type="spellEnd"/>
                          </w:p>
                        </w:tc>
                        <w:tc>
                          <w:tcPr>
                            <w:tcW w:w="2094" w:type="dxa"/>
                          </w:tcPr>
                          <w:p w14:paraId="5630BE2E" w14:textId="6253F730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anglais</w:t>
                            </w:r>
                            <w:proofErr w:type="spellEnd"/>
                            <w:r w:rsidRPr="005D6E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  <w:tr w:rsidR="0006314F" w14:paraId="284999F3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4A076727" w14:textId="2AE0A455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mangé</w:t>
                            </w:r>
                            <w:proofErr w:type="spellEnd"/>
                          </w:p>
                        </w:tc>
                        <w:tc>
                          <w:tcPr>
                            <w:tcW w:w="2094" w:type="dxa"/>
                          </w:tcPr>
                          <w:p w14:paraId="190D24CD" w14:textId="080DE30F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saw</w:t>
                            </w:r>
                            <w:proofErr w:type="spellEnd"/>
                          </w:p>
                        </w:tc>
                      </w:tr>
                      <w:tr w:rsidR="0006314F" w14:paraId="5D4C49B4" w14:textId="77777777" w:rsidTr="005D6E7C">
                        <w:trPr>
                          <w:trHeight w:val="385"/>
                        </w:trPr>
                        <w:tc>
                          <w:tcPr>
                            <w:tcW w:w="2400" w:type="dxa"/>
                          </w:tcPr>
                          <w:p w14:paraId="2AA3D213" w14:textId="27B8B4E6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dansé</w:t>
                            </w:r>
                            <w:proofErr w:type="spellEnd"/>
                          </w:p>
                        </w:tc>
                        <w:tc>
                          <w:tcPr>
                            <w:tcW w:w="2094" w:type="dxa"/>
                          </w:tcPr>
                          <w:p w14:paraId="69BEF1BA" w14:textId="7DFDAD45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drank</w:t>
                            </w:r>
                            <w:proofErr w:type="spellEnd"/>
                          </w:p>
                        </w:tc>
                      </w:tr>
                      <w:tr w:rsidR="0006314F" w:rsidRPr="002F0852" w14:paraId="45556C93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52B47620" w14:textId="00DA545B" w:rsidR="0006314F" w:rsidRPr="002F0852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2F0852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Nous avons nagé dans la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 xml:space="preserve"> mer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70248D80" w14:textId="53948DCA" w:rsidR="0006314F" w:rsidRPr="002F0852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I danced</w:t>
                            </w:r>
                          </w:p>
                        </w:tc>
                      </w:tr>
                      <w:tr w:rsidR="0006314F" w:rsidRPr="002F0852" w14:paraId="29993F72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79330DA7" w14:textId="1712DB2F" w:rsidR="0006314F" w:rsidRPr="002F0852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2F0852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 xml:space="preserve">Je me suis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détendu</w:t>
                            </w:r>
                            <w:r w:rsidRPr="002F0852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(e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369FC019" w14:textId="787F24BA" w:rsidR="0006314F" w:rsidRPr="002F0852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I ate</w:t>
                            </w:r>
                          </w:p>
                        </w:tc>
                      </w:tr>
                      <w:tr w:rsidR="0006314F" w14:paraId="6CCDD357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7723D360" w14:textId="1BCE7B05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fait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tourisme</w:t>
                            </w:r>
                            <w:proofErr w:type="spellEnd"/>
                          </w:p>
                        </w:tc>
                        <w:tc>
                          <w:tcPr>
                            <w:tcW w:w="2094" w:type="dxa"/>
                          </w:tcPr>
                          <w:p w14:paraId="3470F759" w14:textId="76B77238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travelled</w:t>
                            </w:r>
                            <w:proofErr w:type="spellEnd"/>
                          </w:p>
                        </w:tc>
                      </w:tr>
                      <w:tr w:rsidR="0006314F" w14:paraId="226592FB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2F31B1C8" w14:textId="5056FCD3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acheté</w:t>
                            </w:r>
                            <w:proofErr w:type="spellEnd"/>
                          </w:p>
                        </w:tc>
                        <w:tc>
                          <w:tcPr>
                            <w:tcW w:w="2094" w:type="dxa"/>
                          </w:tcPr>
                          <w:p w14:paraId="207E2531" w14:textId="170D5F46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bought</w:t>
                            </w:r>
                            <w:proofErr w:type="spellEnd"/>
                          </w:p>
                        </w:tc>
                      </w:tr>
                      <w:tr w:rsidR="0006314F" w14:paraId="75180E6C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2DC47A48" w14:textId="4D302E4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bu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6593E07D" w14:textId="141AB8DE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stayed</w:t>
                            </w:r>
                            <w:proofErr w:type="spellEnd"/>
                          </w:p>
                        </w:tc>
                      </w:tr>
                      <w:tr w:rsidR="0006314F" w14:paraId="4F2E09B8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36EE3E78" w14:textId="4BBD6553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6CDF5789" w14:textId="4DB61A8A" w:rsidR="0006314F" w:rsidRPr="00987130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</w:rPr>
                            </w:pPr>
                            <w:r w:rsidRPr="00987130">
                              <w:rPr>
                                <w:rFonts w:ascii="Century Gothic" w:hAnsi="Century Gothic"/>
                                <w:sz w:val="24"/>
                                <w:szCs w:val="14"/>
                              </w:rPr>
                              <w:t>We swam in the 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</w:rPr>
                              <w:t>ea</w:t>
                            </w:r>
                          </w:p>
                        </w:tc>
                      </w:tr>
                      <w:tr w:rsidR="0006314F" w14:paraId="71B8B1E9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3437C7DD" w14:textId="1AE850C1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voyagé</w:t>
                            </w:r>
                            <w:proofErr w:type="spellEnd"/>
                          </w:p>
                        </w:tc>
                        <w:tc>
                          <w:tcPr>
                            <w:tcW w:w="2094" w:type="dxa"/>
                          </w:tcPr>
                          <w:p w14:paraId="5AFB31F7" w14:textId="1B3FE8DB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went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sightseeing</w:t>
                            </w:r>
                            <w:proofErr w:type="spellEnd"/>
                          </w:p>
                        </w:tc>
                      </w:tr>
                      <w:tr w:rsidR="0006314F" w14:paraId="05975454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558E2809" w14:textId="2C35949D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resté(e)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49A2CCCB" w14:textId="4C9FA733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relaxed</w:t>
                            </w:r>
                            <w:proofErr w:type="spellEnd"/>
                          </w:p>
                        </w:tc>
                      </w:tr>
                    </w:tbl>
                    <w:p w14:paraId="11B96BED" w14:textId="77777777" w:rsidR="0006314F" w:rsidRDefault="0006314F" w:rsidP="006C3BFB"/>
                  </w:txbxContent>
                </v:textbox>
                <w10:wrap type="square"/>
              </v:shape>
            </w:pict>
          </mc:Fallback>
        </mc:AlternateContent>
      </w:r>
      <w:r w:rsidR="005D6E7C"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C9B82BB" wp14:editId="23D9FE7E">
                <wp:simplePos x="0" y="0"/>
                <wp:positionH relativeFrom="column">
                  <wp:posOffset>-15240</wp:posOffset>
                </wp:positionH>
                <wp:positionV relativeFrom="paragraph">
                  <wp:posOffset>6167755</wp:posOffset>
                </wp:positionV>
                <wp:extent cx="6507480" cy="2430780"/>
                <wp:effectExtent l="0" t="0" r="26670" b="228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A34C1" w14:textId="392680C3" w:rsidR="0006314F" w:rsidRPr="00551C2C" w:rsidRDefault="0006314F" w:rsidP="005D6E7C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</w:pP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  <w:t>Traduis</w:t>
                            </w:r>
                            <w:proofErr w:type="spellEnd"/>
                          </w:p>
                          <w:p w14:paraId="61768323" w14:textId="4540A494" w:rsidR="0006314F" w:rsidRPr="005D6E7C" w:rsidRDefault="0006314F" w:rsidP="005D6E7C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D6E7C">
                              <w:rPr>
                                <w:rFonts w:ascii="Century Gothic" w:hAnsi="Century Gothic"/>
                              </w:rPr>
                              <w:t xml:space="preserve">1.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  <w:r w:rsidRPr="005D6E7C">
                              <w:rPr>
                                <w:rFonts w:ascii="Century Gothic" w:hAnsi="Century Gothic"/>
                              </w:rPr>
                              <w:t>ast summer I went to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Italy with friends. </w:t>
                            </w:r>
                            <w:r w:rsidRPr="005D6E7C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1A91CA4E" w14:textId="2792FAEE" w:rsidR="0006314F" w:rsidRPr="005D6E7C" w:rsidRDefault="0006314F" w:rsidP="005D6E7C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D6E7C">
                              <w:rPr>
                                <w:rFonts w:ascii="Century Gothic" w:hAnsi="Century Gothic"/>
                              </w:rPr>
                              <w:t xml:space="preserve">2.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In the morning we swam in the sea.</w:t>
                            </w:r>
                          </w:p>
                          <w:p w14:paraId="660ADE16" w14:textId="77777777" w:rsidR="0006314F" w:rsidRPr="005D6E7C" w:rsidRDefault="0006314F" w:rsidP="005D6E7C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D6E7C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49F6E455" w14:textId="20C086D1" w:rsidR="0006314F" w:rsidRPr="005D6E7C" w:rsidRDefault="0006314F" w:rsidP="005D6E7C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D6E7C">
                              <w:rPr>
                                <w:rFonts w:ascii="Century Gothic" w:hAnsi="Century Gothic"/>
                              </w:rPr>
                              <w:t xml:space="preserve">3. At night we ate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the local food.</w:t>
                            </w:r>
                          </w:p>
                          <w:p w14:paraId="1FA271C3" w14:textId="77777777" w:rsidR="0006314F" w:rsidRPr="005D6E7C" w:rsidRDefault="0006314F" w:rsidP="005D6E7C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D6E7C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35F31A5C" w14:textId="38B9677E" w:rsidR="0006314F" w:rsidRPr="005D6E7C" w:rsidRDefault="0006314F" w:rsidP="005D6E7C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D6E7C">
                              <w:rPr>
                                <w:rFonts w:ascii="Century Gothic" w:hAnsi="Century Gothic"/>
                              </w:rPr>
                              <w:t xml:space="preserve">4.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 went sightseeing and I bought gifts for my friends.</w:t>
                            </w:r>
                          </w:p>
                          <w:p w14:paraId="4A471111" w14:textId="77777777" w:rsidR="0006314F" w:rsidRPr="005D6E7C" w:rsidRDefault="0006314F" w:rsidP="005D6E7C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D6E7C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23668442" w14:textId="77777777" w:rsidR="0006314F" w:rsidRPr="005D6E7C" w:rsidRDefault="0006314F" w:rsidP="005D6E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B82BB" id="_x0000_s1037" type="#_x0000_t202" style="position:absolute;margin-left:-1.2pt;margin-top:485.65pt;width:512.4pt;height:191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zAJwIAAE8EAAAOAAAAZHJzL2Uyb0RvYy54bWysVNuO2yAQfa/Uf0C8N3bcZJO14qy22aaq&#10;tL1Iu/0AjHGMCgwFEjv9+g44m01vL1X9gBhmOMycM+PVzaAVOQjnJZiKTic5JcJwaKTZVfTL4/bV&#10;khIfmGmYAiMqehSe3qxfvlj1thQFdKAa4QiCGF/2tqJdCLbMMs87oZmfgBUGnS04zQKabpc1jvWI&#10;rlVW5PlV1oNrrAMuvMfTu9FJ1wm/bQUPn9rWi0BURTG3kFaX1jqu2XrFyp1jtpP8lAb7hyw0kwYf&#10;PUPdscDI3snfoLTkDjy0YcJBZ9C2kotUA1YzzX+p5qFjVqRakBxvzzT5/wfLPx4+OyKbihZTSgzT&#10;qNGjGAJ5AwMpIj299SVGPViMCwMeo8ypVG/vgX/1xMCmY2Ynbp2DvhOswfSm8WZ2cXXE8RGk7j9A&#10;g8+wfYAENLROR+6QDYLoKNPxLE1MhePh1TxfzJbo4ugrZq/zBRrxDVY+XbfOh3cCNImbijrUPsGz&#10;w70PY+hTSHzNg5LNViqVDLerN8qRA8M+2abvhP5TmDKkx+Ku83k+UvBXjDx9f8LQMmDHK6krujwH&#10;sTIS99Y0mCcrA5Nq3GN5ypyYjOSNNIahHpJm08RzpLmG5ojcOhg7HCcSNx2475T02N0V9d/2zAlK&#10;1HuD+lxPZ7M4DsmYzRcFGu7SU196mOEIVdFAybjdhDRCMVcDt6hjKxPDz5mccsauTRqdJiyOxaWd&#10;op7/A+sfAAAA//8DAFBLAwQUAAYACAAAACEATw54g98AAAAMAQAADwAAAGRycy9kb3ducmV2Lnht&#10;bEyPy26DMBBF95XyD9ZE6i4xENKmFBNFkcq6SVp1a/AUo+Ixwg4hf1+zanfzOLpzJt9PpmMjDq61&#10;JCBeR8CQaqtaagR8XN5WO2DOS1Kys4QC7uhgXywecpkpe6MTjmffsBBCLpMCtPd9xrmrNRrp1rZH&#10;CrtvOxjpQzs0XA3yFsJNx5MoeuJGthQuaNnjUWP9c74aAVv39Z6O96rVze6z5OVkTumlFOJxOR1e&#10;gXmc/B8Ms35QhyI4VfZKyrFOwCpJAyng5TneAJuBKJlHVag22zQGXuT8/xPFLwAAAP//AwBQSwEC&#10;LQAUAAYACAAAACEAtoM4kv4AAADhAQAAEwAAAAAAAAAAAAAAAAAAAAAAW0NvbnRlbnRfVHlwZXNd&#10;LnhtbFBLAQItABQABgAIAAAAIQA4/SH/1gAAAJQBAAALAAAAAAAAAAAAAAAAAC8BAABfcmVscy8u&#10;cmVsc1BLAQItABQABgAIAAAAIQDDVLzAJwIAAE8EAAAOAAAAAAAAAAAAAAAAAC4CAABkcnMvZTJv&#10;RG9jLnhtbFBLAQItABQABgAIAAAAIQBPDniD3wAAAAwBAAAPAAAAAAAAAAAAAAAAAIEEAABkcnMv&#10;ZG93bnJldi54bWxQSwUGAAAAAAQABADzAAAAjQUAAAAA&#10;" strokeweight="1.5pt">
                <v:textbox>
                  <w:txbxContent>
                    <w:p w14:paraId="0C6A34C1" w14:textId="392680C3" w:rsidR="0006314F" w:rsidRPr="00551C2C" w:rsidRDefault="0006314F" w:rsidP="005D6E7C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  <w:t>Traduis</w:t>
                      </w:r>
                    </w:p>
                    <w:p w14:paraId="61768323" w14:textId="4540A494" w:rsidR="0006314F" w:rsidRPr="005D6E7C" w:rsidRDefault="0006314F" w:rsidP="005D6E7C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5D6E7C">
                        <w:rPr>
                          <w:rFonts w:ascii="Century Gothic" w:hAnsi="Century Gothic"/>
                        </w:rPr>
                        <w:t xml:space="preserve">1. </w:t>
                      </w:r>
                      <w:r>
                        <w:rPr>
                          <w:rFonts w:ascii="Century Gothic" w:hAnsi="Century Gothic"/>
                        </w:rPr>
                        <w:t>L</w:t>
                      </w:r>
                      <w:r w:rsidRPr="005D6E7C">
                        <w:rPr>
                          <w:rFonts w:ascii="Century Gothic" w:hAnsi="Century Gothic"/>
                        </w:rPr>
                        <w:t>ast summer I went to</w:t>
                      </w:r>
                      <w:r>
                        <w:rPr>
                          <w:rFonts w:ascii="Century Gothic" w:hAnsi="Century Gothic"/>
                        </w:rPr>
                        <w:t xml:space="preserve"> Italy with friends. </w:t>
                      </w:r>
                      <w:r w:rsidRPr="005D6E7C">
                        <w:rPr>
                          <w:rFonts w:ascii="Century Gothic" w:hAnsi="Century Gothic"/>
                        </w:rPr>
                        <w:t>________________________________________________________________________________________</w:t>
                      </w:r>
                    </w:p>
                    <w:p w14:paraId="1A91CA4E" w14:textId="2792FAEE" w:rsidR="0006314F" w:rsidRPr="005D6E7C" w:rsidRDefault="0006314F" w:rsidP="005D6E7C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5D6E7C">
                        <w:rPr>
                          <w:rFonts w:ascii="Century Gothic" w:hAnsi="Century Gothic"/>
                        </w:rPr>
                        <w:t xml:space="preserve">2. </w:t>
                      </w:r>
                      <w:r>
                        <w:rPr>
                          <w:rFonts w:ascii="Century Gothic" w:hAnsi="Century Gothic"/>
                        </w:rPr>
                        <w:t>In the morning we swam in the sea.</w:t>
                      </w:r>
                    </w:p>
                    <w:p w14:paraId="660ADE16" w14:textId="77777777" w:rsidR="0006314F" w:rsidRPr="005D6E7C" w:rsidRDefault="0006314F" w:rsidP="005D6E7C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5D6E7C">
                        <w:rPr>
                          <w:rFonts w:ascii="Century Gothic" w:hAnsi="Century Gothic"/>
                        </w:rPr>
                        <w:t>________________________________________________________________________________________</w:t>
                      </w:r>
                    </w:p>
                    <w:p w14:paraId="49F6E455" w14:textId="20C086D1" w:rsidR="0006314F" w:rsidRPr="005D6E7C" w:rsidRDefault="0006314F" w:rsidP="005D6E7C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5D6E7C">
                        <w:rPr>
                          <w:rFonts w:ascii="Century Gothic" w:hAnsi="Century Gothic"/>
                        </w:rPr>
                        <w:t xml:space="preserve">3. At night we ate </w:t>
                      </w:r>
                      <w:r>
                        <w:rPr>
                          <w:rFonts w:ascii="Century Gothic" w:hAnsi="Century Gothic"/>
                        </w:rPr>
                        <w:t>the local food.</w:t>
                      </w:r>
                    </w:p>
                    <w:p w14:paraId="1FA271C3" w14:textId="77777777" w:rsidR="0006314F" w:rsidRPr="005D6E7C" w:rsidRDefault="0006314F" w:rsidP="005D6E7C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5D6E7C">
                        <w:rPr>
                          <w:rFonts w:ascii="Century Gothic" w:hAnsi="Century Gothic"/>
                        </w:rPr>
                        <w:t>________________________________________________________________________________________</w:t>
                      </w:r>
                    </w:p>
                    <w:p w14:paraId="35F31A5C" w14:textId="38B9677E" w:rsidR="0006314F" w:rsidRPr="005D6E7C" w:rsidRDefault="0006314F" w:rsidP="005D6E7C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5D6E7C">
                        <w:rPr>
                          <w:rFonts w:ascii="Century Gothic" w:hAnsi="Century Gothic"/>
                        </w:rPr>
                        <w:t xml:space="preserve">4. </w:t>
                      </w:r>
                      <w:r>
                        <w:rPr>
                          <w:rFonts w:ascii="Century Gothic" w:hAnsi="Century Gothic"/>
                        </w:rPr>
                        <w:t>I went sightseeing and I bought gifts for my friends.</w:t>
                      </w:r>
                    </w:p>
                    <w:p w14:paraId="4A471111" w14:textId="77777777" w:rsidR="0006314F" w:rsidRPr="005D6E7C" w:rsidRDefault="0006314F" w:rsidP="005D6E7C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5D6E7C">
                        <w:rPr>
                          <w:rFonts w:ascii="Century Gothic" w:hAnsi="Century Gothic"/>
                        </w:rPr>
                        <w:t>________________________________________________________________________________________</w:t>
                      </w:r>
                    </w:p>
                    <w:p w14:paraId="23668442" w14:textId="77777777" w:rsidR="0006314F" w:rsidRPr="005D6E7C" w:rsidRDefault="0006314F" w:rsidP="005D6E7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6E7C"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E2F1005" wp14:editId="6BC561DC">
                <wp:simplePos x="0" y="0"/>
                <wp:positionH relativeFrom="column">
                  <wp:posOffset>3215640</wp:posOffset>
                </wp:positionH>
                <wp:positionV relativeFrom="paragraph">
                  <wp:posOffset>2357755</wp:posOffset>
                </wp:positionV>
                <wp:extent cx="3276600" cy="3672840"/>
                <wp:effectExtent l="0" t="0" r="19050" b="228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30AD7" w14:textId="13948A21" w:rsidR="0006314F" w:rsidRPr="00522165" w:rsidRDefault="0006314F" w:rsidP="005D6E7C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522165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Traduis</w:t>
                            </w:r>
                          </w:p>
                          <w:p w14:paraId="72151DF2" w14:textId="414AB98B" w:rsidR="0006314F" w:rsidRPr="00987130" w:rsidRDefault="0006314F" w:rsidP="005D6E7C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2F0852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1. l’année dernière j’ai voyagé aux Etats-Unis avec mes parents. </w:t>
                            </w:r>
                            <w:r w:rsidRPr="00987130">
                              <w:rPr>
                                <w:rFonts w:ascii="Century Gothic" w:hAnsi="Century Gothic"/>
                                <w:lang w:val="fr-FR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14A068D7" w14:textId="5E26EA9A" w:rsidR="0006314F" w:rsidRPr="00987130" w:rsidRDefault="0006314F" w:rsidP="005D6E7C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987130">
                              <w:rPr>
                                <w:rFonts w:ascii="Century Gothic" w:hAnsi="Century Gothic"/>
                                <w:lang w:val="fr-FR"/>
                              </w:rPr>
                              <w:t>2. Le premier jour j’ai fait du tourisme et j’ai m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angé au restaurant.</w:t>
                            </w:r>
                          </w:p>
                          <w:p w14:paraId="0B9EBA94" w14:textId="5570815C" w:rsidR="0006314F" w:rsidRPr="00987130" w:rsidRDefault="0006314F" w:rsidP="005D6E7C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987130">
                              <w:rPr>
                                <w:rFonts w:ascii="Century Gothic" w:hAnsi="Century Gothic"/>
                                <w:lang w:val="fr-FR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581F9008" w14:textId="13620606" w:rsidR="0006314F" w:rsidRPr="00987130" w:rsidRDefault="0006314F" w:rsidP="005D6E7C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987130">
                              <w:rPr>
                                <w:rFonts w:ascii="Century Gothic" w:hAnsi="Century Gothic"/>
                                <w:lang w:val="fr-FR"/>
                              </w:rPr>
                              <w:t>3. Je suis allé(e) e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n ville et j’ai acheté des souvenirs pour mes amis.</w:t>
                            </w:r>
                          </w:p>
                          <w:p w14:paraId="60DD4903" w14:textId="4CB10078" w:rsidR="0006314F" w:rsidRPr="00987130" w:rsidRDefault="0006314F" w:rsidP="005D6E7C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987130">
                              <w:rPr>
                                <w:rFonts w:ascii="Century Gothic" w:hAnsi="Century Gothic"/>
                                <w:lang w:val="fr-FR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3D6BCD6A" w14:textId="543BC0D8" w:rsidR="0006314F" w:rsidRPr="00987130" w:rsidRDefault="0006314F" w:rsidP="005D6E7C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987130">
                              <w:rPr>
                                <w:rFonts w:ascii="Century Gothic" w:hAnsi="Century Gothic"/>
                                <w:lang w:val="fr-FR"/>
                              </w:rPr>
                              <w:t>4. D’abord j’ai mangé puis j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’ai dansé.</w:t>
                            </w:r>
                          </w:p>
                          <w:p w14:paraId="6A6578E1" w14:textId="51DB45C0" w:rsidR="0006314F" w:rsidRPr="00987130" w:rsidRDefault="0006314F" w:rsidP="005D6E7C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987130">
                              <w:rPr>
                                <w:rFonts w:ascii="Century Gothic" w:hAnsi="Century Gothic"/>
                                <w:lang w:val="fr-FR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5E6E92D9" w14:textId="77777777" w:rsidR="0006314F" w:rsidRPr="00987130" w:rsidRDefault="0006314F" w:rsidP="005D6E7C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1005" id="_x0000_s1038" type="#_x0000_t202" style="position:absolute;margin-left:253.2pt;margin-top:185.65pt;width:258pt;height:289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2yJwIAAE8EAAAOAAAAZHJzL2Uyb0RvYy54bWysVF1v2yAUfZ+0/4B4X+y4aZJacaouXaZJ&#10;3YfU7gdgjGM04DIgsbNfvwtOs6jbXqb5AQH3cjj3nItXt4NW5CCcl2AqOp3klAjDoZFmV9GvT9s3&#10;S0p8YKZhCoyo6FF4ert+/WrV21IU0IFqhCMIYnzZ24p2IdgyyzzvhGZ+AlYYDLbgNAu4dLuscaxH&#10;dK2yIs/nWQ+usQ648B5378cgXSf8thU8fG5bLwJRFUVuIY0ujXUcs/WKlTvHbCf5iQb7BxaaSYOX&#10;nqHuWWBk7+RvUFpyBx7aMOGgM2hbyUWqAauZ5i+qeeyYFakWFMfbs0z+/8HyT4cvjsimogXKY5hG&#10;j57EEMhbGEgR5emtLzHr0WJeGHAbbU6levsA/JsnBjYdMztx5xz0nWAN0pvGk9nF0RHHR5C6/wgN&#10;XsP2ARLQ0DodtUM1CKIjj+PZmkiF4+ZVsZjPcwxxjF3NF8VylszLWPl83Dof3gvQJE4q6tD7BM8O&#10;Dz5EOqx8Tom3eVCy2Uql0sLt6o1y5MCwT7bpSxW8SFOG9FjcTX6djxL8FSNP358wtAzY8Urqii7P&#10;SayMwr0zTerHwKQa58hZmZOSUbxRxjDUQ/JsenaohuaI2joYOxxfJE46cD8o6bG7K+q/75kTlKgP&#10;Bv25mc5QPxLSYna9iOa7y0h9GWGGI1RFAyXjdBPSE4rKGbhDH1uZFI6Gj0xOnLFrk/CnFxafxeU6&#10;Zf36D6x/AgAA//8DAFBLAwQUAAYACAAAACEAyXIGbOAAAAAMAQAADwAAAGRycy9kb3ducmV2Lnht&#10;bEyPy07DMBBF90j8gzVI7KjdNPQR4lQIiaxpC+rWiadxRDyOYjdN/x53RZczc3Xm3Hw72Y6NOPjW&#10;kYT5TABDqp1uqZHwffh8WQPzQZFWnSOUcEUP2+LxIVeZdhfa4bgPDYsQ8pmSYELoM859bdAqP3M9&#10;Uryd3GBViOPQcD2oS4TbjidCLLlVLcUPRvX4YbD+3Z+thFd//ErHa9WaZv1T8nKyu/RQSvn8NL2/&#10;AQs4hf8w3PSjOhTRqXJn0p51kSGWaYxKWKzmC2C3hEiSuKokbNLNCniR8/sSxR8AAAD//wMAUEsB&#10;Ai0AFAAGAAgAAAAhALaDOJL+AAAA4QEAABMAAAAAAAAAAAAAAAAAAAAAAFtDb250ZW50X1R5cGVz&#10;XS54bWxQSwECLQAUAAYACAAAACEAOP0h/9YAAACUAQAACwAAAAAAAAAAAAAAAAAvAQAAX3JlbHMv&#10;LnJlbHNQSwECLQAUAAYACAAAACEAG3VtsicCAABPBAAADgAAAAAAAAAAAAAAAAAuAgAAZHJzL2Uy&#10;b0RvYy54bWxQSwECLQAUAAYACAAAACEAyXIGbOAAAAAMAQAADwAAAAAAAAAAAAAAAACBBAAAZHJz&#10;L2Rvd25yZXYueG1sUEsFBgAAAAAEAAQA8wAAAI4FAAAAAA==&#10;" strokeweight="1.5pt">
                <v:textbox>
                  <w:txbxContent>
                    <w:p w14:paraId="38A30AD7" w14:textId="13948A21" w:rsidR="0006314F" w:rsidRPr="00522165" w:rsidRDefault="0006314F" w:rsidP="005D6E7C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522165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Traduis</w:t>
                      </w:r>
                    </w:p>
                    <w:p w14:paraId="72151DF2" w14:textId="414AB98B" w:rsidR="0006314F" w:rsidRPr="00987130" w:rsidRDefault="0006314F" w:rsidP="005D6E7C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2F0852">
                        <w:rPr>
                          <w:rFonts w:ascii="Century Gothic" w:hAnsi="Century Gothic"/>
                          <w:lang w:val="fr-FR"/>
                        </w:rPr>
                        <w:t xml:space="preserve">1. l’année dernière j’ai voyagé aux Etats-Unis avec mes parents. </w:t>
                      </w:r>
                      <w:r w:rsidRPr="00987130">
                        <w:rPr>
                          <w:rFonts w:ascii="Century Gothic" w:hAnsi="Century Gothic"/>
                          <w:lang w:val="fr-FR"/>
                        </w:rPr>
                        <w:t>________________________________________________________________________________________</w:t>
                      </w:r>
                    </w:p>
                    <w:p w14:paraId="14A068D7" w14:textId="5E26EA9A" w:rsidR="0006314F" w:rsidRPr="00987130" w:rsidRDefault="0006314F" w:rsidP="005D6E7C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987130">
                        <w:rPr>
                          <w:rFonts w:ascii="Century Gothic" w:hAnsi="Century Gothic"/>
                          <w:lang w:val="fr-FR"/>
                        </w:rPr>
                        <w:t>2. Le premier jour j’ai fait du tourisme et j’ai m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angé au restaurant.</w:t>
                      </w:r>
                    </w:p>
                    <w:p w14:paraId="0B9EBA94" w14:textId="5570815C" w:rsidR="0006314F" w:rsidRPr="00987130" w:rsidRDefault="0006314F" w:rsidP="005D6E7C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987130">
                        <w:rPr>
                          <w:rFonts w:ascii="Century Gothic" w:hAnsi="Century Gothic"/>
                          <w:lang w:val="fr-FR"/>
                        </w:rPr>
                        <w:t>________________________________________________________________________________________</w:t>
                      </w:r>
                    </w:p>
                    <w:p w14:paraId="581F9008" w14:textId="13620606" w:rsidR="0006314F" w:rsidRPr="00987130" w:rsidRDefault="0006314F" w:rsidP="005D6E7C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987130">
                        <w:rPr>
                          <w:rFonts w:ascii="Century Gothic" w:hAnsi="Century Gothic"/>
                          <w:lang w:val="fr-FR"/>
                        </w:rPr>
                        <w:t>3. Je suis allé(e) e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n ville et j’ai acheté des souvenirs pour mes amis.</w:t>
                      </w:r>
                    </w:p>
                    <w:p w14:paraId="60DD4903" w14:textId="4CB10078" w:rsidR="0006314F" w:rsidRPr="00987130" w:rsidRDefault="0006314F" w:rsidP="005D6E7C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987130">
                        <w:rPr>
                          <w:rFonts w:ascii="Century Gothic" w:hAnsi="Century Gothic"/>
                          <w:lang w:val="fr-FR"/>
                        </w:rPr>
                        <w:t>________________________________________________________________________________________</w:t>
                      </w:r>
                    </w:p>
                    <w:p w14:paraId="3D6BCD6A" w14:textId="543BC0D8" w:rsidR="0006314F" w:rsidRPr="00987130" w:rsidRDefault="0006314F" w:rsidP="005D6E7C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987130">
                        <w:rPr>
                          <w:rFonts w:ascii="Century Gothic" w:hAnsi="Century Gothic"/>
                          <w:lang w:val="fr-FR"/>
                        </w:rPr>
                        <w:t>4. D’abord j’ai mangé puis j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’ai dansé.</w:t>
                      </w:r>
                    </w:p>
                    <w:p w14:paraId="6A6578E1" w14:textId="51DB45C0" w:rsidR="0006314F" w:rsidRPr="00987130" w:rsidRDefault="0006314F" w:rsidP="005D6E7C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987130">
                        <w:rPr>
                          <w:rFonts w:ascii="Century Gothic" w:hAnsi="Century Gothic"/>
                          <w:lang w:val="fr-FR"/>
                        </w:rPr>
                        <w:t>________________________________________________________________________________________</w:t>
                      </w:r>
                    </w:p>
                    <w:p w14:paraId="5E6E92D9" w14:textId="77777777" w:rsidR="0006314F" w:rsidRPr="00987130" w:rsidRDefault="0006314F" w:rsidP="005D6E7C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6A6E"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E2E0E4" wp14:editId="4384D818">
                <wp:simplePos x="0" y="0"/>
                <wp:positionH relativeFrom="column">
                  <wp:posOffset>-15240</wp:posOffset>
                </wp:positionH>
                <wp:positionV relativeFrom="paragraph">
                  <wp:posOffset>315595</wp:posOffset>
                </wp:positionV>
                <wp:extent cx="6507480" cy="1950720"/>
                <wp:effectExtent l="0" t="0" r="2667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EAE05" w14:textId="78943EB3" w:rsidR="0006314F" w:rsidRPr="00551C2C" w:rsidRDefault="0006314F" w:rsidP="00716A6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Key </w:t>
                            </w: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>Verbs</w:t>
                            </w:r>
                            <w:proofErr w:type="spellEnd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984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0"/>
                              <w:gridCol w:w="1562"/>
                              <w:gridCol w:w="1697"/>
                              <w:gridCol w:w="1662"/>
                              <w:gridCol w:w="1569"/>
                              <w:gridCol w:w="1569"/>
                            </w:tblGrid>
                            <w:tr w:rsidR="0006314F" w14:paraId="231C0396" w14:textId="6D508ED3" w:rsidTr="0006314F">
                              <w:trPr>
                                <w:trHeight w:val="918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2B1A7F99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329DE062" w14:textId="7916ECF8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aller</w:t>
                                  </w:r>
                                  <w:proofErr w:type="spellEnd"/>
                                </w:p>
                                <w:p w14:paraId="6DB5D43C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go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739BEA52" w14:textId="450BB0BA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faire</w:t>
                                  </w:r>
                                </w:p>
                                <w:p w14:paraId="3F79349D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do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14:paraId="27E4495F" w14:textId="0197C32B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avoir</w:t>
                                  </w:r>
                                  <w:proofErr w:type="spellEnd"/>
                                </w:p>
                                <w:p w14:paraId="7BDF8F49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have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43F38560" w14:textId="1B026CBE" w:rsidR="0006314F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voyager</w:t>
                                  </w:r>
                                  <w:proofErr w:type="spellEnd"/>
                                </w:p>
                                <w:p w14:paraId="7C3E98D2" w14:textId="3973BE70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 w:rsidRPr="00716A6E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 w:rsidRPr="00716A6E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A6E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travel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2854200A" w14:textId="528F96B7" w:rsidR="0006314F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visiter</w:t>
                                  </w:r>
                                  <w:proofErr w:type="spellEnd"/>
                                </w:p>
                                <w:p w14:paraId="70889DFA" w14:textId="45563355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 w:rsidRPr="00716A6E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 w:rsidRPr="00716A6E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A6E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visit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66BCB400" w14:textId="587C6C46" w:rsidTr="0006314F">
                              <w:trPr>
                                <w:trHeight w:val="536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04C250A9" w14:textId="398A993E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Past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2D9D1B98" w14:textId="7DFB7BC9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suis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allé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7F385288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14:paraId="2EC33414" w14:textId="5A28CC93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eu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7C052EEE" w14:textId="77777777" w:rsidR="0006314F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voyagé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402C9B3E" w14:textId="57734404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4F904D85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6314F" w14:paraId="128F38BA" w14:textId="77777777" w:rsidTr="0006314F">
                              <w:trPr>
                                <w:trHeight w:val="536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459BEE5D" w14:textId="39205E64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0A1437E9" w14:textId="220320B8" w:rsidR="0006314F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went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44B19C1E" w14:textId="52D4E0AE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did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14:paraId="6CBF06C2" w14:textId="50976C51" w:rsidR="0006314F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19BEF965" w14:textId="77777777" w:rsidR="0006314F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4E7250B6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919553" w14:textId="77777777" w:rsidR="0006314F" w:rsidRDefault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E0E4" id="_x0000_s1039" type="#_x0000_t202" style="position:absolute;margin-left:-1.2pt;margin-top:24.85pt;width:512.4pt;height:153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lWJAIAAE8EAAAOAAAAZHJzL2Uyb0RvYy54bWysVNuO0zAQfUfiHyy/06SlXbpR09XSpQhp&#10;uUi7fMDEcRoL2xNst8ny9YydtlQLvCDyYHk84+OZc2ayuhmMZgfpvEJb8ukk50xagbWyu5J/fdy+&#10;WnLmA9gaNFpZ8ifp+c365YtV3xVyhi3qWjpGINYXfVfyNoSuyDIvWmnAT7CTlpwNOgOBTLfLagc9&#10;oRudzfL8KuvR1Z1DIb2n07vRydcJv2mkCJ+bxsvAdMkpt5BWl9Yqrtl6BcXOQdcqcUwD/iELA8rS&#10;o2eoOwjA9k79BmWUcOixCROBJsOmUUKmGqiaaf6smocWOplqIXJ8d6bJ/z9Y8enwxTFVk3aklAVD&#10;Gj3KIbC3OLBZpKfvfEFRDx3FhYGOKTSV6rt7FN88s7hpwe7krXPYtxJqSm8ab2YXV0ccH0Gq/iPW&#10;9AzsAyagoXEmckdsMEInmZ7O0sRUBB1eLfI38yW5BPmm12TNkngZFKfrnfPhvUTD4qbkjrRP8HC4&#10;9yGmA8UpJL7mUat6q7ROhttVG+3YAahPtulLFTwL05b18fl8kY8U/BUjT9+fMIwK1PFamZIvz0FQ&#10;ROLe2Tr1YwClxz3lrO2RyUjeSGMYqmHU7PVJoQrrJ+LW4djhNJG0adH94Kyn7i65/74HJznTHyzp&#10;cz2dz+M4JGO+iGQyd+mpLj1gBUGVPHA2bjchjVBkzuIt6dioxHAUfMzkmDN1bSL+OGFxLC7tFPXr&#10;P7D+CQAA//8DAFBLAwQUAAYACAAAACEAW7QkRt0AAAAKAQAADwAAAGRycy9kb3ducmV2LnhtbEyP&#10;QU+DQBCF7yb+h82YeGsXkdYWGRpjImfbanpd2CkQ2VnCbin99y4nPb55L+99k+0m04mRBtdaRnha&#10;RiCIK6tbrhG+jh+LDQjnFWvVWSaEGznY5fd3mUq1vfKexoOvRShhlyqExvs+ldJVDRnllrYnDt7Z&#10;Dkb5IIda6kFdQ7npZBxFa2lUy2GhUT29N1T9HC4GYeVOn8l4K9um3nwXspjMPjkWiI8P09srCE+T&#10;/wvDjB/QIQ9Mpb2wdqJDWMRJSCIk2xcQsx/F86VEeF6ttyDzTP5/If8FAAD//wMAUEsBAi0AFAAG&#10;AAgAAAAhALaDOJL+AAAA4QEAABMAAAAAAAAAAAAAAAAAAAAAAFtDb250ZW50X1R5cGVzXS54bWxQ&#10;SwECLQAUAAYACAAAACEAOP0h/9YAAACUAQAACwAAAAAAAAAAAAAAAAAvAQAAX3JlbHMvLnJlbHNQ&#10;SwECLQAUAAYACAAAACEAcL35ViQCAABPBAAADgAAAAAAAAAAAAAAAAAuAgAAZHJzL2Uyb0RvYy54&#10;bWxQSwECLQAUAAYACAAAACEAW7QkRt0AAAAKAQAADwAAAAAAAAAAAAAAAAB+BAAAZHJzL2Rvd25y&#10;ZXYueG1sUEsFBgAAAAAEAAQA8wAAAIgFAAAAAA==&#10;" strokeweight="1.5pt">
                <v:textbox>
                  <w:txbxContent>
                    <w:p w14:paraId="7EDEAE05" w14:textId="78943EB3" w:rsidR="0006314F" w:rsidRPr="00551C2C" w:rsidRDefault="0006314F" w:rsidP="00716A6E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Key </w:t>
                      </w:r>
                      <w:proofErr w:type="spellStart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>Verbs</w:t>
                      </w:r>
                      <w:proofErr w:type="spellEnd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984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90"/>
                        <w:gridCol w:w="1562"/>
                        <w:gridCol w:w="1697"/>
                        <w:gridCol w:w="1662"/>
                        <w:gridCol w:w="1569"/>
                        <w:gridCol w:w="1569"/>
                      </w:tblGrid>
                      <w:tr w:rsidR="0006314F" w14:paraId="231C0396" w14:textId="6D508ED3" w:rsidTr="0006314F">
                        <w:trPr>
                          <w:trHeight w:val="918"/>
                        </w:trPr>
                        <w:tc>
                          <w:tcPr>
                            <w:tcW w:w="1790" w:type="dxa"/>
                          </w:tcPr>
                          <w:p w14:paraId="2B1A7F99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329DE062" w14:textId="7916ECF8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aller</w:t>
                            </w:r>
                            <w:proofErr w:type="spellEnd"/>
                          </w:p>
                          <w:p w14:paraId="6DB5D43C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go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739BEA52" w14:textId="450BB0BA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faire</w:t>
                            </w:r>
                          </w:p>
                          <w:p w14:paraId="3F79349D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do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14:paraId="27E4495F" w14:textId="0197C32B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avoir</w:t>
                            </w:r>
                            <w:proofErr w:type="spellEnd"/>
                          </w:p>
                          <w:p w14:paraId="7BDF8F49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have</w:t>
                            </w:r>
                            <w:proofErr w:type="spellEnd"/>
                          </w:p>
                        </w:tc>
                        <w:tc>
                          <w:tcPr>
                            <w:tcW w:w="1569" w:type="dxa"/>
                          </w:tcPr>
                          <w:p w14:paraId="43F38560" w14:textId="1B026CBE" w:rsidR="0006314F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voyager</w:t>
                            </w:r>
                            <w:proofErr w:type="spellEnd"/>
                          </w:p>
                          <w:p w14:paraId="7C3E98D2" w14:textId="3973BE70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716A6E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To</w:t>
                            </w:r>
                            <w:proofErr w:type="spellEnd"/>
                            <w:r w:rsidRPr="00716A6E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16A6E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travel</w:t>
                            </w:r>
                            <w:proofErr w:type="spellEnd"/>
                          </w:p>
                        </w:tc>
                        <w:tc>
                          <w:tcPr>
                            <w:tcW w:w="1569" w:type="dxa"/>
                          </w:tcPr>
                          <w:p w14:paraId="2854200A" w14:textId="528F96B7" w:rsidR="0006314F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visiter</w:t>
                            </w:r>
                            <w:proofErr w:type="spellEnd"/>
                          </w:p>
                          <w:p w14:paraId="70889DFA" w14:textId="45563355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716A6E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To</w:t>
                            </w:r>
                            <w:proofErr w:type="spellEnd"/>
                            <w:r w:rsidRPr="00716A6E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16A6E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visit</w:t>
                            </w:r>
                            <w:proofErr w:type="spellEnd"/>
                          </w:p>
                        </w:tc>
                      </w:tr>
                      <w:tr w:rsidR="0006314F" w14:paraId="66BCB400" w14:textId="587C6C46" w:rsidTr="0006314F">
                        <w:trPr>
                          <w:trHeight w:val="536"/>
                        </w:trPr>
                        <w:tc>
                          <w:tcPr>
                            <w:tcW w:w="1790" w:type="dxa"/>
                          </w:tcPr>
                          <w:p w14:paraId="04C250A9" w14:textId="398A993E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Past</w:t>
                            </w:r>
                            <w:proofErr w:type="spellEnd"/>
                          </w:p>
                        </w:tc>
                        <w:tc>
                          <w:tcPr>
                            <w:tcW w:w="1562" w:type="dxa"/>
                          </w:tcPr>
                          <w:p w14:paraId="2D9D1B98" w14:textId="7DFB7BC9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allé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7F385288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</w:tcPr>
                          <w:p w14:paraId="2EC33414" w14:textId="5A28CC93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eu</w:t>
                            </w:r>
                            <w:proofErr w:type="spellEnd"/>
                          </w:p>
                        </w:tc>
                        <w:tc>
                          <w:tcPr>
                            <w:tcW w:w="1569" w:type="dxa"/>
                          </w:tcPr>
                          <w:p w14:paraId="7C052EEE" w14:textId="77777777" w:rsidR="0006314F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voyagé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  <w:p w14:paraId="402C9B3E" w14:textId="57734404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4F904D85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  <w:tr w:rsidR="0006314F" w14:paraId="128F38BA" w14:textId="77777777" w:rsidTr="0006314F">
                        <w:trPr>
                          <w:trHeight w:val="536"/>
                        </w:trPr>
                        <w:tc>
                          <w:tcPr>
                            <w:tcW w:w="1790" w:type="dxa"/>
                          </w:tcPr>
                          <w:p w14:paraId="459BEE5D" w14:textId="39205E64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0A1437E9" w14:textId="220320B8" w:rsidR="0006314F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went</w:t>
                            </w:r>
                            <w:proofErr w:type="spellEnd"/>
                          </w:p>
                        </w:tc>
                        <w:tc>
                          <w:tcPr>
                            <w:tcW w:w="1697" w:type="dxa"/>
                          </w:tcPr>
                          <w:p w14:paraId="44B19C1E" w14:textId="52D4E0AE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did</w:t>
                            </w:r>
                            <w:proofErr w:type="spellEnd"/>
                          </w:p>
                        </w:tc>
                        <w:tc>
                          <w:tcPr>
                            <w:tcW w:w="1662" w:type="dxa"/>
                          </w:tcPr>
                          <w:p w14:paraId="6CBF06C2" w14:textId="50976C51" w:rsidR="0006314F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19BEF965" w14:textId="77777777" w:rsidR="0006314F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4E7250B6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4B919553" w14:textId="77777777" w:rsidR="0006314F" w:rsidRDefault="0006314F"/>
                  </w:txbxContent>
                </v:textbox>
                <w10:wrap type="square"/>
              </v:shape>
            </w:pict>
          </mc:Fallback>
        </mc:AlternateContent>
      </w:r>
      <w:r w:rsidR="00716A6E" w:rsidRPr="00551C2C">
        <w:rPr>
          <w:rFonts w:ascii="Century Gothic" w:hAnsi="Century Gothic"/>
          <w:b/>
          <w:bCs/>
          <w:color w:val="FB192D"/>
          <w:sz w:val="32"/>
          <w:szCs w:val="18"/>
          <w:lang w:val="fr-FR"/>
        </w:rPr>
        <w:t>P</w:t>
      </w:r>
      <w:r w:rsidR="00D32FBF" w:rsidRPr="00551C2C">
        <w:rPr>
          <w:rFonts w:ascii="Century Gothic" w:hAnsi="Century Gothic"/>
          <w:b/>
          <w:bCs/>
          <w:color w:val="FB192D"/>
          <w:sz w:val="32"/>
          <w:szCs w:val="18"/>
          <w:lang w:val="fr-FR"/>
        </w:rPr>
        <w:t>erfect</w:t>
      </w:r>
      <w:r w:rsidR="00716A6E" w:rsidRPr="00551C2C">
        <w:rPr>
          <w:rFonts w:ascii="Century Gothic" w:hAnsi="Century Gothic"/>
          <w:b/>
          <w:bCs/>
          <w:color w:val="FB192D"/>
          <w:sz w:val="32"/>
          <w:szCs w:val="18"/>
          <w:lang w:val="fr-FR"/>
        </w:rPr>
        <w:t xml:space="preserve"> Tense</w:t>
      </w:r>
    </w:p>
    <w:p w14:paraId="79BF8C82" w14:textId="77777777" w:rsidR="00D55BAA" w:rsidRPr="00D32FBF" w:rsidRDefault="00D55BAA" w:rsidP="00D55BAA">
      <w:pPr>
        <w:rPr>
          <w:rFonts w:ascii="Century Gothic" w:hAnsi="Century Gothic"/>
          <w:b/>
          <w:bCs/>
          <w:color w:val="F6510A"/>
          <w:sz w:val="32"/>
          <w:szCs w:val="18"/>
          <w:lang w:val="fr-FR"/>
        </w:rPr>
      </w:pPr>
    </w:p>
    <w:p w14:paraId="3C898E53" w14:textId="41C0B49D" w:rsidR="00325D51" w:rsidRPr="008424CF" w:rsidRDefault="00987130" w:rsidP="00325D51">
      <w:pPr>
        <w:rPr>
          <w:rFonts w:ascii="Century Gothic" w:hAnsi="Century Gothic"/>
          <w:b/>
          <w:bCs/>
          <w:color w:val="FB192D"/>
          <w:sz w:val="32"/>
          <w:szCs w:val="18"/>
        </w:rPr>
      </w:pPr>
      <w:r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B0B2D4" wp14:editId="1B72B776">
                <wp:simplePos x="0" y="0"/>
                <wp:positionH relativeFrom="column">
                  <wp:posOffset>-15240</wp:posOffset>
                </wp:positionH>
                <wp:positionV relativeFrom="paragraph">
                  <wp:posOffset>335280</wp:posOffset>
                </wp:positionV>
                <wp:extent cx="3505200" cy="2065020"/>
                <wp:effectExtent l="0" t="0" r="19050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6C159" w14:textId="265DCD3B" w:rsidR="0006314F" w:rsidRPr="00551C2C" w:rsidRDefault="0006314F" w:rsidP="006C3BF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Key </w:t>
                            </w: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>Verbs</w:t>
                            </w:r>
                            <w:proofErr w:type="spellEnd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515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2"/>
                              <w:gridCol w:w="1702"/>
                              <w:gridCol w:w="1717"/>
                            </w:tblGrid>
                            <w:tr w:rsidR="0006314F" w14:paraId="3910B923" w14:textId="77777777" w:rsidTr="00987130">
                              <w:trPr>
                                <w:trHeight w:val="742"/>
                              </w:trPr>
                              <w:tc>
                                <w:tcPr>
                                  <w:tcW w:w="1732" w:type="dxa"/>
                                </w:tcPr>
                                <w:p w14:paraId="62047D0C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613E302A" w14:textId="2BFD7C25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  <w:t xml:space="preserve">Être </w:t>
                                  </w:r>
                                </w:p>
                                <w:p w14:paraId="29CAB04C" w14:textId="7DA5C023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 xml:space="preserve">To be 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</w:tcPr>
                                <w:p w14:paraId="5FDA22CF" w14:textId="5CA13801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  <w:t>Avoir</w:t>
                                  </w:r>
                                </w:p>
                                <w:p w14:paraId="4E7638D0" w14:textId="3EA5D6D5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To have</w:t>
                                  </w:r>
                                </w:p>
                              </w:tc>
                            </w:tr>
                            <w:tr w:rsidR="0006314F" w14:paraId="19D7CC18" w14:textId="77777777" w:rsidTr="00987130">
                              <w:trPr>
                                <w:trHeight w:val="434"/>
                              </w:trPr>
                              <w:tc>
                                <w:tcPr>
                                  <w:tcW w:w="1732" w:type="dxa"/>
                                </w:tcPr>
                                <w:p w14:paraId="519B39EC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  <w:t xml:space="preserve">I 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4B09F424" w14:textId="486FC360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J’étais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</w:tcPr>
                                <w:p w14:paraId="57E7E803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160DDE3B" w14:textId="77777777" w:rsidTr="00987130">
                              <w:trPr>
                                <w:trHeight w:val="417"/>
                              </w:trPr>
                              <w:tc>
                                <w:tcPr>
                                  <w:tcW w:w="1732" w:type="dxa"/>
                                </w:tcPr>
                                <w:p w14:paraId="06BD7BE8" w14:textId="3F71D096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  <w:t>He/she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E4715D3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7" w:type="dxa"/>
                                </w:tcPr>
                                <w:p w14:paraId="781D0F5F" w14:textId="11825E49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 xml:space="preserve">Il/elle avait </w:t>
                                  </w:r>
                                </w:p>
                              </w:tc>
                            </w:tr>
                            <w:tr w:rsidR="0006314F" w14:paraId="0D0BB64C" w14:textId="77777777" w:rsidTr="00987130">
                              <w:trPr>
                                <w:trHeight w:val="434"/>
                              </w:trPr>
                              <w:tc>
                                <w:tcPr>
                                  <w:tcW w:w="1732" w:type="dxa"/>
                                </w:tcPr>
                                <w:p w14:paraId="2D133BDA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55EBD96F" w14:textId="7C4C03A1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 xml:space="preserve">Nous étions 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</w:tcPr>
                                <w:p w14:paraId="54015CDA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1CD7C5FA" w14:textId="77777777" w:rsidTr="00987130">
                              <w:trPr>
                                <w:trHeight w:val="417"/>
                              </w:trPr>
                              <w:tc>
                                <w:tcPr>
                                  <w:tcW w:w="1732" w:type="dxa"/>
                                </w:tcPr>
                                <w:p w14:paraId="155D2D98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32AAEB99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7" w:type="dxa"/>
                                </w:tcPr>
                                <w:p w14:paraId="621D1C14" w14:textId="6F7053CE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Ils/elles étaient</w:t>
                                  </w:r>
                                </w:p>
                              </w:tc>
                            </w:tr>
                          </w:tbl>
                          <w:p w14:paraId="1CD2D35A" w14:textId="77777777" w:rsidR="0006314F" w:rsidRDefault="0006314F" w:rsidP="006C3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B2D4" id="_x0000_s1040" type="#_x0000_t202" style="position:absolute;margin-left:-1.2pt;margin-top:26.4pt;width:276pt;height:162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HSKQIAAE8EAAAOAAAAZHJzL2Uyb0RvYy54bWysVNuO0zAQfUfiHyy/06SlXXajpqulSxHS&#10;cpF2+YCJ4zQWtifYbpPy9YydtlQLvCDyYHk84+OZc2ayvB2MZnvpvEJb8ukk50xagbWy25J/fdq8&#10;uubMB7A1aLSy5Afp+e3q5Ytl3xVyhi3qWjpGINYXfVfyNoSuyDIvWmnAT7CTlpwNOgOBTLfNagc9&#10;oRudzfL8KuvR1Z1DIb2n0/vRyVcJv2mkCJ+bxsvAdMkpt5BWl9YqrtlqCcXWQdcqcUwD/iELA8rS&#10;o2eoewjAdk79BmWUcOixCROBJsOmUUKmGqiaaf6smscWOplqIXJ8d6bJ/z9Y8Wn/xTFVl3w258yC&#10;IY2e5BDYWxzYLNLTd76gqMeO4sJAxyRzKtV3Dyi+eWZx3YLdyjvnsG8l1JTeNN7MLq6OOD6CVP1H&#10;rOkZ2AVMQEPjTOSO2GCETjIdztLEVAQdvl7kC9KbM0G+WX61yGdJvAyK0/XO+fBeomFxU3JH2id4&#10;2D/4ENOB4hQSX/OoVb1RWifDbau1dmwP1Ceb9KUKnoVpy3oq7iZf5CMFf8XI0/cnDKMCdbxWpuTX&#10;5yAoInHvbJ36MYDS455y1vbIZCRvpDEM1ZA0m85PClVYH4hbh2OH00TSpkX3g7Oeurvk/vsOnORM&#10;f7Ckz810Po/jkIz54g2Rydylp7r0gBUEVfLA2bhdhzRCkTmLd6RjoxLDUfAxk2PO1LWJ+OOExbG4&#10;tFPUr//A6icAAAD//wMAUEsDBBQABgAIAAAAIQDqe2BQ3QAAAAkBAAAPAAAAZHJzL2Rvd25yZXYu&#10;eG1sTI/BTsMwEETvSPyDtUjcWoeQlhDiVAiJnGkL4urESxwRr6PYTdO/ZznBcTWjt2/K3eIGMeMU&#10;ek8K7tYJCKTWm546Be/H11UOIkRNRg+eUMEFA+yq66tSF8afaY/zIXaCIRQKrcDGOBZShtai02Ht&#10;RyTOvvzkdORz6qSZ9JnhbpBpkmyl0z3xB6tHfLHYfh9OTsEmfL5l86XpbZd/1LJe3D471krd3izP&#10;TyAiLvGvDL/6rA4VOzX+RCaIQcEqzbjJrJQXcL7JHrcgGgX3D3kCsirl/wXVDwAAAP//AwBQSwEC&#10;LQAUAAYACAAAACEAtoM4kv4AAADhAQAAEwAAAAAAAAAAAAAAAAAAAAAAW0NvbnRlbnRfVHlwZXNd&#10;LnhtbFBLAQItABQABgAIAAAAIQA4/SH/1gAAAJQBAAALAAAAAAAAAAAAAAAAAC8BAABfcmVscy8u&#10;cmVsc1BLAQItABQABgAIAAAAIQCZOFHSKQIAAE8EAAAOAAAAAAAAAAAAAAAAAC4CAABkcnMvZTJv&#10;RG9jLnhtbFBLAQItABQABgAIAAAAIQDqe2BQ3QAAAAkBAAAPAAAAAAAAAAAAAAAAAIMEAABkcnMv&#10;ZG93bnJldi54bWxQSwUGAAAAAAQABADzAAAAjQUAAAAA&#10;" strokeweight="1.5pt">
                <v:textbox>
                  <w:txbxContent>
                    <w:p w14:paraId="7616C159" w14:textId="265DCD3B" w:rsidR="0006314F" w:rsidRPr="00551C2C" w:rsidRDefault="0006314F" w:rsidP="006C3BFB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Key </w:t>
                      </w:r>
                      <w:proofErr w:type="spellStart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>Verbs</w:t>
                      </w:r>
                      <w:proofErr w:type="spellEnd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515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32"/>
                        <w:gridCol w:w="1702"/>
                        <w:gridCol w:w="1717"/>
                      </w:tblGrid>
                      <w:tr w:rsidR="0006314F" w14:paraId="3910B923" w14:textId="77777777" w:rsidTr="00987130">
                        <w:trPr>
                          <w:trHeight w:val="742"/>
                        </w:trPr>
                        <w:tc>
                          <w:tcPr>
                            <w:tcW w:w="1732" w:type="dxa"/>
                          </w:tcPr>
                          <w:p w14:paraId="62047D0C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613E302A" w14:textId="2BFD7C25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  <w:t xml:space="preserve">Être </w:t>
                            </w:r>
                          </w:p>
                          <w:p w14:paraId="29CAB04C" w14:textId="7DA5C023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 xml:space="preserve">To be </w:t>
                            </w:r>
                          </w:p>
                        </w:tc>
                        <w:tc>
                          <w:tcPr>
                            <w:tcW w:w="1717" w:type="dxa"/>
                          </w:tcPr>
                          <w:p w14:paraId="5FDA22CF" w14:textId="5CA13801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  <w:t>Avoir</w:t>
                            </w:r>
                          </w:p>
                          <w:p w14:paraId="4E7638D0" w14:textId="3EA5D6D5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To have</w:t>
                            </w:r>
                          </w:p>
                        </w:tc>
                      </w:tr>
                      <w:tr w:rsidR="0006314F" w14:paraId="19D7CC18" w14:textId="77777777" w:rsidTr="00987130">
                        <w:trPr>
                          <w:trHeight w:val="434"/>
                        </w:trPr>
                        <w:tc>
                          <w:tcPr>
                            <w:tcW w:w="1732" w:type="dxa"/>
                          </w:tcPr>
                          <w:p w14:paraId="519B39EC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  <w:t xml:space="preserve">I 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4B09F424" w14:textId="486FC360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J’étais</w:t>
                            </w:r>
                          </w:p>
                        </w:tc>
                        <w:tc>
                          <w:tcPr>
                            <w:tcW w:w="1717" w:type="dxa"/>
                          </w:tcPr>
                          <w:p w14:paraId="57E7E803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160DDE3B" w14:textId="77777777" w:rsidTr="00987130">
                        <w:trPr>
                          <w:trHeight w:val="417"/>
                        </w:trPr>
                        <w:tc>
                          <w:tcPr>
                            <w:tcW w:w="1732" w:type="dxa"/>
                          </w:tcPr>
                          <w:p w14:paraId="06BD7BE8" w14:textId="3F71D096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  <w:t>He/she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2E4715D3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717" w:type="dxa"/>
                          </w:tcPr>
                          <w:p w14:paraId="781D0F5F" w14:textId="11825E49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 xml:space="preserve">Il/elle avait </w:t>
                            </w:r>
                          </w:p>
                        </w:tc>
                      </w:tr>
                      <w:tr w:rsidR="0006314F" w14:paraId="0D0BB64C" w14:textId="77777777" w:rsidTr="00987130">
                        <w:trPr>
                          <w:trHeight w:val="434"/>
                        </w:trPr>
                        <w:tc>
                          <w:tcPr>
                            <w:tcW w:w="1732" w:type="dxa"/>
                          </w:tcPr>
                          <w:p w14:paraId="2D133BDA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55EBD96F" w14:textId="7C4C03A1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 xml:space="preserve">Nous étions </w:t>
                            </w:r>
                          </w:p>
                        </w:tc>
                        <w:tc>
                          <w:tcPr>
                            <w:tcW w:w="1717" w:type="dxa"/>
                          </w:tcPr>
                          <w:p w14:paraId="54015CDA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1CD7C5FA" w14:textId="77777777" w:rsidTr="00987130">
                        <w:trPr>
                          <w:trHeight w:val="417"/>
                        </w:trPr>
                        <w:tc>
                          <w:tcPr>
                            <w:tcW w:w="1732" w:type="dxa"/>
                          </w:tcPr>
                          <w:p w14:paraId="155D2D98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32AAEB99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717" w:type="dxa"/>
                          </w:tcPr>
                          <w:p w14:paraId="621D1C14" w14:textId="6F7053CE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Ils/elles étaient</w:t>
                            </w:r>
                          </w:p>
                        </w:tc>
                      </w:tr>
                    </w:tbl>
                    <w:p w14:paraId="1CD2D35A" w14:textId="77777777" w:rsidR="0006314F" w:rsidRDefault="0006314F" w:rsidP="006C3BFB"/>
                  </w:txbxContent>
                </v:textbox>
                <w10:wrap type="square"/>
              </v:shape>
            </w:pict>
          </mc:Fallback>
        </mc:AlternateContent>
      </w:r>
      <w:r w:rsidR="00587C5F"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92AC09F" wp14:editId="4308BBB2">
                <wp:simplePos x="0" y="0"/>
                <wp:positionH relativeFrom="column">
                  <wp:posOffset>-19050</wp:posOffset>
                </wp:positionH>
                <wp:positionV relativeFrom="paragraph">
                  <wp:posOffset>5419725</wp:posOffset>
                </wp:positionV>
                <wp:extent cx="6638925" cy="37433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5AECB" w14:textId="5EBE85AC" w:rsidR="0006314F" w:rsidRPr="00551C2C" w:rsidRDefault="0006314F" w:rsidP="00587C5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</w:pP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  <w:t>Traduis</w:t>
                            </w:r>
                            <w:proofErr w:type="spellEnd"/>
                          </w:p>
                          <w:p w14:paraId="541CE91B" w14:textId="2F681CFF" w:rsidR="0006314F" w:rsidRPr="005D6E7C" w:rsidRDefault="0006314F" w:rsidP="005A71FE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5D6E7C">
                              <w:rPr>
                                <w:rFonts w:ascii="Century Gothic" w:hAnsi="Century Gothic"/>
                              </w:rPr>
                              <w:t xml:space="preserve">1.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  <w:r w:rsidRPr="005D6E7C">
                              <w:rPr>
                                <w:rFonts w:ascii="Century Gothic" w:hAnsi="Century Gothic"/>
                              </w:rPr>
                              <w:t xml:space="preserve">ast summer I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stayed in a hotel which was in the centre of the city. </w:t>
                            </w:r>
                          </w:p>
                          <w:p w14:paraId="742784C3" w14:textId="0579B316" w:rsidR="0006314F" w:rsidRPr="005D6E7C" w:rsidRDefault="0006314F" w:rsidP="00587C5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5D6E7C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</w:p>
                          <w:p w14:paraId="2B1D2E2B" w14:textId="2B697A01" w:rsidR="0006314F" w:rsidRPr="005D6E7C" w:rsidRDefault="0006314F" w:rsidP="00587C5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2.</w:t>
                            </w:r>
                            <w:r w:rsidRPr="005D6E7C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The staff were very nice and friendly.</w:t>
                            </w:r>
                          </w:p>
                          <w:p w14:paraId="74C407C2" w14:textId="28D81754" w:rsidR="0006314F" w:rsidRDefault="0006314F" w:rsidP="00587C5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5D6E7C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</w:p>
                          <w:p w14:paraId="0258FD9E" w14:textId="54240F6E" w:rsidR="0006314F" w:rsidRDefault="0006314F" w:rsidP="00587C5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3. I liked the apartment because it had a balcony.</w:t>
                            </w:r>
                          </w:p>
                          <w:p w14:paraId="5717DBBA" w14:textId="0A75082E" w:rsidR="0006314F" w:rsidRDefault="0006314F" w:rsidP="00587C5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5D6E7C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46C78834" w14:textId="2B122EA5" w:rsidR="0006314F" w:rsidRDefault="0006314F" w:rsidP="00587C5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4. We stayed in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5 star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hotel. It had a swimming pool, a restaurant and a gym.</w:t>
                            </w:r>
                          </w:p>
                          <w:p w14:paraId="47A7244D" w14:textId="77777777" w:rsidR="0006314F" w:rsidRDefault="0006314F" w:rsidP="00587C5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739443C9" w14:textId="7D0F8F7A" w:rsidR="0006314F" w:rsidRDefault="0006314F" w:rsidP="00587C5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5A097515" w14:textId="1FFDC72A" w:rsidR="0006314F" w:rsidRDefault="0006314F" w:rsidP="00587C5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5. It was unforgettable!</w:t>
                            </w:r>
                          </w:p>
                          <w:p w14:paraId="65CE617C" w14:textId="39192A02" w:rsidR="0006314F" w:rsidRDefault="0006314F" w:rsidP="00587C5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2F72768B" w14:textId="38DA429B" w:rsidR="0006314F" w:rsidRPr="005D6E7C" w:rsidRDefault="0006314F" w:rsidP="00587C5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C09F" id="_x0000_s1041" type="#_x0000_t202" style="position:absolute;margin-left:-1.5pt;margin-top:426.75pt;width:522.75pt;height:294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tAJwIAAE8EAAAOAAAAZHJzL2Uyb0RvYy54bWysVNtu2zAMfR+wfxD0vti5NjHiFF26DAO6&#10;C9DuA2RZjoVJoiYpsbuvLyWnaXZ7GeYHQRSpI/Ic0uvrXityFM5LMCUdj3JKhOFQS7Mv6deH3Zsl&#10;JT4wUzMFRpT0UXh6vXn9at3ZQkygBVULRxDE+KKzJW1DsEWWed4KzfwIrDDobMBpFtB0+6x2rEN0&#10;rbJJni+yDlxtHXDhPZ7eDk66SfhNI3j43DReBKJKirmFtLq0VnHNNmtW7B2zreSnNNg/ZKGZNPjo&#10;GeqWBUYOTv4GpSV34KEJIw46g6aRXKQasJpx/ks19y2zItWC5Hh7psn/P1j+6fjFEVmXdLKgxDCN&#10;Gj2IPpC30JNJpKezvsCoe4txocdjlDmV6u0d8G+eGNi2zOzFjXPQtYLVmN443swurg44PoJU3Ueo&#10;8Rl2CJCA+sbpyB2yQRAdZXo8SxNT4Xi4WEyXq8mcEo6+6dVsOkUjvsGK5+vW+fBegCZxU1KH2id4&#10;drzzYQh9DomveVCy3kmlkuH21VY5cmTYJ7v0ndB/ClOGdFjcKp/nAwV/xcjT9ycMLQN2vJK6pMtz&#10;ECsice9MjXmyIjCphj2Wp8yJyUjeQGPoqz5pNk4cRJorqB+RWwdDh+NE4qYF94OSDru7pP77gTlB&#10;ifpgUJ/VeDaL45CM2fxqgoa79FSXHmY4QpU0UDJstyGNUMzVwA3q2MjE8Esmp5yxa5NGpwmLY3Fp&#10;p6iX/8DmCQAA//8DAFBLAwQUAAYACAAAACEAbhzNIN4AAAAMAQAADwAAAGRycy9kb3ducmV2Lnht&#10;bEyPzU7DMBCE70i8g7VI3FqH1kFRiFMhJHKmP4irEy9JRLyOYjdN357tCW6zmtHsN8VucYOYcQq9&#10;Jw1P6wQEUuNtT62G0/F9lYEI0ZA1gyfUcMUAu/L+rjC59Rfa43yIreASCrnR0MU45lKGpkNnwtqP&#10;SOx9+8mZyOfUSjuZC5e7QW6S5Fk60xN/6MyIbx02P4ez05CGrw81X+u+a7PPSlaL26tjpfXjw/L6&#10;AiLiEv/CcMNndCiZqfZnskEMGlZbnhI1ZOk2BXELJGrDqmalFJuyLOT/EeUvAAAA//8DAFBLAQIt&#10;ABQABgAIAAAAIQC2gziS/gAAAOEBAAATAAAAAAAAAAAAAAAAAAAAAABbQ29udGVudF9UeXBlc10u&#10;eG1sUEsBAi0AFAAGAAgAAAAhADj9If/WAAAAlAEAAAsAAAAAAAAAAAAAAAAALwEAAF9yZWxzLy5y&#10;ZWxzUEsBAi0AFAAGAAgAAAAhAELky0AnAgAATwQAAA4AAAAAAAAAAAAAAAAALgIAAGRycy9lMm9E&#10;b2MueG1sUEsBAi0AFAAGAAgAAAAhAG4czSDeAAAADAEAAA8AAAAAAAAAAAAAAAAAgQQAAGRycy9k&#10;b3ducmV2LnhtbFBLBQYAAAAABAAEAPMAAACMBQAAAAA=&#10;" strokeweight="1.5pt">
                <v:textbox>
                  <w:txbxContent>
                    <w:p w14:paraId="3AA5AECB" w14:textId="5EBE85AC" w:rsidR="0006314F" w:rsidRPr="00551C2C" w:rsidRDefault="0006314F" w:rsidP="00587C5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  <w:t>Traduis</w:t>
                      </w:r>
                    </w:p>
                    <w:p w14:paraId="541CE91B" w14:textId="2F681CFF" w:rsidR="0006314F" w:rsidRPr="005D6E7C" w:rsidRDefault="0006314F" w:rsidP="005A71FE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5D6E7C">
                        <w:rPr>
                          <w:rFonts w:ascii="Century Gothic" w:hAnsi="Century Gothic"/>
                        </w:rPr>
                        <w:t xml:space="preserve">1. </w:t>
                      </w:r>
                      <w:r>
                        <w:rPr>
                          <w:rFonts w:ascii="Century Gothic" w:hAnsi="Century Gothic"/>
                        </w:rPr>
                        <w:t>L</w:t>
                      </w:r>
                      <w:r w:rsidRPr="005D6E7C">
                        <w:rPr>
                          <w:rFonts w:ascii="Century Gothic" w:hAnsi="Century Gothic"/>
                        </w:rPr>
                        <w:t xml:space="preserve">ast summer I </w:t>
                      </w:r>
                      <w:r>
                        <w:rPr>
                          <w:rFonts w:ascii="Century Gothic" w:hAnsi="Century Gothic"/>
                        </w:rPr>
                        <w:t xml:space="preserve">stayed in a hotel which was in the centre of the city. </w:t>
                      </w:r>
                    </w:p>
                    <w:p w14:paraId="742784C3" w14:textId="0579B316" w:rsidR="0006314F" w:rsidRPr="005D6E7C" w:rsidRDefault="0006314F" w:rsidP="00587C5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5D6E7C">
                        <w:rPr>
                          <w:rFonts w:ascii="Century Gothic" w:hAnsi="Century Gothic"/>
                        </w:rPr>
                        <w:t>_______________________________________________________________________________________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</w:p>
                    <w:p w14:paraId="2B1D2E2B" w14:textId="2B697A01" w:rsidR="0006314F" w:rsidRPr="005D6E7C" w:rsidRDefault="0006314F" w:rsidP="00587C5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2.</w:t>
                      </w:r>
                      <w:r w:rsidRPr="005D6E7C">
                        <w:rPr>
                          <w:rFonts w:ascii="Century Gothic" w:hAnsi="Century Gothic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</w:rPr>
                        <w:t>The staff were very nice and friendly.</w:t>
                      </w:r>
                    </w:p>
                    <w:p w14:paraId="74C407C2" w14:textId="28D81754" w:rsidR="0006314F" w:rsidRDefault="0006314F" w:rsidP="00587C5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5D6E7C">
                        <w:rPr>
                          <w:rFonts w:ascii="Century Gothic" w:hAnsi="Century Gothic"/>
                        </w:rPr>
                        <w:t>_______________________________________________________________________________________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</w:p>
                    <w:p w14:paraId="0258FD9E" w14:textId="54240F6E" w:rsidR="0006314F" w:rsidRDefault="0006314F" w:rsidP="00587C5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3. I liked the apartment because it had a balcony.</w:t>
                      </w:r>
                    </w:p>
                    <w:p w14:paraId="5717DBBA" w14:textId="0A75082E" w:rsidR="0006314F" w:rsidRDefault="0006314F" w:rsidP="00587C5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5D6E7C">
                        <w:rPr>
                          <w:rFonts w:ascii="Century Gothic" w:hAnsi="Century Gothic"/>
                        </w:rPr>
                        <w:t>________________________________________________________________________________________</w:t>
                      </w:r>
                    </w:p>
                    <w:p w14:paraId="46C78834" w14:textId="2B122EA5" w:rsidR="0006314F" w:rsidRDefault="0006314F" w:rsidP="00587C5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4. We stayed in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5 star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hotel. It had a swimming pool, a restaurant and a gym.</w:t>
                      </w:r>
                    </w:p>
                    <w:p w14:paraId="47A7244D" w14:textId="77777777" w:rsidR="0006314F" w:rsidRDefault="0006314F" w:rsidP="00587C5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___________________________________________________________________________________________</w:t>
                      </w:r>
                    </w:p>
                    <w:p w14:paraId="739443C9" w14:textId="7D0F8F7A" w:rsidR="0006314F" w:rsidRDefault="0006314F" w:rsidP="00587C5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____________________________________________________________________________________________</w:t>
                      </w:r>
                    </w:p>
                    <w:p w14:paraId="5A097515" w14:textId="1FFDC72A" w:rsidR="0006314F" w:rsidRDefault="0006314F" w:rsidP="00587C5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5. It was unforgettable!</w:t>
                      </w:r>
                    </w:p>
                    <w:p w14:paraId="65CE617C" w14:textId="39192A02" w:rsidR="0006314F" w:rsidRDefault="0006314F" w:rsidP="00587C5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________________________________________________________________________________________</w:t>
                      </w:r>
                    </w:p>
                    <w:p w14:paraId="2F72768B" w14:textId="38DA429B" w:rsidR="0006314F" w:rsidRPr="005D6E7C" w:rsidRDefault="0006314F" w:rsidP="00587C5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7C5F"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E10F55" wp14:editId="490AE638">
                <wp:simplePos x="0" y="0"/>
                <wp:positionH relativeFrom="column">
                  <wp:posOffset>3571875</wp:posOffset>
                </wp:positionH>
                <wp:positionV relativeFrom="paragraph">
                  <wp:posOffset>399415</wp:posOffset>
                </wp:positionV>
                <wp:extent cx="3105150" cy="48482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D8689" w14:textId="5A4B5AC6" w:rsidR="0006314F" w:rsidRPr="00522165" w:rsidRDefault="0006314F" w:rsidP="006C3BF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522165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Traduis</w:t>
                            </w:r>
                          </w:p>
                          <w:p w14:paraId="764F0783" w14:textId="5B52CCCF" w:rsidR="0006314F" w:rsidRPr="00522165" w:rsidRDefault="0006314F" w:rsidP="00587C5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>1. Je suis resté dans un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hôtel où il y avait une piscine. </w:t>
                            </w:r>
                            <w:r w:rsidRPr="00522165">
                              <w:rPr>
                                <w:rFonts w:ascii="Century Gothic" w:hAnsi="Century Gothic"/>
                                <w:lang w:val="fr-FR"/>
                              </w:rPr>
                              <w:t>__________________________________________________________________________________</w:t>
                            </w:r>
                          </w:p>
                          <w:p w14:paraId="50E0334F" w14:textId="1D53608C" w:rsidR="0006314F" w:rsidRPr="005A71FE" w:rsidRDefault="0006314F" w:rsidP="006C3BF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>2.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L</w:t>
                            </w: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>a ville était moderne et animé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e</w:t>
                            </w: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>.</w:t>
                            </w:r>
                          </w:p>
                          <w:p w14:paraId="441D4E51" w14:textId="2482CFAA" w:rsidR="0006314F" w:rsidRPr="00522165" w:rsidRDefault="0006314F" w:rsidP="00587C5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22165">
                              <w:rPr>
                                <w:rFonts w:ascii="Century Gothic" w:hAnsi="Century Gothic"/>
                                <w:lang w:val="fr-FR"/>
                              </w:rPr>
                              <w:t>__________________________________________________________________________________</w:t>
                            </w:r>
                          </w:p>
                          <w:p w14:paraId="3352537E" w14:textId="05FF2610" w:rsidR="0006314F" w:rsidRPr="005A71FE" w:rsidRDefault="0006314F" w:rsidP="006C3BF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3. 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J</w:t>
                            </w: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>’avais une chambre avec un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balcon.</w:t>
                            </w:r>
                          </w:p>
                          <w:p w14:paraId="7859C8FC" w14:textId="6F14CFD5" w:rsidR="0006314F" w:rsidRPr="00522165" w:rsidRDefault="0006314F" w:rsidP="00587C5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22165">
                              <w:rPr>
                                <w:rFonts w:ascii="Century Gothic" w:hAnsi="Century Gothic"/>
                                <w:lang w:val="fr-FR"/>
                              </w:rPr>
                              <w:t>__________________________________________________________________________________</w:t>
                            </w:r>
                          </w:p>
                          <w:p w14:paraId="27805EF0" w14:textId="172F9578" w:rsidR="0006314F" w:rsidRPr="005A71FE" w:rsidRDefault="0006314F" w:rsidP="006C3BF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>4. Dans la ville il y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avait trop de circulation.</w:t>
                            </w:r>
                          </w:p>
                          <w:p w14:paraId="02C6EC8A" w14:textId="2961BD37" w:rsidR="0006314F" w:rsidRPr="005A71FE" w:rsidRDefault="0006314F" w:rsidP="00587C5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>__________________________________________________________________________________</w:t>
                            </w:r>
                          </w:p>
                          <w:p w14:paraId="1BE55865" w14:textId="55ADDFF1" w:rsidR="0006314F" w:rsidRPr="005A71FE" w:rsidRDefault="0006314F" w:rsidP="00D55BA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5. Quand j’étais petit je 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faisais de la natation tout le temps.</w:t>
                            </w:r>
                          </w:p>
                          <w:p w14:paraId="487CE924" w14:textId="77777777" w:rsidR="0006314F" w:rsidRPr="005A71FE" w:rsidRDefault="0006314F" w:rsidP="00587C5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>__________________________________________________________________________________</w:t>
                            </w:r>
                          </w:p>
                          <w:p w14:paraId="246D2B53" w14:textId="7B08EABB" w:rsidR="0006314F" w:rsidRPr="005A71FE" w:rsidRDefault="0006314F" w:rsidP="006C3BFB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10F55" id="_x0000_s1042" type="#_x0000_t202" style="position:absolute;margin-left:281.25pt;margin-top:31.45pt;width:244.5pt;height:38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U/JwIAAE8EAAAOAAAAZHJzL2Uyb0RvYy54bWysVNtu2zAMfR+wfxD0vvjSpEuNOEWXLsOA&#10;7gK0+wBZlmNhkqhJSuzu60fJaZpdsIdhfhAkkTo8PCS9uh61IgfhvART02KWUyIMh1aaXU2/PGxf&#10;LSnxgZmWKTCipo/C0+v1yxerwVaihB5UKxxBEOOrwda0D8FWWeZ5LzTzM7DCoLEDp1nAo9tlrWMD&#10;omuVlXl+mQ3gWuuAC+/x9nYy0nXC7zrBw6eu8yIQVVPkFtLq0trENVuvWLVzzPaSH2mwf2ChmTQY&#10;9AR1ywIjeyd/g9KSO/DQhRkHnUHXSS5SDphNkf+SzX3PrEi5oDjenmTy/w+Wfzx8dkS2NS0vKDFM&#10;Y40exBjIGxhJGeUZrK/Q696iXxjxGsucUvX2DvhXTwxsemZ24sY5GHrBWqRXxJfZ2dMJx0eQZvgA&#10;LYZh+wAJaOycjtqhGgTRsUyPp9JEKhwvL4p8USzQxNE2X86XZblIMVj19Nw6H94J0CRuauqw9gme&#10;He58iHRY9eQSo3lQst1KpdLB7ZqNcuTAsE+26Tui/+SmDBkwuascmfwdI0/fnzC0DNjxSuqaLk9O&#10;rIrCvTVt6sfApJr2yFmZo5JRvEnGMDZjqllxGSNEmRtoH1FbB1OH40Tipgf3nZIBu7um/tueOUGJ&#10;em+wPlfFfB7HIR3mi9clHty5pTm3MMMRqqaBkmm7CWmEogQGbrCOnUwKPzM5csauTcIfJyyOxfk5&#10;eT3/B9Y/AAAA//8DAFBLAwQUAAYACAAAACEA89sah90AAAALAQAADwAAAGRycy9kb3ducmV2Lnht&#10;bEyPTU+EMBCG7yb+h2ZMvLllCRBEysaYyNn9MF4LjJRIp4R2WfbfO3vS48y8eeZ5y91qR7Hg7AdH&#10;CrabCARS67qBegWn4/tTDsIHTZ0eHaGCK3rYVfd3pS46d6E9LofQC4aQL7QCE8JUSOlbg1b7jZuQ&#10;+PbtZqsDj3Mvu1lfGG5HGUdRJq0eiD8YPeGbwfbncLYKUv/1kSzXZjB9/lnLerX75Fgr9fiwvr6A&#10;CLiGvzDc9FkdKnZq3Jk6L0ZmZHHKUQVZ/AziFojSLW8aBXmcJSCrUv7vUP0CAAD//wMAUEsBAi0A&#10;FAAGAAgAAAAhALaDOJL+AAAA4QEAABMAAAAAAAAAAAAAAAAAAAAAAFtDb250ZW50X1R5cGVzXS54&#10;bWxQSwECLQAUAAYACAAAACEAOP0h/9YAAACUAQAACwAAAAAAAAAAAAAAAAAvAQAAX3JlbHMvLnJl&#10;bHNQSwECLQAUAAYACAAAACEA5D6VPycCAABPBAAADgAAAAAAAAAAAAAAAAAuAgAAZHJzL2Uyb0Rv&#10;Yy54bWxQSwECLQAUAAYACAAAACEA89sah90AAAALAQAADwAAAAAAAAAAAAAAAACBBAAAZHJzL2Rv&#10;d25yZXYueG1sUEsFBgAAAAAEAAQA8wAAAIsFAAAAAA==&#10;" strokeweight="1.5pt">
                <v:textbox>
                  <w:txbxContent>
                    <w:p w14:paraId="1FED8689" w14:textId="5A4B5AC6" w:rsidR="0006314F" w:rsidRPr="00522165" w:rsidRDefault="0006314F" w:rsidP="006C3BFB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522165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Traduis</w:t>
                      </w:r>
                    </w:p>
                    <w:p w14:paraId="764F0783" w14:textId="5B52CCCF" w:rsidR="0006314F" w:rsidRPr="00522165" w:rsidRDefault="0006314F" w:rsidP="00587C5F">
                      <w:pPr>
                        <w:spacing w:line="276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>1. Je suis resté dans un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hôtel où il y avait une piscine. </w:t>
                      </w:r>
                      <w:r w:rsidRPr="00522165">
                        <w:rPr>
                          <w:rFonts w:ascii="Century Gothic" w:hAnsi="Century Gothic"/>
                          <w:lang w:val="fr-FR"/>
                        </w:rPr>
                        <w:t>__________________________________________________________________________________</w:t>
                      </w:r>
                    </w:p>
                    <w:p w14:paraId="50E0334F" w14:textId="1D53608C" w:rsidR="0006314F" w:rsidRPr="005A71FE" w:rsidRDefault="0006314F" w:rsidP="006C3BFB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>2.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L</w:t>
                      </w: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>a ville était moderne et animé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e</w:t>
                      </w: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>.</w:t>
                      </w:r>
                    </w:p>
                    <w:p w14:paraId="441D4E51" w14:textId="2482CFAA" w:rsidR="0006314F" w:rsidRPr="00522165" w:rsidRDefault="0006314F" w:rsidP="00587C5F">
                      <w:pPr>
                        <w:spacing w:line="276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522165">
                        <w:rPr>
                          <w:rFonts w:ascii="Century Gothic" w:hAnsi="Century Gothic"/>
                          <w:lang w:val="fr-FR"/>
                        </w:rPr>
                        <w:t>__________________________________________________________________________________</w:t>
                      </w:r>
                    </w:p>
                    <w:p w14:paraId="3352537E" w14:textId="05FF2610" w:rsidR="0006314F" w:rsidRPr="005A71FE" w:rsidRDefault="0006314F" w:rsidP="006C3BFB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 xml:space="preserve">3. 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J</w:t>
                      </w: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>’avais une chambre avec un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balcon.</w:t>
                      </w:r>
                    </w:p>
                    <w:p w14:paraId="7859C8FC" w14:textId="6F14CFD5" w:rsidR="0006314F" w:rsidRPr="00522165" w:rsidRDefault="0006314F" w:rsidP="00587C5F">
                      <w:pPr>
                        <w:spacing w:line="276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522165">
                        <w:rPr>
                          <w:rFonts w:ascii="Century Gothic" w:hAnsi="Century Gothic"/>
                          <w:lang w:val="fr-FR"/>
                        </w:rPr>
                        <w:t>__________________________________________________________________________________</w:t>
                      </w:r>
                    </w:p>
                    <w:p w14:paraId="27805EF0" w14:textId="172F9578" w:rsidR="0006314F" w:rsidRPr="005A71FE" w:rsidRDefault="0006314F" w:rsidP="006C3BFB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>4. Dans la ville il y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avait trop de circulation.</w:t>
                      </w:r>
                    </w:p>
                    <w:p w14:paraId="02C6EC8A" w14:textId="2961BD37" w:rsidR="0006314F" w:rsidRPr="005A71FE" w:rsidRDefault="0006314F" w:rsidP="00587C5F">
                      <w:pPr>
                        <w:spacing w:line="276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>__________________________________________________________________________________</w:t>
                      </w:r>
                    </w:p>
                    <w:p w14:paraId="1BE55865" w14:textId="55ADDFF1" w:rsidR="0006314F" w:rsidRPr="005A71FE" w:rsidRDefault="0006314F" w:rsidP="00D55BAA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 xml:space="preserve">5. Quand j’étais petit je 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faisais de la natation tout le temps.</w:t>
                      </w:r>
                    </w:p>
                    <w:p w14:paraId="487CE924" w14:textId="77777777" w:rsidR="0006314F" w:rsidRPr="005A71FE" w:rsidRDefault="0006314F" w:rsidP="00587C5F">
                      <w:pPr>
                        <w:spacing w:line="276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>__________________________________________________________________________________</w:t>
                      </w:r>
                    </w:p>
                    <w:p w14:paraId="246D2B53" w14:textId="7B08EABB" w:rsidR="0006314F" w:rsidRPr="005A71FE" w:rsidRDefault="0006314F" w:rsidP="006C3BFB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5BAA"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A0C608" wp14:editId="4D145D12">
                <wp:simplePos x="0" y="0"/>
                <wp:positionH relativeFrom="column">
                  <wp:posOffset>-19050</wp:posOffset>
                </wp:positionH>
                <wp:positionV relativeFrom="paragraph">
                  <wp:posOffset>2447925</wp:posOffset>
                </wp:positionV>
                <wp:extent cx="3505200" cy="28003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4C5C6" w14:textId="4711950C" w:rsidR="0006314F" w:rsidRPr="00551C2C" w:rsidRDefault="0006314F" w:rsidP="005D6E7C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Key </w:t>
                            </w: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>Verbs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524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0"/>
                              <w:gridCol w:w="2845"/>
                            </w:tblGrid>
                            <w:tr w:rsidR="0006314F" w14:paraId="219EFE60" w14:textId="77777777" w:rsidTr="00D55BAA">
                              <w:trPr>
                                <w:trHeight w:val="388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27D42190" w14:textId="3DD885EF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1132E71B" w14:textId="061D9F2E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14:paraId="3ECAF1E0" w14:textId="77777777" w:rsidTr="00D55BAA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6B917693" w14:textId="4EADA1AF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C’était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467ECD1A" w14:textId="58A212DD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34B6F2EB" w14:textId="77777777" w:rsidTr="00D55BAA">
                              <w:trPr>
                                <w:trHeight w:val="385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0AADF645" w14:textId="52DF7571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Il y avait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4ECD6B04" w14:textId="77777777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017ED424" w14:textId="77777777" w:rsidTr="00D55BAA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6991F045" w14:textId="4B810911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Je mangeais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1EBB6B2C" w14:textId="510890A6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488738C9" w14:textId="77777777" w:rsidTr="00D55BAA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13982881" w14:textId="07E026E4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Je nageais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4F569B0E" w14:textId="77777777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525826D4" w14:textId="77777777" w:rsidTr="00D55BAA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4C4B747E" w14:textId="50915F88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Ils étaient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05C0D92C" w14:textId="77777777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60F0E14B" w14:textId="77777777" w:rsidTr="00D55BAA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2CDAAF24" w14:textId="0CE80907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 xml:space="preserve">Nous avions 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5C7DCB66" w14:textId="77777777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6DB52AC1" w14:textId="77777777" w:rsidTr="00D55BAA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3CB90B74" w14:textId="6CD6D3DE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Je faisais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21F922B4" w14:textId="77777777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3C57BD23" w14:textId="77777777" w:rsidTr="00D55BAA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7BDD1D0B" w14:textId="464E7384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Elle avait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6CB023BB" w14:textId="77777777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468889" w14:textId="77777777" w:rsidR="0006314F" w:rsidRDefault="0006314F" w:rsidP="005D6E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0C608" id="_x0000_s1043" type="#_x0000_t202" style="position:absolute;margin-left:-1.5pt;margin-top:192.75pt;width:276pt;height:22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5dJAIAAE8EAAAOAAAAZHJzL2Uyb0RvYy54bWysVNtu2zAMfR+wfxD0vtjJkrU14hRdugwD&#10;ugvQ7gNoWY6FSaInKbGzry8lp2l2wR6G+UEgReqQPCS9vB6MZnvpvEJb8ukk50xagbWy25J/fdi8&#10;uuTMB7A1aLSy5Afp+fXq5Ytl3xVyhi3qWjpGINYXfVfyNoSuyDIvWmnAT7CTlowNOgOBVLfNagc9&#10;oRudzfL8TdajqzuHQnpPt7ejka8SftNIET43jZeB6ZJTbiGdLp1VPLPVEoqtg65V4pgG/EMWBpSl&#10;oCeoWwjAdk79BmWUcOixCROBJsOmUUKmGqiaaf5LNfctdDLVQuT47kST/3+w4tP+i2Oqpt5dcWbB&#10;UI8e5BDYWxzYLNLTd74gr/uO/MJA1+SaSvXdHYpvnllct2C38sY57FsJNaU3jS+zs6cjjo8gVf8R&#10;awoDu4AJaGicidwRG4zQqU2HU2tiKoIuXy/yBfWbM0G22WWe00WKAcXT88758F6iYVEouaPeJ3jY&#10;3/kQ04HiySVG86hVvVFaJ8Vtq7V2bA80J5v0HdF/ctOW9ZGpnIL/HSNP358wjAo08VqZklMZ9EUn&#10;KCJx72yd5ABKjzLlrO2RyUjeSGMYqmHs2UV8HGmusD4Qtw7HCaeNJKFF94Oznqa75P77DpzkTH+w&#10;1J+r6Xwe1yEp88XFjBR3bqnOLWAFQZU8cDaK65BWKOZt8Yb62KjE8HMmx5xpahPxxw2La3GuJ6/n&#10;/8DqEQAA//8DAFBLAwQUAAYACAAAACEAzTzC+N4AAAAKAQAADwAAAGRycy9kb3ducmV2LnhtbEyP&#10;wU7DMBBE70j8g7VI3FqHNq5CyKZCSORMWxBXJ16SiHgdxW6a/j3mBMfZGc2+KfaLHcRMk+8dIzys&#10;ExDEjTM9twjvp9dVBsIHzUYPjgnhSh725e1NoXPjLnyg+RhaEUvY5xqhC2HMpfRNR1b7tRuJo/fl&#10;JqtDlFMrzaQvsdwOcpMkO2l1z/FDp0d66aj5Pp4tgvKfb+l8rfuuzT4qWS32kJ4qxPu75fkJRKAl&#10;/IXhFz+iQxmZandm48WAsNrGKQFhmykFIgZU+hgvNUK22SmQZSH/Tyh/AAAA//8DAFBLAQItABQA&#10;BgAIAAAAIQC2gziS/gAAAOEBAAATAAAAAAAAAAAAAAAAAAAAAABbQ29udGVudF9UeXBlc10ueG1s&#10;UEsBAi0AFAAGAAgAAAAhADj9If/WAAAAlAEAAAsAAAAAAAAAAAAAAAAALwEAAF9yZWxzLy5yZWxz&#10;UEsBAi0AFAAGAAgAAAAhAOMwrl0kAgAATwQAAA4AAAAAAAAAAAAAAAAALgIAAGRycy9lMm9Eb2Mu&#10;eG1sUEsBAi0AFAAGAAgAAAAhAM08wvjeAAAACgEAAA8AAAAAAAAAAAAAAAAAfgQAAGRycy9kb3du&#10;cmV2LnhtbFBLBQYAAAAABAAEAPMAAACJBQAAAAA=&#10;" strokeweight="1.5pt">
                <v:textbox>
                  <w:txbxContent>
                    <w:p w14:paraId="7174C5C6" w14:textId="4711950C" w:rsidR="0006314F" w:rsidRPr="00551C2C" w:rsidRDefault="0006314F" w:rsidP="005D6E7C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Key </w:t>
                      </w:r>
                      <w:proofErr w:type="spellStart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>Verbs</w:t>
                      </w:r>
                      <w:proofErr w:type="spellEnd"/>
                    </w:p>
                    <w:tbl>
                      <w:tblPr>
                        <w:tblStyle w:val="TableGrid"/>
                        <w:tblW w:w="524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00"/>
                        <w:gridCol w:w="2845"/>
                      </w:tblGrid>
                      <w:tr w:rsidR="0006314F" w14:paraId="219EFE60" w14:textId="77777777" w:rsidTr="00D55BAA">
                        <w:trPr>
                          <w:trHeight w:val="388"/>
                        </w:trPr>
                        <w:tc>
                          <w:tcPr>
                            <w:tcW w:w="2400" w:type="dxa"/>
                          </w:tcPr>
                          <w:p w14:paraId="27D42190" w14:textId="3DD885EF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1132E71B" w14:textId="061D9F2E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14:paraId="3ECAF1E0" w14:textId="77777777" w:rsidTr="00D55BAA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6B917693" w14:textId="4EADA1AF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C’était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467ECD1A" w14:textId="58A212DD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34B6F2EB" w14:textId="77777777" w:rsidTr="00D55BAA">
                        <w:trPr>
                          <w:trHeight w:val="385"/>
                        </w:trPr>
                        <w:tc>
                          <w:tcPr>
                            <w:tcW w:w="2400" w:type="dxa"/>
                          </w:tcPr>
                          <w:p w14:paraId="0AADF645" w14:textId="52DF7571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Il y avait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4ECD6B04" w14:textId="77777777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017ED424" w14:textId="77777777" w:rsidTr="00D55BAA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6991F045" w14:textId="4B810911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Je mangeais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1EBB6B2C" w14:textId="510890A6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488738C9" w14:textId="77777777" w:rsidTr="00D55BAA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13982881" w14:textId="07E026E4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Je nageais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4F569B0E" w14:textId="77777777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525826D4" w14:textId="77777777" w:rsidTr="00D55BAA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4C4B747E" w14:textId="50915F88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Ils étaient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05C0D92C" w14:textId="77777777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60F0E14B" w14:textId="77777777" w:rsidTr="00D55BAA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2CDAAF24" w14:textId="0CE80907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 xml:space="preserve">Nous avions 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5C7DCB66" w14:textId="77777777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6DB52AC1" w14:textId="77777777" w:rsidTr="00D55BAA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3CB90B74" w14:textId="6CD6D3DE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Je faisais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21F922B4" w14:textId="77777777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3C57BD23" w14:textId="77777777" w:rsidTr="00D55BAA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7BDD1D0B" w14:textId="464E7384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Elle avait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6CB023BB" w14:textId="77777777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22468889" w14:textId="77777777" w:rsidR="0006314F" w:rsidRDefault="0006314F" w:rsidP="005D6E7C"/>
                  </w:txbxContent>
                </v:textbox>
                <w10:wrap type="square"/>
              </v:shape>
            </w:pict>
          </mc:Fallback>
        </mc:AlternateContent>
      </w:r>
      <w:r w:rsidR="006C3BFB" w:rsidRPr="008424CF">
        <w:rPr>
          <w:rFonts w:ascii="Century Gothic" w:hAnsi="Century Gothic"/>
          <w:b/>
          <w:bCs/>
          <w:color w:val="FB192D"/>
          <w:sz w:val="32"/>
          <w:szCs w:val="18"/>
        </w:rPr>
        <w:t>Imperfect Tense</w:t>
      </w:r>
    </w:p>
    <w:p w14:paraId="4F4549CD" w14:textId="181DB4C5" w:rsidR="00587C5F" w:rsidRPr="008424CF" w:rsidRDefault="004B475D" w:rsidP="00587C5F">
      <w:pPr>
        <w:rPr>
          <w:rFonts w:ascii="Century Gothic" w:hAnsi="Century Gothic"/>
          <w:color w:val="FB192D"/>
          <w:sz w:val="40"/>
        </w:rPr>
      </w:pPr>
      <w:r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3BE68FB" wp14:editId="43D39304">
                <wp:simplePos x="0" y="0"/>
                <wp:positionH relativeFrom="column">
                  <wp:posOffset>-15240</wp:posOffset>
                </wp:positionH>
                <wp:positionV relativeFrom="paragraph">
                  <wp:posOffset>5334000</wp:posOffset>
                </wp:positionV>
                <wp:extent cx="6696075" cy="3710940"/>
                <wp:effectExtent l="0" t="0" r="28575" b="2286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B4A2" w14:textId="5E894A53" w:rsidR="0006314F" w:rsidRPr="00551C2C" w:rsidRDefault="0006314F" w:rsidP="00A4132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</w:pP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  <w:t>Traduis</w:t>
                            </w:r>
                            <w:proofErr w:type="spellEnd"/>
                          </w:p>
                          <w:p w14:paraId="61B95D0D" w14:textId="277B629F" w:rsidR="0006314F" w:rsidRPr="00981EBD" w:rsidRDefault="0006314F" w:rsidP="00A4132E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</w:rPr>
                              <w:t>1. Ne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x</w:t>
                            </w:r>
                            <w:r w:rsidRPr="00981EBD">
                              <w:rPr>
                                <w:rFonts w:ascii="Century Gothic" w:hAnsi="Century Gothic"/>
                              </w:rPr>
                              <w:t>t year I am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going to go to France with my family and we are going to go sightseeing.</w:t>
                            </w:r>
                            <w:r w:rsidRPr="00981EBD">
                              <w:rPr>
                                <w:rFonts w:ascii="Century Gothic" w:hAnsi="Century Gothic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14:paraId="1F33B063" w14:textId="5C233C43" w:rsidR="0006314F" w:rsidRPr="00BE0AEE" w:rsidRDefault="0006314F" w:rsidP="00A4132E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</w:rPr>
                              <w:t>2. If the weather is nice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Pr="00BE0AEE">
                              <w:rPr>
                                <w:rFonts w:ascii="Century Gothic" w:hAnsi="Century Gothic"/>
                              </w:rPr>
                              <w:t xml:space="preserve"> I am going to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go to the beach and swim on the sea.</w:t>
                            </w:r>
                          </w:p>
                          <w:p w14:paraId="1D0298B0" w14:textId="77777777" w:rsidR="0006314F" w:rsidRPr="00BE0AEE" w:rsidRDefault="0006314F" w:rsidP="00A4132E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07A85FCC" w14:textId="2BDBEC23" w:rsidR="0006314F" w:rsidRPr="00BE0AEE" w:rsidRDefault="0006314F" w:rsidP="00A4132E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</w:rPr>
                              <w:t>3. If I had lots 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f money I would go to New York with my friends.</w:t>
                            </w:r>
                          </w:p>
                          <w:p w14:paraId="616FD000" w14:textId="77777777" w:rsidR="0006314F" w:rsidRPr="00BE0AEE" w:rsidRDefault="0006314F" w:rsidP="00A4132E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198B875D" w14:textId="4ECBB234" w:rsidR="0006314F" w:rsidRPr="00BE0AEE" w:rsidRDefault="0006314F" w:rsidP="00A4132E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</w:rPr>
                              <w:t>4. If the weather is b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ad, I am going to go to the swimming pool and then I am going to eat in a restaurant</w:t>
                            </w:r>
                          </w:p>
                          <w:p w14:paraId="6490D819" w14:textId="5DE5943B" w:rsidR="0006314F" w:rsidRDefault="0006314F" w:rsidP="00A4132E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2846F1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18D4BBD3" w14:textId="42D1D59E" w:rsidR="0006314F" w:rsidRPr="002846F1" w:rsidRDefault="0006314F" w:rsidP="00A4132E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34365A9B" w14:textId="153CE5EE" w:rsidR="0006314F" w:rsidRPr="005D6E7C" w:rsidRDefault="0006314F" w:rsidP="00A4132E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5. I am going to go to Barcelona with my brother and we are going to visit the stadium.</w:t>
                            </w:r>
                          </w:p>
                          <w:p w14:paraId="243EB4B1" w14:textId="77777777" w:rsidR="0006314F" w:rsidRDefault="0006314F" w:rsidP="00A4132E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5D6E7C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59ABCE2F" w14:textId="46ACA67C" w:rsidR="0006314F" w:rsidRPr="005D6E7C" w:rsidRDefault="0006314F" w:rsidP="00A4132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68FB" id="_x0000_s1044" type="#_x0000_t202" style="position:absolute;margin-left:-1.2pt;margin-top:420pt;width:527.25pt;height:292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a7KAIAAFAEAAAOAAAAZHJzL2Uyb0RvYy54bWysVF1v2yAUfZ+0/4B4X+yk+WisOFWXLtOk&#10;7kNq9wMwxjEacBmQ2Nmv7wWnadRtL9P8gIB7OZx7zsWrm14rchDOSzAlHY9ySoThUEuzK+n3x+27&#10;a0p8YKZmCowo6VF4erN++2bV2UJMoAVVC0cQxPiisyVtQ7BFlnneCs38CKwwGGzAaRZw6XZZ7ViH&#10;6FplkzyfZx242jrgwnvcvRuCdJ3wm0bw8LVpvAhElRS5hTS6NFZxzNYrVuwcs63kJxrsH1hoJg1e&#10;eoa6Y4GRvZO/QWnJHXhowoiDzqBpJBepBqxmnL+q5qFlVqRaUBxvzzL5/wfLvxy+OSJr9G55RYlh&#10;Gk16FH0g76Enk6hPZ32BaQ8WE0OP25ibavX2HvgPTwxsWmZ24tY56FrBauQ3jiezi6MDjo8gVfcZ&#10;aryG7QMkoL5xOoqHchBER5+OZ28iFY6b8/lyni9mlHCMXS3G+XKa3MtY8XzcOh8+CtAkTkrq0PwE&#10;zw73PkQ6rHhOibd5ULLeSqXSwu2qjXLkwLBRtulLFbxKU4Z0Uap8lg8S/BUjT9+fMLQM2PJK6pJe&#10;n5NYEYX7YOrUkIFJNcyRszInJaN4g4yhr/pk2iRpEGWuoD6itg6GFscniZMW3C9KOmzvkvqfe+YE&#10;JeqTQX+W4ynqR0JaTGcLBCLuMlJdRpjhCFXSQMkw3YT0hqJyBm7Rx0YmhV+YnDhj2ybhT08svovL&#10;dcp6+RGsnwAAAP//AwBQSwMEFAAGAAgAAAAhAN+nvZPeAAAADAEAAA8AAABkcnMvZG93bnJldi54&#10;bWxMj8FqwzAMhu+DvYPRYLfWbnBHyOKUMljOa7uxqxNrcWgsh9hN07efe9puEvr49f3lbnEDm3EK&#10;vScFm7UAhtR601On4PP0vsqBhajJ6METKrhhgF31+FDqwvgrHXA+xo6lEAqFVmBjHAvOQ2vR6bD2&#10;I1K6/fjJ6ZjWqeNm0tcU7gaeCfHCne4pfbB6xDeL7fl4cQq24ftDzremt13+VfN6cQd5qpV6flr2&#10;r8AiLvEPhrt+UocqOTX+QiawQcEqk4lUkEuROt0Bsc02wJo0yUxK4FXJ/5eofgEAAP//AwBQSwEC&#10;LQAUAAYACAAAACEAtoM4kv4AAADhAQAAEwAAAAAAAAAAAAAAAAAAAAAAW0NvbnRlbnRfVHlwZXNd&#10;LnhtbFBLAQItABQABgAIAAAAIQA4/SH/1gAAAJQBAAALAAAAAAAAAAAAAAAAAC8BAABfcmVscy8u&#10;cmVsc1BLAQItABQABgAIAAAAIQCetoa7KAIAAFAEAAAOAAAAAAAAAAAAAAAAAC4CAABkcnMvZTJv&#10;RG9jLnhtbFBLAQItABQABgAIAAAAIQDfp72T3gAAAAwBAAAPAAAAAAAAAAAAAAAAAIIEAABkcnMv&#10;ZG93bnJldi54bWxQSwUGAAAAAAQABADzAAAAjQUAAAAA&#10;" strokeweight="1.5pt">
                <v:textbox>
                  <w:txbxContent>
                    <w:p w14:paraId="0A57B4A2" w14:textId="5E894A53" w:rsidR="0006314F" w:rsidRPr="00551C2C" w:rsidRDefault="0006314F" w:rsidP="00A4132E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  <w:t>Traduis</w:t>
                      </w:r>
                    </w:p>
                    <w:p w14:paraId="61B95D0D" w14:textId="277B629F" w:rsidR="0006314F" w:rsidRPr="00981EBD" w:rsidRDefault="0006314F" w:rsidP="00A4132E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981EBD">
                        <w:rPr>
                          <w:rFonts w:ascii="Century Gothic" w:hAnsi="Century Gothic"/>
                        </w:rPr>
                        <w:t>1. Ne</w:t>
                      </w:r>
                      <w:r>
                        <w:rPr>
                          <w:rFonts w:ascii="Century Gothic" w:hAnsi="Century Gothic"/>
                        </w:rPr>
                        <w:t>x</w:t>
                      </w:r>
                      <w:r w:rsidRPr="00981EBD">
                        <w:rPr>
                          <w:rFonts w:ascii="Century Gothic" w:hAnsi="Century Gothic"/>
                        </w:rPr>
                        <w:t>t year I am</w:t>
                      </w:r>
                      <w:r>
                        <w:rPr>
                          <w:rFonts w:ascii="Century Gothic" w:hAnsi="Century Gothic"/>
                        </w:rPr>
                        <w:t xml:space="preserve"> going to go to France with my family and we are going to go sightseeing.</w:t>
                      </w:r>
                      <w:r w:rsidRPr="00981EBD">
                        <w:rPr>
                          <w:rFonts w:ascii="Century Gothic" w:hAnsi="Century Gothic"/>
                        </w:rPr>
                        <w:t xml:space="preserve"> ________________________________________________________________________________________</w:t>
                      </w:r>
                    </w:p>
                    <w:p w14:paraId="1F33B063" w14:textId="5C233C43" w:rsidR="0006314F" w:rsidRPr="00BE0AEE" w:rsidRDefault="0006314F" w:rsidP="00A4132E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BE0AEE">
                        <w:rPr>
                          <w:rFonts w:ascii="Century Gothic" w:hAnsi="Century Gothic"/>
                        </w:rPr>
                        <w:t>2. If the weather is nice</w:t>
                      </w:r>
                      <w:r>
                        <w:rPr>
                          <w:rFonts w:ascii="Century Gothic" w:hAnsi="Century Gothic"/>
                        </w:rPr>
                        <w:t>,</w:t>
                      </w:r>
                      <w:r w:rsidRPr="00BE0AEE">
                        <w:rPr>
                          <w:rFonts w:ascii="Century Gothic" w:hAnsi="Century Gothic"/>
                        </w:rPr>
                        <w:t xml:space="preserve"> I am going to </w:t>
                      </w:r>
                      <w:r>
                        <w:rPr>
                          <w:rFonts w:ascii="Century Gothic" w:hAnsi="Century Gothic"/>
                        </w:rPr>
                        <w:t>go to the beach and swim on the sea.</w:t>
                      </w:r>
                    </w:p>
                    <w:p w14:paraId="1D0298B0" w14:textId="77777777" w:rsidR="0006314F" w:rsidRPr="00BE0AEE" w:rsidRDefault="0006314F" w:rsidP="00A4132E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BE0AEE">
                        <w:rPr>
                          <w:rFonts w:ascii="Century Gothic" w:hAnsi="Century Gothic"/>
                        </w:rPr>
                        <w:t>________________________________________________________________________________________</w:t>
                      </w:r>
                    </w:p>
                    <w:p w14:paraId="07A85FCC" w14:textId="2BDBEC23" w:rsidR="0006314F" w:rsidRPr="00BE0AEE" w:rsidRDefault="0006314F" w:rsidP="00A4132E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BE0AEE">
                        <w:rPr>
                          <w:rFonts w:ascii="Century Gothic" w:hAnsi="Century Gothic"/>
                        </w:rPr>
                        <w:t>3. If I had lots o</w:t>
                      </w:r>
                      <w:r>
                        <w:rPr>
                          <w:rFonts w:ascii="Century Gothic" w:hAnsi="Century Gothic"/>
                        </w:rPr>
                        <w:t>f money I would go to New York with my friends.</w:t>
                      </w:r>
                    </w:p>
                    <w:p w14:paraId="616FD000" w14:textId="77777777" w:rsidR="0006314F" w:rsidRPr="00BE0AEE" w:rsidRDefault="0006314F" w:rsidP="00A4132E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BE0AEE">
                        <w:rPr>
                          <w:rFonts w:ascii="Century Gothic" w:hAnsi="Century Gothic"/>
                        </w:rPr>
                        <w:t>________________________________________________________________________________________</w:t>
                      </w:r>
                    </w:p>
                    <w:p w14:paraId="198B875D" w14:textId="4ECBB234" w:rsidR="0006314F" w:rsidRPr="00BE0AEE" w:rsidRDefault="0006314F" w:rsidP="00A4132E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BE0AEE">
                        <w:rPr>
                          <w:rFonts w:ascii="Century Gothic" w:hAnsi="Century Gothic"/>
                        </w:rPr>
                        <w:t>4. If the weather is b</w:t>
                      </w:r>
                      <w:r>
                        <w:rPr>
                          <w:rFonts w:ascii="Century Gothic" w:hAnsi="Century Gothic"/>
                        </w:rPr>
                        <w:t>ad, I am going to go to the swimming pool and then I am going to eat in a restaurant</w:t>
                      </w:r>
                    </w:p>
                    <w:p w14:paraId="6490D819" w14:textId="5DE5943B" w:rsidR="0006314F" w:rsidRDefault="0006314F" w:rsidP="00A4132E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2846F1">
                        <w:rPr>
                          <w:rFonts w:ascii="Century Gothic" w:hAnsi="Century Gothic"/>
                        </w:rPr>
                        <w:t>________________________________________________________________________________________</w:t>
                      </w:r>
                    </w:p>
                    <w:p w14:paraId="18D4BBD3" w14:textId="42D1D59E" w:rsidR="0006314F" w:rsidRPr="002846F1" w:rsidRDefault="0006314F" w:rsidP="00A4132E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________________________________________________________________________________________</w:t>
                      </w:r>
                    </w:p>
                    <w:p w14:paraId="34365A9B" w14:textId="153CE5EE" w:rsidR="0006314F" w:rsidRPr="005D6E7C" w:rsidRDefault="0006314F" w:rsidP="00A4132E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5. I am going to go to Barcelona with my brother and we are going to visit the stadium.</w:t>
                      </w:r>
                    </w:p>
                    <w:p w14:paraId="243EB4B1" w14:textId="77777777" w:rsidR="0006314F" w:rsidRDefault="0006314F" w:rsidP="00A4132E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5D6E7C">
                        <w:rPr>
                          <w:rFonts w:ascii="Century Gothic" w:hAnsi="Century Gothic"/>
                        </w:rPr>
                        <w:t>________________________________________________________________________________________</w:t>
                      </w:r>
                    </w:p>
                    <w:p w14:paraId="59ABCE2F" w14:textId="46ACA67C" w:rsidR="0006314F" w:rsidRPr="005D6E7C" w:rsidRDefault="0006314F" w:rsidP="00A4132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1EBD"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B13A32B" wp14:editId="5929341E">
                <wp:simplePos x="0" y="0"/>
                <wp:positionH relativeFrom="column">
                  <wp:posOffset>3474720</wp:posOffset>
                </wp:positionH>
                <wp:positionV relativeFrom="paragraph">
                  <wp:posOffset>7620</wp:posOffset>
                </wp:positionV>
                <wp:extent cx="3248025" cy="2522220"/>
                <wp:effectExtent l="0" t="0" r="28575" b="1143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D1ACC" w14:textId="1CC1432F" w:rsidR="0006314F" w:rsidRPr="00551C2C" w:rsidRDefault="0006314F" w:rsidP="00587C5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</w:pP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>Conditional</w:t>
                            </w:r>
                            <w:proofErr w:type="spellEnd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 Tense</w:t>
                            </w:r>
                          </w:p>
                          <w:p w14:paraId="3D3B2536" w14:textId="77777777" w:rsidR="0006314F" w:rsidRPr="00716A6E" w:rsidRDefault="0006314F" w:rsidP="00587C5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6510A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76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1125"/>
                              <w:gridCol w:w="1133"/>
                              <w:gridCol w:w="1207"/>
                            </w:tblGrid>
                            <w:tr w:rsidR="0006314F" w14:paraId="0383661A" w14:textId="77777777" w:rsidTr="00587C5F">
                              <w:trPr>
                                <w:trHeight w:val="683"/>
                              </w:trPr>
                              <w:tc>
                                <w:tcPr>
                                  <w:tcW w:w="1299" w:type="dxa"/>
                                </w:tcPr>
                                <w:p w14:paraId="50D9BF01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C815A5C" w14:textId="6EEDD5D6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aller</w:t>
                                  </w:r>
                                  <w:proofErr w:type="spellEnd"/>
                                </w:p>
                                <w:p w14:paraId="197462D3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go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2100059B" w14:textId="1CFBE060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etre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18E3D3B1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be 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773CF29B" w14:textId="2BACAB1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avoir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7834252F" w14:textId="54128142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have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7CFFA1CC" w14:textId="77777777" w:rsidTr="00587C5F">
                              <w:trPr>
                                <w:trHeight w:val="399"/>
                              </w:trPr>
                              <w:tc>
                                <w:tcPr>
                                  <w:tcW w:w="1299" w:type="dxa"/>
                                </w:tcPr>
                                <w:p w14:paraId="62F0A7D2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 w:rsidRPr="00716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562FBDB" w14:textId="302A7E9F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J’irais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0164CEDD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1360A0A5" w14:textId="543F8A0C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J’aurais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218E209F" w14:textId="77777777" w:rsidTr="00587C5F">
                              <w:trPr>
                                <w:trHeight w:val="383"/>
                              </w:trPr>
                              <w:tc>
                                <w:tcPr>
                                  <w:tcW w:w="1299" w:type="dxa"/>
                                </w:tcPr>
                                <w:p w14:paraId="75EEFBDD" w14:textId="242CA24E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 w:rsidRPr="00716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He/</w:t>
                                  </w:r>
                                  <w:proofErr w:type="spellStart"/>
                                  <w:r w:rsidRPr="00716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she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6C415354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2126BC12" w14:textId="25114DD5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/elle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serait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6609D06F" w14:textId="36A8C212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6314F" w14:paraId="62656958" w14:textId="77777777" w:rsidTr="00587C5F">
                              <w:trPr>
                                <w:trHeight w:val="399"/>
                              </w:trPr>
                              <w:tc>
                                <w:tcPr>
                                  <w:tcW w:w="1299" w:type="dxa"/>
                                </w:tcPr>
                                <w:p w14:paraId="6486359F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 w:rsidRPr="00716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We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0BC40801" w14:textId="690574C6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Nous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irions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7A73CFC6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7F6CEB9" w14:textId="686646C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Nous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aurions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022410BE" w14:textId="77777777" w:rsidTr="00587C5F">
                              <w:trPr>
                                <w:trHeight w:val="383"/>
                              </w:trPr>
                              <w:tc>
                                <w:tcPr>
                                  <w:tcW w:w="1299" w:type="dxa"/>
                                </w:tcPr>
                                <w:p w14:paraId="67874283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 w:rsidRPr="00716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They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B0F8ADC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2E4EE9A6" w14:textId="166F459B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Ils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seraient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246642F9" w14:textId="2AB4CD2C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A30B09" w14:textId="77777777" w:rsidR="0006314F" w:rsidRDefault="0006314F" w:rsidP="00587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A32B" id="_x0000_s1045" type="#_x0000_t202" style="position:absolute;margin-left:273.6pt;margin-top:.6pt;width:255.75pt;height:198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AWJwIAAE8EAAAOAAAAZHJzL2Uyb0RvYy54bWysVNuO2yAQfa/Uf0C8N75s0iZWnNU221SV&#10;thdptx9AMI5RgaFAYqdf3wEnabRtX6rygIAZDjPnzLC8HbQiB+G8BFPTYpJTIgyHRppdTb8+bV7N&#10;KfGBmYYpMKKmR+Hp7erli2VvK1FCB6oRjiCI8VVva9qFYKss87wTmvkJWGHQ2ILTLODW7bLGsR7R&#10;tcrKPH+d9eAa64AL7/H0fjTSVcJvW8HD57b1IhBVU4wtpNmleRvnbLVk1c4x20l+CoP9QxSaSYOP&#10;XqDuWWBk7+RvUFpyBx7aMOGgM2hbyUXKAbMp8mfZPHbMipQLkuPthSb//2D5p8MXR2RT05uCEsM0&#10;avQkhkDewkDKSE9vfYVejxb9woDHKHNK1dsH4N88MbDumNmJO+eg7wRrMLwi3syuro44PoJs+4/Q&#10;4DNsHyABDa3TkTtkgyA6ynS8SBND4Xh4U07neTmjhKOtnJU4kngZq87XrfPhvQBN4qKmDrVP8Ozw&#10;4EMMh1Vnl/iaByWbjVQqbdxuu1aOHBjWySaNlMEzN2VIj8kt8lk+UvBXjDyNP2FoGbDildQ1nV+c&#10;WBWJe2eaVI+BSTWuMWZlTkxG8kYaw7AdkmbF4qzQFpojcutgrHDsSFx04H5Q0mN119R/3zMnKFEf&#10;DOqzKKbT2A5pM529QTKJu7Zsry3McISqaaBkXK5DaqHInIE71LGVieEo+BjJKWas2kT8qcNiW1zv&#10;k9evf2D1EwAA//8DAFBLAwQUAAYACAAAACEA5WDbOt0AAAAKAQAADwAAAGRycy9kb3ducmV2Lnht&#10;bEyPwU7DMAyG70i8Q2QkbixldKwrTSeERM9sA+2aNqapaJyqybru7fFOcLKs/9fnz8V2dr2YcAyd&#10;JwWPiwQEUuNNR62Cz8P7QwYiRE1G955QwQUDbMvbm0Lnxp9ph9M+toIhFHKtwMY45FKGxqLTYeEH&#10;JM6+/eh05HVspRn1meGul8skeZZOd8QXrB7wzWLzsz85Batw/EinS93ZNvuqZDW7XXqolLq/m19f&#10;QESc418ZrvqsDiU71f5EJoieGel6yVUOeFzzZJWtQdQKnjZZCrIs5P8Xyl8AAAD//wMAUEsBAi0A&#10;FAAGAAgAAAAhALaDOJL+AAAA4QEAABMAAAAAAAAAAAAAAAAAAAAAAFtDb250ZW50X1R5cGVzXS54&#10;bWxQSwECLQAUAAYACAAAACEAOP0h/9YAAACUAQAACwAAAAAAAAAAAAAAAAAvAQAAX3JlbHMvLnJl&#10;bHNQSwECLQAUAAYACAAAACEAL3HwFicCAABPBAAADgAAAAAAAAAAAAAAAAAuAgAAZHJzL2Uyb0Rv&#10;Yy54bWxQSwECLQAUAAYACAAAACEA5WDbOt0AAAAKAQAADwAAAAAAAAAAAAAAAACBBAAAZHJzL2Rv&#10;d25yZXYueG1sUEsFBgAAAAAEAAQA8wAAAIsFAAAAAA==&#10;" strokeweight="1.5pt">
                <v:textbox>
                  <w:txbxContent>
                    <w:p w14:paraId="2A5D1ACC" w14:textId="1CC1432F" w:rsidR="0006314F" w:rsidRPr="00551C2C" w:rsidRDefault="0006314F" w:rsidP="00587C5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</w:pPr>
                      <w:proofErr w:type="spellStart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>Conditional</w:t>
                      </w:r>
                      <w:proofErr w:type="spellEnd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 Tense</w:t>
                      </w:r>
                    </w:p>
                    <w:p w14:paraId="3D3B2536" w14:textId="77777777" w:rsidR="0006314F" w:rsidRPr="00716A6E" w:rsidRDefault="0006314F" w:rsidP="00587C5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6510A"/>
                          <w:lang w:val="es-ES"/>
                        </w:rPr>
                      </w:pPr>
                    </w:p>
                    <w:tbl>
                      <w:tblPr>
                        <w:tblStyle w:val="TableGrid"/>
                        <w:tblW w:w="476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1125"/>
                        <w:gridCol w:w="1133"/>
                        <w:gridCol w:w="1207"/>
                      </w:tblGrid>
                      <w:tr w:rsidR="0006314F" w14:paraId="0383661A" w14:textId="77777777" w:rsidTr="00587C5F">
                        <w:trPr>
                          <w:trHeight w:val="683"/>
                        </w:trPr>
                        <w:tc>
                          <w:tcPr>
                            <w:tcW w:w="1299" w:type="dxa"/>
                          </w:tcPr>
                          <w:p w14:paraId="50D9BF01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14:paraId="4C815A5C" w14:textId="6EEDD5D6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aller</w:t>
                            </w:r>
                            <w:proofErr w:type="spellEnd"/>
                          </w:p>
                          <w:p w14:paraId="197462D3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go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14:paraId="2100059B" w14:textId="1CFBE060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etre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  <w:p w14:paraId="18E3D3B1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be 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773CF29B" w14:textId="2BACAB1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avoir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  <w:p w14:paraId="7834252F" w14:textId="54128142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have</w:t>
                            </w:r>
                            <w:proofErr w:type="spellEnd"/>
                          </w:p>
                        </w:tc>
                      </w:tr>
                      <w:tr w:rsidR="0006314F" w14:paraId="7CFFA1CC" w14:textId="77777777" w:rsidTr="00587C5F">
                        <w:trPr>
                          <w:trHeight w:val="399"/>
                        </w:trPr>
                        <w:tc>
                          <w:tcPr>
                            <w:tcW w:w="1299" w:type="dxa"/>
                          </w:tcPr>
                          <w:p w14:paraId="62F0A7D2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r w:rsidRPr="00716A6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4562FBDB" w14:textId="302A7E9F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J’irais</w:t>
                            </w:r>
                            <w:proofErr w:type="spellEnd"/>
                          </w:p>
                        </w:tc>
                        <w:tc>
                          <w:tcPr>
                            <w:tcW w:w="1122" w:type="dxa"/>
                          </w:tcPr>
                          <w:p w14:paraId="0164CEDD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14:paraId="1360A0A5" w14:textId="543F8A0C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J’aurais</w:t>
                            </w:r>
                            <w:proofErr w:type="spellEnd"/>
                          </w:p>
                        </w:tc>
                      </w:tr>
                      <w:tr w:rsidR="0006314F" w14:paraId="218E209F" w14:textId="77777777" w:rsidTr="00587C5F">
                        <w:trPr>
                          <w:trHeight w:val="383"/>
                        </w:trPr>
                        <w:tc>
                          <w:tcPr>
                            <w:tcW w:w="1299" w:type="dxa"/>
                          </w:tcPr>
                          <w:p w14:paraId="75EEFBDD" w14:textId="242CA24E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r w:rsidRPr="00716A6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He/</w:t>
                            </w:r>
                            <w:proofErr w:type="spellStart"/>
                            <w:r w:rsidRPr="00716A6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she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</w:tcPr>
                          <w:p w14:paraId="6C415354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14:paraId="2126BC12" w14:textId="25114DD5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/elle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serait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6609D06F" w14:textId="36A8C212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  <w:tr w:rsidR="0006314F" w14:paraId="62656958" w14:textId="77777777" w:rsidTr="00587C5F">
                        <w:trPr>
                          <w:trHeight w:val="399"/>
                        </w:trPr>
                        <w:tc>
                          <w:tcPr>
                            <w:tcW w:w="1299" w:type="dxa"/>
                          </w:tcPr>
                          <w:p w14:paraId="6486359F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716A6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We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</w:tcPr>
                          <w:p w14:paraId="0BC40801" w14:textId="690574C6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irions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14:paraId="7A73CFC6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14:paraId="47F6CEB9" w14:textId="686646C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aurions</w:t>
                            </w:r>
                            <w:proofErr w:type="spellEnd"/>
                          </w:p>
                        </w:tc>
                      </w:tr>
                      <w:tr w:rsidR="0006314F" w14:paraId="022410BE" w14:textId="77777777" w:rsidTr="00587C5F">
                        <w:trPr>
                          <w:trHeight w:val="383"/>
                        </w:trPr>
                        <w:tc>
                          <w:tcPr>
                            <w:tcW w:w="1299" w:type="dxa"/>
                          </w:tcPr>
                          <w:p w14:paraId="67874283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716A6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They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</w:tcPr>
                          <w:p w14:paraId="4B0F8ADC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14:paraId="2E4EE9A6" w14:textId="166F459B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seraient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246642F9" w14:textId="2AB4CD2C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3CA30B09" w14:textId="77777777" w:rsidR="0006314F" w:rsidRDefault="0006314F" w:rsidP="00587C5F"/>
                  </w:txbxContent>
                </v:textbox>
                <w10:wrap type="square"/>
              </v:shape>
            </w:pict>
          </mc:Fallback>
        </mc:AlternateContent>
      </w:r>
      <w:r w:rsidR="00981EBD"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6DE45CB" wp14:editId="4BB3D119">
                <wp:simplePos x="0" y="0"/>
                <wp:positionH relativeFrom="column">
                  <wp:posOffset>-15240</wp:posOffset>
                </wp:positionH>
                <wp:positionV relativeFrom="paragraph">
                  <wp:posOffset>342900</wp:posOffset>
                </wp:positionV>
                <wp:extent cx="3400425" cy="2221230"/>
                <wp:effectExtent l="0" t="0" r="28575" b="266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AD733" w14:textId="5595CF0B" w:rsidR="0006314F" w:rsidRPr="00551C2C" w:rsidRDefault="0006314F" w:rsidP="00587C5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Future Tense </w:t>
                            </w:r>
                          </w:p>
                          <w:tbl>
                            <w:tblPr>
                              <w:tblStyle w:val="TableGrid"/>
                              <w:tblW w:w="501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354"/>
                              <w:gridCol w:w="1195"/>
                              <w:gridCol w:w="1335"/>
                            </w:tblGrid>
                            <w:tr w:rsidR="0006314F" w14:paraId="584458FD" w14:textId="77777777" w:rsidTr="00587C5F">
                              <w:trPr>
                                <w:trHeight w:val="675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7D7E72ED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770BDF29" w14:textId="1D5C29F4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aller</w:t>
                                  </w:r>
                                  <w:proofErr w:type="spellEnd"/>
                                </w:p>
                                <w:p w14:paraId="1D7D2BD8" w14:textId="08598E6C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go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6607D25C" w14:textId="5293BFA0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être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551E0BE8" w14:textId="4D7ABF9F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be 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14:paraId="7CBBA01D" w14:textId="2BB8E0F5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faire </w:t>
                                  </w:r>
                                </w:p>
                                <w:p w14:paraId="44FA7AC3" w14:textId="1ADD1732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do</w:t>
                                  </w:r>
                                </w:p>
                              </w:tc>
                            </w:tr>
                            <w:tr w:rsidR="0006314F" w14:paraId="4C902CAF" w14:textId="77777777" w:rsidTr="00587C5F">
                              <w:trPr>
                                <w:trHeight w:val="39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5116CD0F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I 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72C5888B" w14:textId="6ED81E7F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Je vais </w:t>
                                  </w: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aller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1F14435F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14:paraId="67694530" w14:textId="67AB7554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Je vais faire</w:t>
                                  </w:r>
                                </w:p>
                              </w:tc>
                            </w:tr>
                            <w:tr w:rsidR="0006314F" w14:paraId="4247833F" w14:textId="77777777" w:rsidTr="00587C5F">
                              <w:trPr>
                                <w:trHeight w:val="379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520F2524" w14:textId="4509BA89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He/</w:t>
                                  </w: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she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A10C1AD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5FE2DD64" w14:textId="25FA5091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Il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/elle va </w:t>
                                  </w: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etre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14:paraId="1D54337A" w14:textId="2D431DDB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6314F" w14:paraId="22AB6D61" w14:textId="77777777" w:rsidTr="00587C5F">
                              <w:trPr>
                                <w:trHeight w:val="39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4C82DD01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We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3655664" w14:textId="603B7B0E" w:rsidR="0006314F" w:rsidRPr="00981EBD" w:rsidRDefault="0006314F" w:rsidP="00587C5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Nous </w:t>
                                  </w: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allons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aller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71B00ACC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14:paraId="099B3776" w14:textId="41CD44BF" w:rsidR="0006314F" w:rsidRPr="00981EBD" w:rsidRDefault="0006314F" w:rsidP="00981E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Nous </w:t>
                                  </w: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allons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faire</w:t>
                                  </w:r>
                                </w:p>
                              </w:tc>
                            </w:tr>
                            <w:tr w:rsidR="0006314F" w14:paraId="1DD9ED74" w14:textId="77777777" w:rsidTr="00587C5F">
                              <w:trPr>
                                <w:trHeight w:val="379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258FEEF7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They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1DCF5392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35C5D9B6" w14:textId="1DA3C4A0" w:rsidR="0006314F" w:rsidRPr="00981EBD" w:rsidRDefault="0006314F" w:rsidP="00981E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Ils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vont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etre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14:paraId="023DF483" w14:textId="01DA76E8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7746E5" w14:textId="77777777" w:rsidR="0006314F" w:rsidRDefault="0006314F" w:rsidP="00587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45CB" id="_x0000_s1046" type="#_x0000_t202" style="position:absolute;margin-left:-1.2pt;margin-top:27pt;width:267.75pt;height:174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vjJwIAAE8EAAAOAAAAZHJzL2Uyb0RvYy54bWysVNtu2zAMfR+wfxD0vthxk6014hRdugwD&#10;ugvQ7gMYWY6FSaInKbGzry8lp2l2exnmB0ESqcPDQ9KL68FotpfOK7QVn05yzqQVWCu7rfjXh/Wr&#10;S858AFuDRisrfpCeXy9fvlj0XSkLbFHX0jECsb7su4q3IXRllnnRSgN+gp20ZGzQGQh0dNusdtAT&#10;utFZkeevsx5d3TkU0nu6vR2NfJnwm0aK8LlpvAxMV5y4hbS6tG7imi0XUG4ddK0SRxrwDywMKEtB&#10;T1C3EIDtnPoNyijh0GMTJgJNhk2jhEw5UDbT/Jds7lvoZMqFxPHdSSb//2DFp/0Xx1Rd8QuSx4Kh&#10;Gj3IIbC3OLAiytN3viSv+478wkDXVOaUqu/uUHzzzOKqBbuVN85h30qoid40vszOno44PoJs+o9Y&#10;UxjYBUxAQ+NM1I7UYIROPA6n0kQqgi4vZnk+K+acCbIVRTEtiG+MAeXT88758F6iYXFTcUe1T/Cw&#10;v/NhdH1yidE8alWvldbp4LablXZsD9Qn6/Qd0X9y05b1lNxVPs9HCf6KkafvTxhGBep4rUzFL09O&#10;UEbh3tmaeEIZQOlxT+lpe1QyijfKGIbNkGpWJA2izBusD6Stw7HDaSJp06L7wVlP3V1x/30HTnKm&#10;P1iqz9V0NovjkA6z+RsCYu7csjm3gBUEVfHA2bhdhTRCkavFG6pjo5LCz0yOnKlrU42OExbH4vyc&#10;vJ7/A8tHAAAA//8DAFBLAwQUAAYACAAAACEAPsUD+d0AAAAJAQAADwAAAGRycy9kb3ducmV2Lnht&#10;bEyPy07DMBBF90j8gzVI7FqnjYuiEKdCSGRNH4itEw9JRDyOYjdN/55hBcvRvTpzbrFf3CBmnELv&#10;ScNmnYBAarztqdVwPr2tMhAhGrJm8IQabhhgX97fFSa3/koHnI+xFQyhkBsNXYxjLmVoOnQmrP2I&#10;xNmXn5yJfE6ttJO5MtwNcpskT9KZnvhDZ0Z87bD5Pl6chl34fFfzre67NvuoZLW4gzpVWj8+LC/P&#10;ICIu8a8Mv/qsDiU71f5CNohBw2qruMksxZM436XpBkStQSVpBrIs5P8F5Q8AAAD//wMAUEsBAi0A&#10;FAAGAAgAAAAhALaDOJL+AAAA4QEAABMAAAAAAAAAAAAAAAAAAAAAAFtDb250ZW50X1R5cGVzXS54&#10;bWxQSwECLQAUAAYACAAAACEAOP0h/9YAAACUAQAACwAAAAAAAAAAAAAAAAAvAQAAX3JlbHMvLnJl&#10;bHNQSwECLQAUAAYACAAAACEA/sYL4ycCAABPBAAADgAAAAAAAAAAAAAAAAAuAgAAZHJzL2Uyb0Rv&#10;Yy54bWxQSwECLQAUAAYACAAAACEAPsUD+d0AAAAJAQAADwAAAAAAAAAAAAAAAACBBAAAZHJzL2Rv&#10;d25yZXYueG1sUEsFBgAAAAAEAAQA8wAAAIsFAAAAAA==&#10;" strokeweight="1.5pt">
                <v:textbox>
                  <w:txbxContent>
                    <w:p w14:paraId="03DAD733" w14:textId="5595CF0B" w:rsidR="0006314F" w:rsidRPr="00551C2C" w:rsidRDefault="0006314F" w:rsidP="00587C5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Future Tense </w:t>
                      </w:r>
                    </w:p>
                    <w:tbl>
                      <w:tblPr>
                        <w:tblStyle w:val="TableGrid"/>
                        <w:tblW w:w="501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354"/>
                        <w:gridCol w:w="1195"/>
                        <w:gridCol w:w="1335"/>
                      </w:tblGrid>
                      <w:tr w:rsidR="0006314F" w14:paraId="584458FD" w14:textId="77777777" w:rsidTr="00587C5F">
                        <w:trPr>
                          <w:trHeight w:val="675"/>
                        </w:trPr>
                        <w:tc>
                          <w:tcPr>
                            <w:tcW w:w="1134" w:type="dxa"/>
                          </w:tcPr>
                          <w:p w14:paraId="7D7E72ED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</w:tcPr>
                          <w:p w14:paraId="770BDF29" w14:textId="1D5C29F4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aller</w:t>
                            </w:r>
                            <w:proofErr w:type="spellEnd"/>
                          </w:p>
                          <w:p w14:paraId="1D7D2BD8" w14:textId="08598E6C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To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go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14:paraId="6607D25C" w14:textId="5293BFA0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être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551E0BE8" w14:textId="4D7ABF9F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To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be 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14:paraId="7CBBA01D" w14:textId="2BB8E0F5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faire </w:t>
                            </w:r>
                          </w:p>
                          <w:p w14:paraId="44FA7AC3" w14:textId="1ADD1732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To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do</w:t>
                            </w:r>
                          </w:p>
                        </w:tc>
                      </w:tr>
                      <w:tr w:rsidR="0006314F" w14:paraId="4C902CAF" w14:textId="77777777" w:rsidTr="00587C5F">
                        <w:trPr>
                          <w:trHeight w:val="394"/>
                        </w:trPr>
                        <w:tc>
                          <w:tcPr>
                            <w:tcW w:w="1134" w:type="dxa"/>
                          </w:tcPr>
                          <w:p w14:paraId="5116CD0F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I 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72C5888B" w14:textId="6ED81E7F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Je vais </w:t>
                            </w: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aller</w:t>
                            </w:r>
                            <w:proofErr w:type="spellEnd"/>
                          </w:p>
                        </w:tc>
                        <w:tc>
                          <w:tcPr>
                            <w:tcW w:w="1195" w:type="dxa"/>
                          </w:tcPr>
                          <w:p w14:paraId="1F14435F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</w:tcPr>
                          <w:p w14:paraId="67694530" w14:textId="67AB7554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Je vais faire</w:t>
                            </w:r>
                          </w:p>
                        </w:tc>
                      </w:tr>
                      <w:tr w:rsidR="0006314F" w14:paraId="4247833F" w14:textId="77777777" w:rsidTr="00587C5F">
                        <w:trPr>
                          <w:trHeight w:val="379"/>
                        </w:trPr>
                        <w:tc>
                          <w:tcPr>
                            <w:tcW w:w="1134" w:type="dxa"/>
                          </w:tcPr>
                          <w:p w14:paraId="520F2524" w14:textId="4509BA89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He/</w:t>
                            </w: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she</w:t>
                            </w:r>
                            <w:proofErr w:type="spellEnd"/>
                          </w:p>
                        </w:tc>
                        <w:tc>
                          <w:tcPr>
                            <w:tcW w:w="1354" w:type="dxa"/>
                          </w:tcPr>
                          <w:p w14:paraId="2A10C1AD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5FE2DD64" w14:textId="25FA5091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Il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/elle va </w:t>
                            </w: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etre</w:t>
                            </w:r>
                            <w:proofErr w:type="spellEnd"/>
                          </w:p>
                        </w:tc>
                        <w:tc>
                          <w:tcPr>
                            <w:tcW w:w="1335" w:type="dxa"/>
                          </w:tcPr>
                          <w:p w14:paraId="1D54337A" w14:textId="2D431DDB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06314F" w14:paraId="22AB6D61" w14:textId="77777777" w:rsidTr="00587C5F">
                        <w:trPr>
                          <w:trHeight w:val="394"/>
                        </w:trPr>
                        <w:tc>
                          <w:tcPr>
                            <w:tcW w:w="1134" w:type="dxa"/>
                          </w:tcPr>
                          <w:p w14:paraId="4C82DD01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We</w:t>
                            </w:r>
                            <w:proofErr w:type="spellEnd"/>
                          </w:p>
                        </w:tc>
                        <w:tc>
                          <w:tcPr>
                            <w:tcW w:w="1354" w:type="dxa"/>
                          </w:tcPr>
                          <w:p w14:paraId="53655664" w14:textId="603B7B0E" w:rsidR="0006314F" w:rsidRPr="00981EBD" w:rsidRDefault="0006314F" w:rsidP="00587C5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Nous </w:t>
                            </w: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allons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aller</w:t>
                            </w:r>
                            <w:proofErr w:type="spellEnd"/>
                          </w:p>
                        </w:tc>
                        <w:tc>
                          <w:tcPr>
                            <w:tcW w:w="1195" w:type="dxa"/>
                          </w:tcPr>
                          <w:p w14:paraId="71B00ACC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</w:tcPr>
                          <w:p w14:paraId="099B3776" w14:textId="41CD44BF" w:rsidR="0006314F" w:rsidRPr="00981EBD" w:rsidRDefault="0006314F" w:rsidP="00981EB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Nous </w:t>
                            </w: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allons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faire</w:t>
                            </w:r>
                          </w:p>
                        </w:tc>
                      </w:tr>
                      <w:tr w:rsidR="0006314F" w14:paraId="1DD9ED74" w14:textId="77777777" w:rsidTr="00587C5F">
                        <w:trPr>
                          <w:trHeight w:val="379"/>
                        </w:trPr>
                        <w:tc>
                          <w:tcPr>
                            <w:tcW w:w="1134" w:type="dxa"/>
                          </w:tcPr>
                          <w:p w14:paraId="258FEEF7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They</w:t>
                            </w:r>
                            <w:proofErr w:type="spellEnd"/>
                          </w:p>
                        </w:tc>
                        <w:tc>
                          <w:tcPr>
                            <w:tcW w:w="1354" w:type="dxa"/>
                          </w:tcPr>
                          <w:p w14:paraId="1DCF5392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35C5D9B6" w14:textId="1DA3C4A0" w:rsidR="0006314F" w:rsidRPr="00981EBD" w:rsidRDefault="0006314F" w:rsidP="00981EB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Ils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vont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etre</w:t>
                            </w:r>
                            <w:proofErr w:type="spellEnd"/>
                          </w:p>
                        </w:tc>
                        <w:tc>
                          <w:tcPr>
                            <w:tcW w:w="1335" w:type="dxa"/>
                          </w:tcPr>
                          <w:p w14:paraId="023DF483" w14:textId="01DA76E8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4C7746E5" w14:textId="77777777" w:rsidR="0006314F" w:rsidRDefault="0006314F" w:rsidP="00587C5F"/>
                  </w:txbxContent>
                </v:textbox>
                <w10:wrap type="square"/>
              </v:shape>
            </w:pict>
          </mc:Fallback>
        </mc:AlternateContent>
      </w:r>
      <w:r w:rsidR="00A4132E"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3E3287D" wp14:editId="6B1AA35B">
                <wp:simplePos x="0" y="0"/>
                <wp:positionH relativeFrom="column">
                  <wp:posOffset>3381375</wp:posOffset>
                </wp:positionH>
                <wp:positionV relativeFrom="paragraph">
                  <wp:posOffset>2676525</wp:posOffset>
                </wp:positionV>
                <wp:extent cx="3295650" cy="291465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EAB01" w14:textId="36556B75" w:rsidR="0006314F" w:rsidRPr="00551C2C" w:rsidRDefault="0006314F" w:rsidP="00A4132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Key </w:t>
                            </w: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>Verbs</w:t>
                            </w:r>
                            <w:proofErr w:type="spellEnd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485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9"/>
                              <w:gridCol w:w="2507"/>
                            </w:tblGrid>
                            <w:tr w:rsidR="0006314F" w14:paraId="02F89028" w14:textId="77777777" w:rsidTr="00A4132E">
                              <w:trPr>
                                <w:trHeight w:val="395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3F3315FD" w14:textId="569FF10E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Francais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25DF4F79" w14:textId="50DC121D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Anglais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0ACFF9A9" w14:textId="77777777" w:rsidTr="00A4132E">
                              <w:trPr>
                                <w:trHeight w:val="408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14BEEEAE" w14:textId="798CC598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Nous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irions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7BD739C3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6314F" w14:paraId="1107DD07" w14:textId="77777777" w:rsidTr="00A4132E">
                              <w:trPr>
                                <w:trHeight w:val="392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67A979C5" w14:textId="36D2858D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mangerais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6BB16F4D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6314F" w14:paraId="1FE47EF7" w14:textId="77777777" w:rsidTr="00A4132E">
                              <w:trPr>
                                <w:trHeight w:val="408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75B7195A" w14:textId="66EA294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Tu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voyagerais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0C547A4C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6314F" w14:paraId="4FE9F43D" w14:textId="77777777" w:rsidTr="00A4132E">
                              <w:trPr>
                                <w:trHeight w:val="408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1BE79CE7" w14:textId="65FCAA39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aurait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1F7B1539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6314F" w14:paraId="629C587E" w14:textId="77777777" w:rsidTr="00A4132E">
                              <w:trPr>
                                <w:trHeight w:val="408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5D4B9B67" w14:textId="46FD99FC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Ils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seraient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3895B70E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6314F" w14:paraId="0031EF3E" w14:textId="77777777" w:rsidTr="00A4132E">
                              <w:trPr>
                                <w:trHeight w:val="408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22FBD3C2" w14:textId="7E36C236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J’aurais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31F7883A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6314F" w14:paraId="5D5CB695" w14:textId="77777777" w:rsidTr="00A4132E">
                              <w:trPr>
                                <w:trHeight w:val="408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16B3CCA8" w14:textId="13DF5065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nagerait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0ABF062E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6314F" w14:paraId="6E8F1447" w14:textId="77777777" w:rsidTr="00A4132E">
                              <w:trPr>
                                <w:trHeight w:val="408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48D5540B" w14:textId="620ACF52" w:rsidR="0006314F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ferais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3B05F4DA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09D3C5" w14:textId="77777777" w:rsidR="0006314F" w:rsidRDefault="0006314F" w:rsidP="00A41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287D" id="_x0000_s1047" type="#_x0000_t202" style="position:absolute;margin-left:266.25pt;margin-top:210.75pt;width:259.5pt;height:22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hSIwIAAFAEAAAOAAAAZHJzL2Uyb0RvYy54bWysVNtu2zAMfR+wfxD0vtjxkq4x4hRdugwD&#10;ugvQ7gMYWY6FSaInKbG7ry8lp2l2wR6G+UEgReqQPCS9vBqMZgfpvEJb8ekk50xagbWyu4p/vd+8&#10;uuTMB7A1aLSy4g/S86vVyxfLvitlgS3qWjpGINaXfVfxNoSuzDIvWmnAT7CTlowNOgOBVLfLagc9&#10;oRudFXl+kfXo6s6hkN7T7c1o5KuE3zRShM9N42VguuKUW0inS+c2ntlqCeXOQdcqcUwD/iELA8pS&#10;0BPUDQRge6d+gzJKOPTYhIlAk2HTKCFTDVTNNP+lmrsWOplqIXJ8d6LJ/z9Y8enwxTFVU+8WBWcW&#10;DDXpXg6BvcWBFZGfvvMlud115BgGuibfVKvvblF888ziugW7k9fOYd9KqCm/aXyZnT0dcXwE2fYf&#10;saYwsA+YgIbGmUge0cEInfr0cOpNTEXQ5etiMb+Yk0mQrVhMZ1GJMaB8et45H95LNCwKFXfU/AQP&#10;h1sfRtcnlxjNo1b1RmmdFLfbrrVjB6BB2aTviP6Tm7asj1TlFPzvGHn6/oRhVKCR18pU/PLkBGUk&#10;7p2tKU8oAyg9ylSetkcmI3kjjWHYDqlpReI50rzF+oG4dTiOOK0kCS26H5z1NN4V99/34CRn+oOl&#10;/hCBs7gPSZnN3xSkuHPL9twCVhBUxQNno7gOaYdirhavqY+NSgw/Z3LMmcY29ei4YnEvzvXk9fwj&#10;WD0CAAD//wMAUEsDBBQABgAIAAAAIQAbKHUV3QAAAAwBAAAPAAAAZHJzL2Rvd25yZXYueG1sTI/B&#10;TsMwDIbvSLxD5EncWLLSoqo0nRASPbMNxDVtTFOtcaom67q3Jz3B7bf86/Pncr/Ygc04+d6RhN1W&#10;AENqne6pk/B5en/MgfmgSKvBEUq4oYd9dX9XqkK7Kx1wPoaORQj5QkkwIYwF5741aJXfuhEp7n7c&#10;ZFWI49RxPalrhNuBJ0I8c6t6iheMGvHNYHs+XqyEzH9/pPOt6U2Xf9W8XuwhPdVSPmyW1xdgAZfw&#10;V4ZVP6pDFZ0adyHt2RAZT0kWqxLSZBfD2hDZmhoJeS4y4FXJ/z9R/QIAAP//AwBQSwECLQAUAAYA&#10;CAAAACEAtoM4kv4AAADhAQAAEwAAAAAAAAAAAAAAAAAAAAAAW0NvbnRlbnRfVHlwZXNdLnhtbFBL&#10;AQItABQABgAIAAAAIQA4/SH/1gAAAJQBAAALAAAAAAAAAAAAAAAAAC8BAABfcmVscy8ucmVsc1BL&#10;AQItABQABgAIAAAAIQDNjdhSIwIAAFAEAAAOAAAAAAAAAAAAAAAAAC4CAABkcnMvZTJvRG9jLnht&#10;bFBLAQItABQABgAIAAAAIQAbKHUV3QAAAAwBAAAPAAAAAAAAAAAAAAAAAH0EAABkcnMvZG93bnJl&#10;di54bWxQSwUGAAAAAAQABADzAAAAhwUAAAAA&#10;" strokeweight="1.5pt">
                <v:textbox>
                  <w:txbxContent>
                    <w:p w14:paraId="403EAB01" w14:textId="36556B75" w:rsidR="0006314F" w:rsidRPr="00551C2C" w:rsidRDefault="0006314F" w:rsidP="00A4132E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Key </w:t>
                      </w:r>
                      <w:proofErr w:type="spellStart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>Verbs</w:t>
                      </w:r>
                      <w:proofErr w:type="spellEnd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485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349"/>
                        <w:gridCol w:w="2507"/>
                      </w:tblGrid>
                      <w:tr w:rsidR="0006314F" w14:paraId="02F89028" w14:textId="77777777" w:rsidTr="00A4132E">
                        <w:trPr>
                          <w:trHeight w:val="395"/>
                        </w:trPr>
                        <w:tc>
                          <w:tcPr>
                            <w:tcW w:w="2349" w:type="dxa"/>
                          </w:tcPr>
                          <w:p w14:paraId="3F3315FD" w14:textId="569FF10E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Francais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25DF4F79" w14:textId="50DC121D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Anglais</w:t>
                            </w:r>
                            <w:proofErr w:type="spellEnd"/>
                          </w:p>
                        </w:tc>
                      </w:tr>
                      <w:tr w:rsidR="0006314F" w14:paraId="0ACFF9A9" w14:textId="77777777" w:rsidTr="00A4132E">
                        <w:trPr>
                          <w:trHeight w:val="408"/>
                        </w:trPr>
                        <w:tc>
                          <w:tcPr>
                            <w:tcW w:w="2349" w:type="dxa"/>
                          </w:tcPr>
                          <w:p w14:paraId="14BEEEAE" w14:textId="798CC598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irions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7BD739C3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  <w:tr w:rsidR="0006314F" w14:paraId="1107DD07" w14:textId="77777777" w:rsidTr="00A4132E">
                        <w:trPr>
                          <w:trHeight w:val="392"/>
                        </w:trPr>
                        <w:tc>
                          <w:tcPr>
                            <w:tcW w:w="2349" w:type="dxa"/>
                          </w:tcPr>
                          <w:p w14:paraId="67A979C5" w14:textId="36D2858D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mangerais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6BB16F4D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  <w:tr w:rsidR="0006314F" w14:paraId="1FE47EF7" w14:textId="77777777" w:rsidTr="00A4132E">
                        <w:trPr>
                          <w:trHeight w:val="408"/>
                        </w:trPr>
                        <w:tc>
                          <w:tcPr>
                            <w:tcW w:w="2349" w:type="dxa"/>
                          </w:tcPr>
                          <w:p w14:paraId="75B7195A" w14:textId="66EA294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Tu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voyagerais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0C547A4C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  <w:tr w:rsidR="0006314F" w14:paraId="4FE9F43D" w14:textId="77777777" w:rsidTr="00A4132E">
                        <w:trPr>
                          <w:trHeight w:val="408"/>
                        </w:trPr>
                        <w:tc>
                          <w:tcPr>
                            <w:tcW w:w="2349" w:type="dxa"/>
                          </w:tcPr>
                          <w:p w14:paraId="1BE79CE7" w14:textId="65FCAA39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aurait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1F7B1539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  <w:tr w:rsidR="0006314F" w14:paraId="629C587E" w14:textId="77777777" w:rsidTr="00A4132E">
                        <w:trPr>
                          <w:trHeight w:val="408"/>
                        </w:trPr>
                        <w:tc>
                          <w:tcPr>
                            <w:tcW w:w="2349" w:type="dxa"/>
                          </w:tcPr>
                          <w:p w14:paraId="5D4B9B67" w14:textId="46FD99FC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seraient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3895B70E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  <w:tr w:rsidR="0006314F" w14:paraId="0031EF3E" w14:textId="77777777" w:rsidTr="00A4132E">
                        <w:trPr>
                          <w:trHeight w:val="408"/>
                        </w:trPr>
                        <w:tc>
                          <w:tcPr>
                            <w:tcW w:w="2349" w:type="dxa"/>
                          </w:tcPr>
                          <w:p w14:paraId="22FBD3C2" w14:textId="7E36C236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J’aurais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31F7883A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  <w:tr w:rsidR="0006314F" w14:paraId="5D5CB695" w14:textId="77777777" w:rsidTr="00A4132E">
                        <w:trPr>
                          <w:trHeight w:val="408"/>
                        </w:trPr>
                        <w:tc>
                          <w:tcPr>
                            <w:tcW w:w="2349" w:type="dxa"/>
                          </w:tcPr>
                          <w:p w14:paraId="16B3CCA8" w14:textId="13DF5065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nagerait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0ABF062E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  <w:tr w:rsidR="0006314F" w14:paraId="6E8F1447" w14:textId="77777777" w:rsidTr="00A4132E">
                        <w:trPr>
                          <w:trHeight w:val="408"/>
                        </w:trPr>
                        <w:tc>
                          <w:tcPr>
                            <w:tcW w:w="2349" w:type="dxa"/>
                          </w:tcPr>
                          <w:p w14:paraId="48D5540B" w14:textId="620ACF52" w:rsidR="0006314F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ferais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3B05F4DA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0209D3C5" w14:textId="77777777" w:rsidR="0006314F" w:rsidRDefault="0006314F" w:rsidP="00A4132E"/>
                  </w:txbxContent>
                </v:textbox>
                <w10:wrap type="square"/>
              </v:shape>
            </w:pict>
          </mc:Fallback>
        </mc:AlternateContent>
      </w:r>
      <w:r w:rsidR="00A4132E"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DD30CDF" wp14:editId="5604B13F">
                <wp:simplePos x="0" y="0"/>
                <wp:positionH relativeFrom="column">
                  <wp:posOffset>-19050</wp:posOffset>
                </wp:positionH>
                <wp:positionV relativeFrom="paragraph">
                  <wp:posOffset>2676525</wp:posOffset>
                </wp:positionV>
                <wp:extent cx="3352800" cy="291465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14292" w14:textId="2C906C8A" w:rsidR="0006314F" w:rsidRPr="00551C2C" w:rsidRDefault="0006314F" w:rsidP="00587C5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Key </w:t>
                            </w: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>Verbs</w:t>
                            </w:r>
                            <w:proofErr w:type="spellEnd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496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0"/>
                              <w:gridCol w:w="2562"/>
                            </w:tblGrid>
                            <w:tr w:rsidR="0006314F" w14:paraId="5A762AFE" w14:textId="77777777" w:rsidTr="00587C5F">
                              <w:trPr>
                                <w:trHeight w:val="388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1F23C3A4" w14:textId="65A9E81A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français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3A1533EF" w14:textId="451C4490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anglais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32DF21E1" w14:textId="77777777" w:rsidTr="00587C5F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025C43F2" w14:textId="2E893AF2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Je vais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manger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28A73D15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6314F" w:rsidRPr="008A3157" w14:paraId="43443089" w14:textId="77777777" w:rsidTr="00587C5F">
                              <w:trPr>
                                <w:trHeight w:val="385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352377A6" w14:textId="09F2BB32" w:rsidR="0006314F" w:rsidRPr="00981EBD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981EB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Je vais faire du 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ourisme</w:t>
                                  </w:r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2CB1FD03" w14:textId="77777777" w:rsidR="0006314F" w:rsidRPr="00981EBD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1E57AAA7" w14:textId="77777777" w:rsidTr="00587C5F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2A06C672" w14:textId="31AA72BC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va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visiter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60F7D29D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6314F" w14:paraId="381DA15E" w14:textId="77777777" w:rsidTr="00587C5F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243A8570" w14:textId="361DAF6C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Ils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vont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voir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741DD913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6314F" w14:paraId="20A0E18D" w14:textId="77777777" w:rsidTr="00587C5F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63C4698A" w14:textId="64B32F5F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Je vais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aller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0111BD89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6314F" w14:paraId="4A8DDDB7" w14:textId="77777777" w:rsidTr="00587C5F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56F99B37" w14:textId="5B67850E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Tu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vas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voyager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40C46CC7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6314F" w14:paraId="49E3C814" w14:textId="77777777" w:rsidTr="00587C5F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3F7FA400" w14:textId="5EE5B112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Ils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vont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se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détendre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1EC36AC5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6314F" w14:paraId="1DAFFE19" w14:textId="77777777" w:rsidTr="00587C5F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427F902A" w14:textId="5F64C4DD" w:rsidR="0006314F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Nous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allons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nager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32CA807D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B3D1E3" w14:textId="77777777" w:rsidR="0006314F" w:rsidRDefault="0006314F" w:rsidP="00587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0CDF" id="_x0000_s1048" type="#_x0000_t202" style="position:absolute;margin-left:-1.5pt;margin-top:210.75pt;width:264pt;height:22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XgJgIAAE8EAAAOAAAAZHJzL2Uyb0RvYy54bWysVNtu2zAMfR+wfxD0vthxk64x4hRdugwD&#10;ugvQ7gMYWY6FSaInKbG7ry8lp1nQDXsY5gdBFKkj8hzSy+vBaHaQziu0FZ9Ocs6kFVgru6v4t4fN&#10;myvOfABbg0YrK/4oPb9evX617LtSFtiirqVjBGJ92XcVb0PoyizzopUG/AQ7acnZoDMQyHS7rHbQ&#10;E7rRWZHnl1mPru4cCuk9nd6OTr5K+E0jRfjSNF4GpitOuYW0urRu45qtllDuHHStEsc04B+yMKAs&#10;PXqCuoUAbO/Ub1BGCYcemzARaDJsGiVkqoGqmeYvqrlvoZOpFiLHdyea/P+DFZ8PXx1TdcWLBWcW&#10;DGn0IIfA3uHAikhP3/mSou47igsDHZPMqVTf3aH47pnFdQt2J2+cw76VUFN603gzO7s64vgIsu0/&#10;YU3PwD5gAhoaZyJ3xAYjdJLp8SRNTEXQ4cXFvLjKySXIVyyms8t5Ei+D8vl653z4INGwuKm4I+0T&#10;PBzufIjpQPkcEl/zqFW9UVonw+22a+3YAahPNulLFbwI05b1VNwip8f/jpGn708YRgXqeK1Mxakg&#10;+mIQlJG497ZO+wBKj3vKWdsjk5G8kcYwbIdRs5NCW6wfiVuHY4fTRNKmRfeTs566u+L+xx6c5Ex/&#10;tKQPETiL45CM2fxtQYY792zPPWAFQVU8cDZu1yGNUMzb4g3p2KjEcBR8zOSYM3VtIv44YXEszu0U&#10;9es/sHoCAAD//wMAUEsDBBQABgAIAAAAIQCVCmPo3QAAAAoBAAAPAAAAZHJzL2Rvd25yZXYueG1s&#10;TI/BTsMwEETvSPyDtUjcWqchQVHIpkJI5ExbEFcnXuKI2I5iN03/nuUEx9kZzb6p9qsdxUJzGLxD&#10;2G0TEOQ6rwfXI7yfXjcFiBCV02r0jhCuFGBf395UqtT+4g60HGMvuMSFUiGYGKdSytAZsips/USO&#10;vS8/WxVZzr3Us7pwuR1lmiSP0qrB8QejJnox1H0fzxYhD59v2XJtB9MXH41sVnvITg3i/d36/AQi&#10;0hr/wvCLz+hQM1Prz04HMSJsHnhKRMjSXQ6CA3ma86VFKIokB1lX8v+E+gcAAP//AwBQSwECLQAU&#10;AAYACAAAACEAtoM4kv4AAADhAQAAEwAAAAAAAAAAAAAAAAAAAAAAW0NvbnRlbnRfVHlwZXNdLnht&#10;bFBLAQItABQABgAIAAAAIQA4/SH/1gAAAJQBAAALAAAAAAAAAAAAAAAAAC8BAABfcmVscy8ucmVs&#10;c1BLAQItABQABgAIAAAAIQAQMGXgJgIAAE8EAAAOAAAAAAAAAAAAAAAAAC4CAABkcnMvZTJvRG9j&#10;LnhtbFBLAQItABQABgAIAAAAIQCVCmPo3QAAAAoBAAAPAAAAAAAAAAAAAAAAAIAEAABkcnMvZG93&#10;bnJldi54bWxQSwUGAAAAAAQABADzAAAAigUAAAAA&#10;" strokeweight="1.5pt">
                <v:textbox>
                  <w:txbxContent>
                    <w:p w14:paraId="66C14292" w14:textId="2C906C8A" w:rsidR="0006314F" w:rsidRPr="00551C2C" w:rsidRDefault="0006314F" w:rsidP="00587C5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Key </w:t>
                      </w:r>
                      <w:proofErr w:type="spellStart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>Verbs</w:t>
                      </w:r>
                      <w:proofErr w:type="spellEnd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496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00"/>
                        <w:gridCol w:w="2562"/>
                      </w:tblGrid>
                      <w:tr w:rsidR="0006314F" w14:paraId="5A762AFE" w14:textId="77777777" w:rsidTr="00587C5F">
                        <w:trPr>
                          <w:trHeight w:val="388"/>
                        </w:trPr>
                        <w:tc>
                          <w:tcPr>
                            <w:tcW w:w="2400" w:type="dxa"/>
                          </w:tcPr>
                          <w:p w14:paraId="1F23C3A4" w14:textId="65A9E81A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français</w:t>
                            </w:r>
                            <w:proofErr w:type="spellEnd"/>
                          </w:p>
                        </w:tc>
                        <w:tc>
                          <w:tcPr>
                            <w:tcW w:w="2562" w:type="dxa"/>
                          </w:tcPr>
                          <w:p w14:paraId="3A1533EF" w14:textId="451C4490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anglais</w:t>
                            </w:r>
                            <w:proofErr w:type="spellEnd"/>
                          </w:p>
                        </w:tc>
                      </w:tr>
                      <w:tr w:rsidR="0006314F" w14:paraId="32DF21E1" w14:textId="77777777" w:rsidTr="00587C5F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025C43F2" w14:textId="2E893AF2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Je vais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manger</w:t>
                            </w:r>
                            <w:proofErr w:type="spellEnd"/>
                          </w:p>
                        </w:tc>
                        <w:tc>
                          <w:tcPr>
                            <w:tcW w:w="2562" w:type="dxa"/>
                          </w:tcPr>
                          <w:p w14:paraId="28A73D15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  <w:tr w:rsidR="0006314F" w:rsidRPr="008A3157" w14:paraId="43443089" w14:textId="77777777" w:rsidTr="00587C5F">
                        <w:trPr>
                          <w:trHeight w:val="385"/>
                        </w:trPr>
                        <w:tc>
                          <w:tcPr>
                            <w:tcW w:w="2400" w:type="dxa"/>
                          </w:tcPr>
                          <w:p w14:paraId="352377A6" w14:textId="09F2BB32" w:rsidR="0006314F" w:rsidRPr="00981EBD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Je vais faire du 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ourisme</w:t>
                            </w:r>
                          </w:p>
                        </w:tc>
                        <w:tc>
                          <w:tcPr>
                            <w:tcW w:w="2562" w:type="dxa"/>
                          </w:tcPr>
                          <w:p w14:paraId="2CB1FD03" w14:textId="77777777" w:rsidR="0006314F" w:rsidRPr="00981EBD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1E57AAA7" w14:textId="77777777" w:rsidTr="00587C5F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2A06C672" w14:textId="31AA72BC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visiter</w:t>
                            </w:r>
                            <w:proofErr w:type="spellEnd"/>
                          </w:p>
                        </w:tc>
                        <w:tc>
                          <w:tcPr>
                            <w:tcW w:w="2562" w:type="dxa"/>
                          </w:tcPr>
                          <w:p w14:paraId="60F7D29D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  <w:tr w:rsidR="0006314F" w14:paraId="381DA15E" w14:textId="77777777" w:rsidTr="00587C5F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243A8570" w14:textId="361DAF6C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vont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voir</w:t>
                            </w:r>
                            <w:proofErr w:type="spellEnd"/>
                          </w:p>
                        </w:tc>
                        <w:tc>
                          <w:tcPr>
                            <w:tcW w:w="2562" w:type="dxa"/>
                          </w:tcPr>
                          <w:p w14:paraId="741DD913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  <w:tr w:rsidR="0006314F" w14:paraId="20A0E18D" w14:textId="77777777" w:rsidTr="00587C5F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63C4698A" w14:textId="64B32F5F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Je vais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aller</w:t>
                            </w:r>
                            <w:proofErr w:type="spellEnd"/>
                          </w:p>
                        </w:tc>
                        <w:tc>
                          <w:tcPr>
                            <w:tcW w:w="2562" w:type="dxa"/>
                          </w:tcPr>
                          <w:p w14:paraId="0111BD89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  <w:tr w:rsidR="0006314F" w14:paraId="4A8DDDB7" w14:textId="77777777" w:rsidTr="00587C5F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56F99B37" w14:textId="5B67850E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vas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voyager</w:t>
                            </w:r>
                            <w:proofErr w:type="spellEnd"/>
                          </w:p>
                        </w:tc>
                        <w:tc>
                          <w:tcPr>
                            <w:tcW w:w="2562" w:type="dxa"/>
                          </w:tcPr>
                          <w:p w14:paraId="40C46CC7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  <w:tr w:rsidR="0006314F" w14:paraId="49E3C814" w14:textId="77777777" w:rsidTr="00587C5F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3F7FA400" w14:textId="5EE5B112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vont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détendre</w:t>
                            </w:r>
                            <w:proofErr w:type="spellEnd"/>
                          </w:p>
                        </w:tc>
                        <w:tc>
                          <w:tcPr>
                            <w:tcW w:w="2562" w:type="dxa"/>
                          </w:tcPr>
                          <w:p w14:paraId="1EC36AC5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  <w:tr w:rsidR="0006314F" w14:paraId="1DAFFE19" w14:textId="77777777" w:rsidTr="00587C5F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427F902A" w14:textId="5F64C4DD" w:rsidR="0006314F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allons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nager</w:t>
                            </w:r>
                            <w:proofErr w:type="spellEnd"/>
                          </w:p>
                        </w:tc>
                        <w:tc>
                          <w:tcPr>
                            <w:tcW w:w="2562" w:type="dxa"/>
                          </w:tcPr>
                          <w:p w14:paraId="32CA807D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03B3D1E3" w14:textId="77777777" w:rsidR="0006314F" w:rsidRDefault="0006314F" w:rsidP="00587C5F"/>
                  </w:txbxContent>
                </v:textbox>
                <w10:wrap type="square"/>
              </v:shape>
            </w:pict>
          </mc:Fallback>
        </mc:AlternateContent>
      </w:r>
      <w:r w:rsidR="00587C5F" w:rsidRPr="008424CF">
        <w:rPr>
          <w:rFonts w:ascii="Century Gothic" w:hAnsi="Century Gothic"/>
          <w:b/>
          <w:bCs/>
          <w:color w:val="FB192D"/>
          <w:sz w:val="32"/>
          <w:szCs w:val="18"/>
        </w:rPr>
        <w:t>Future Tenses</w:t>
      </w:r>
    </w:p>
    <w:p w14:paraId="0A3DF44F" w14:textId="77777777" w:rsidR="00981EBD" w:rsidRPr="008424CF" w:rsidRDefault="00981EBD" w:rsidP="00325D51">
      <w:pPr>
        <w:rPr>
          <w:rFonts w:ascii="Century Gothic" w:hAnsi="Century Gothic"/>
          <w:b/>
          <w:bCs/>
          <w:color w:val="FB192D"/>
          <w:sz w:val="28"/>
          <w:szCs w:val="16"/>
        </w:rPr>
      </w:pPr>
    </w:p>
    <w:p w14:paraId="6E3B73B0" w14:textId="783AFE62" w:rsidR="00587C5F" w:rsidRPr="008424CF" w:rsidRDefault="00A4132E" w:rsidP="00325D51">
      <w:pPr>
        <w:rPr>
          <w:rFonts w:ascii="Century Gothic" w:hAnsi="Century Gothic"/>
          <w:b/>
          <w:bCs/>
          <w:color w:val="FB192D"/>
          <w:sz w:val="28"/>
          <w:szCs w:val="16"/>
        </w:rPr>
      </w:pPr>
      <w:r w:rsidRPr="008424CF">
        <w:rPr>
          <w:rFonts w:ascii="Century Gothic" w:hAnsi="Century Gothic"/>
          <w:b/>
          <w:bCs/>
          <w:color w:val="FB192D"/>
          <w:sz w:val="28"/>
          <w:szCs w:val="16"/>
        </w:rPr>
        <w:lastRenderedPageBreak/>
        <w:t>Photo Card</w:t>
      </w:r>
    </w:p>
    <w:p w14:paraId="31A21164" w14:textId="6CFCD713" w:rsidR="00A4132E" w:rsidRPr="008424CF" w:rsidRDefault="00A4132E" w:rsidP="00325D51">
      <w:pPr>
        <w:rPr>
          <w:rFonts w:ascii="Century Gothic" w:hAnsi="Century Gothic"/>
          <w:sz w:val="28"/>
          <w:szCs w:val="16"/>
        </w:rPr>
      </w:pPr>
      <w:r w:rsidRPr="008424CF">
        <w:rPr>
          <w:rFonts w:ascii="Century Gothic" w:hAnsi="Century Gothic"/>
          <w:sz w:val="28"/>
          <w:szCs w:val="16"/>
        </w:rPr>
        <w:t>Complete a description of the photo card below</w:t>
      </w:r>
    </w:p>
    <w:p w14:paraId="3AD3E98A" w14:textId="1ED8D0C6" w:rsidR="00A4132E" w:rsidRPr="00D32FBF" w:rsidRDefault="00A4132E" w:rsidP="00325D51">
      <w:pPr>
        <w:rPr>
          <w:noProof/>
          <w:lang w:val="fr-FR"/>
        </w:rPr>
      </w:pPr>
      <w:r w:rsidRPr="00D32FBF">
        <w:rPr>
          <w:noProof/>
          <w:lang w:val="fr-FR"/>
        </w:rPr>
        <w:drawing>
          <wp:inline distT="0" distB="0" distL="0" distR="0" wp14:anchorId="281336F1" wp14:editId="57DCDF2E">
            <wp:extent cx="6511678" cy="4343400"/>
            <wp:effectExtent l="76200" t="76200" r="137160" b="133350"/>
            <wp:docPr id="194" name="Picture 194" descr="men's white crew neck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's white crew neck shi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80" cy="43444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AAFBF8" w14:textId="75935DD1" w:rsidR="006A4E0D" w:rsidRDefault="006A4E0D" w:rsidP="006A4E0D">
      <w:pPr>
        <w:tabs>
          <w:tab w:val="left" w:pos="8445"/>
        </w:tabs>
        <w:spacing w:line="360" w:lineRule="auto"/>
        <w:rPr>
          <w:noProof/>
          <w:lang w:val="fr-FR"/>
        </w:rPr>
      </w:pPr>
      <w:r w:rsidRPr="00D32FBF">
        <w:rPr>
          <w:noProof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31F2D" w14:textId="06FCEA90" w:rsidR="00BE0AEE" w:rsidRDefault="00BE0AEE" w:rsidP="006A4E0D">
      <w:pPr>
        <w:tabs>
          <w:tab w:val="left" w:pos="8445"/>
        </w:tabs>
        <w:spacing w:line="360" w:lineRule="auto"/>
        <w:rPr>
          <w:noProof/>
          <w:lang w:val="fr-FR"/>
        </w:rPr>
      </w:pPr>
    </w:p>
    <w:p w14:paraId="2FBF59D3" w14:textId="77777777" w:rsidR="004B475D" w:rsidRPr="00D32FBF" w:rsidRDefault="004B475D" w:rsidP="006A4E0D">
      <w:pPr>
        <w:tabs>
          <w:tab w:val="left" w:pos="8445"/>
        </w:tabs>
        <w:spacing w:line="360" w:lineRule="auto"/>
        <w:rPr>
          <w:noProof/>
          <w:lang w:val="fr-FR"/>
        </w:rPr>
      </w:pPr>
    </w:p>
    <w:p w14:paraId="1A224A1D" w14:textId="40A5EFDD" w:rsidR="006A4E0D" w:rsidRPr="00495F67" w:rsidRDefault="006A4E0D" w:rsidP="006A4E0D">
      <w:pPr>
        <w:tabs>
          <w:tab w:val="left" w:pos="8445"/>
        </w:tabs>
        <w:spacing w:line="360" w:lineRule="auto"/>
        <w:rPr>
          <w:rFonts w:ascii="Century Gothic" w:hAnsi="Century Gothic"/>
          <w:b/>
          <w:bCs/>
          <w:noProof/>
          <w:color w:val="F6510A"/>
          <w:sz w:val="32"/>
          <w:szCs w:val="32"/>
          <w:lang w:val="fr-FR"/>
        </w:rPr>
      </w:pPr>
      <w:r w:rsidRPr="00551C2C">
        <w:rPr>
          <w:rFonts w:ascii="Century Gothic" w:hAnsi="Century Gothic"/>
          <w:b/>
          <w:bCs/>
          <w:noProof/>
          <w:color w:val="FB192D"/>
          <w:sz w:val="32"/>
          <w:szCs w:val="32"/>
          <w:lang w:val="fr-FR"/>
        </w:rPr>
        <w:lastRenderedPageBreak/>
        <w:t>Writing</w:t>
      </w:r>
      <w:r w:rsidRPr="00495F67">
        <w:rPr>
          <w:rFonts w:ascii="Century Gothic" w:hAnsi="Century Gothic"/>
          <w:b/>
          <w:bCs/>
          <w:noProof/>
          <w:color w:val="F6510A"/>
          <w:sz w:val="32"/>
          <w:szCs w:val="32"/>
          <w:lang w:val="fr-FR"/>
        </w:rPr>
        <w:t xml:space="preserve"> </w:t>
      </w:r>
    </w:p>
    <w:p w14:paraId="38EFCD00" w14:textId="5A4633CE" w:rsidR="006A4E0D" w:rsidRPr="00495F67" w:rsidRDefault="006A4E0D" w:rsidP="006A4E0D">
      <w:pPr>
        <w:tabs>
          <w:tab w:val="left" w:pos="8445"/>
        </w:tabs>
        <w:spacing w:line="240" w:lineRule="auto"/>
        <w:rPr>
          <w:rFonts w:ascii="Century Gothic" w:hAnsi="Century Gothic"/>
          <w:b/>
          <w:bCs/>
          <w:noProof/>
          <w:sz w:val="24"/>
          <w:szCs w:val="24"/>
          <w:lang w:val="fr-FR"/>
        </w:rPr>
      </w:pPr>
      <w:r w:rsidRPr="00495F67">
        <w:rPr>
          <w:rFonts w:ascii="Century Gothic" w:hAnsi="Century Gothic"/>
          <w:b/>
          <w:bCs/>
          <w:noProof/>
          <w:sz w:val="24"/>
          <w:szCs w:val="24"/>
          <w:lang w:val="fr-FR"/>
        </w:rPr>
        <w:t xml:space="preserve">90 Word Question </w:t>
      </w:r>
    </w:p>
    <w:p w14:paraId="55C14D17" w14:textId="4F5217B8" w:rsidR="006A4E0D" w:rsidRPr="00495F67" w:rsidRDefault="00495F67" w:rsidP="006A4E0D">
      <w:pPr>
        <w:tabs>
          <w:tab w:val="left" w:pos="8445"/>
        </w:tabs>
        <w:spacing w:line="24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495F67">
        <w:rPr>
          <w:rFonts w:ascii="Century Gothic" w:hAnsi="Century Gothic"/>
          <w:noProof/>
          <w:sz w:val="24"/>
          <w:szCs w:val="24"/>
          <w:lang w:val="fr-FR"/>
        </w:rPr>
        <w:t>Tu as visité la France. Tu ecris un email à ton ami après tes vacacens.</w:t>
      </w:r>
    </w:p>
    <w:p w14:paraId="59BB1744" w14:textId="17FD61B4" w:rsidR="006A4E0D" w:rsidRPr="00495F67" w:rsidRDefault="00495F67" w:rsidP="006A4E0D">
      <w:pPr>
        <w:tabs>
          <w:tab w:val="left" w:pos="8445"/>
        </w:tabs>
        <w:spacing w:line="24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495F67">
        <w:rPr>
          <w:rFonts w:ascii="Century Gothic" w:hAnsi="Century Gothic"/>
          <w:noProof/>
          <w:sz w:val="24"/>
          <w:szCs w:val="24"/>
          <w:lang w:val="fr-FR"/>
        </w:rPr>
        <w:t>Il faut mentionner</w:t>
      </w:r>
      <w:r w:rsidR="006A4E0D" w:rsidRPr="00495F67">
        <w:rPr>
          <w:rFonts w:ascii="Century Gothic" w:hAnsi="Century Gothic"/>
          <w:noProof/>
          <w:sz w:val="24"/>
          <w:szCs w:val="24"/>
          <w:lang w:val="fr-FR"/>
        </w:rPr>
        <w:t xml:space="preserve">: </w:t>
      </w:r>
    </w:p>
    <w:p w14:paraId="1B15D496" w14:textId="6393EFA6" w:rsidR="006A4E0D" w:rsidRPr="00495F67" w:rsidRDefault="006A4E0D" w:rsidP="006A4E0D">
      <w:pPr>
        <w:tabs>
          <w:tab w:val="left" w:pos="8445"/>
        </w:tabs>
        <w:spacing w:line="24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495F67">
        <w:rPr>
          <w:rFonts w:ascii="Century Gothic" w:hAnsi="Century Gothic"/>
          <w:noProof/>
          <w:sz w:val="24"/>
          <w:szCs w:val="24"/>
          <w:lang w:val="fr-FR"/>
        </w:rPr>
        <w:t xml:space="preserve">• </w:t>
      </w:r>
      <w:r w:rsidR="00495F67" w:rsidRPr="00495F67">
        <w:rPr>
          <w:rFonts w:ascii="Century Gothic" w:hAnsi="Century Gothic"/>
          <w:noProof/>
          <w:sz w:val="24"/>
          <w:szCs w:val="24"/>
          <w:lang w:val="fr-FR"/>
        </w:rPr>
        <w:t>ce que tu as fai</w:t>
      </w:r>
      <w:r w:rsidR="00522165">
        <w:rPr>
          <w:rFonts w:ascii="Century Gothic" w:hAnsi="Century Gothic"/>
          <w:noProof/>
          <w:sz w:val="24"/>
          <w:szCs w:val="24"/>
          <w:lang w:val="fr-FR"/>
        </w:rPr>
        <w:t>t</w:t>
      </w:r>
      <w:r w:rsidR="00495F67" w:rsidRPr="00495F67">
        <w:rPr>
          <w:rFonts w:ascii="Century Gothic" w:hAnsi="Century Gothic"/>
          <w:noProof/>
          <w:sz w:val="24"/>
          <w:szCs w:val="24"/>
          <w:lang w:val="fr-FR"/>
        </w:rPr>
        <w:t xml:space="preserve"> en France</w:t>
      </w:r>
    </w:p>
    <w:p w14:paraId="69C225EF" w14:textId="1540985F" w:rsidR="006A4E0D" w:rsidRPr="00495F67" w:rsidRDefault="006A4E0D" w:rsidP="006A4E0D">
      <w:pPr>
        <w:tabs>
          <w:tab w:val="left" w:pos="8445"/>
        </w:tabs>
        <w:spacing w:line="24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495F67">
        <w:rPr>
          <w:rFonts w:ascii="Century Gothic" w:hAnsi="Century Gothic"/>
          <w:noProof/>
          <w:sz w:val="24"/>
          <w:szCs w:val="24"/>
          <w:lang w:val="fr-FR"/>
        </w:rPr>
        <w:t>• t</w:t>
      </w:r>
      <w:r w:rsidR="00495F67" w:rsidRPr="00495F67">
        <w:rPr>
          <w:rFonts w:ascii="Century Gothic" w:hAnsi="Century Gothic"/>
          <w:noProof/>
          <w:sz w:val="24"/>
          <w:szCs w:val="24"/>
          <w:lang w:val="fr-FR"/>
        </w:rPr>
        <w:t>on logement</w:t>
      </w:r>
    </w:p>
    <w:p w14:paraId="3C68D31D" w14:textId="66608F9A" w:rsidR="006A4E0D" w:rsidRPr="00495F67" w:rsidRDefault="006A4E0D" w:rsidP="006A4E0D">
      <w:pPr>
        <w:tabs>
          <w:tab w:val="left" w:pos="8445"/>
        </w:tabs>
        <w:spacing w:line="24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495F67">
        <w:rPr>
          <w:rFonts w:ascii="Century Gothic" w:hAnsi="Century Gothic"/>
          <w:noProof/>
          <w:sz w:val="24"/>
          <w:szCs w:val="24"/>
          <w:lang w:val="fr-FR"/>
        </w:rPr>
        <w:t>• t</w:t>
      </w:r>
      <w:r w:rsidR="00495F67" w:rsidRPr="00495F67">
        <w:rPr>
          <w:rFonts w:ascii="Century Gothic" w:hAnsi="Century Gothic"/>
          <w:noProof/>
          <w:sz w:val="24"/>
          <w:szCs w:val="24"/>
          <w:lang w:val="fr-FR"/>
        </w:rPr>
        <w:t>on opinion de la nourriture fran</w:t>
      </w:r>
      <w:r w:rsidR="00783168">
        <w:rPr>
          <w:rFonts w:ascii="Century Gothic" w:hAnsi="Century Gothic"/>
          <w:noProof/>
          <w:sz w:val="24"/>
          <w:szCs w:val="24"/>
          <w:lang w:val="fr-FR"/>
        </w:rPr>
        <w:t>ç</w:t>
      </w:r>
      <w:r w:rsidR="00495F67" w:rsidRPr="00495F67">
        <w:rPr>
          <w:rFonts w:ascii="Century Gothic" w:hAnsi="Century Gothic"/>
          <w:noProof/>
          <w:sz w:val="24"/>
          <w:szCs w:val="24"/>
          <w:lang w:val="fr-FR"/>
        </w:rPr>
        <w:t>aise</w:t>
      </w:r>
      <w:r w:rsidRPr="00495F67">
        <w:rPr>
          <w:rFonts w:ascii="Century Gothic" w:hAnsi="Century Gothic"/>
          <w:noProof/>
          <w:sz w:val="24"/>
          <w:szCs w:val="24"/>
          <w:lang w:val="fr-FR"/>
        </w:rPr>
        <w:t xml:space="preserve">  </w:t>
      </w:r>
    </w:p>
    <w:p w14:paraId="3A73E539" w14:textId="3B561C2D" w:rsidR="006A4E0D" w:rsidRPr="00495F67" w:rsidRDefault="006A4E0D" w:rsidP="006A4E0D">
      <w:pPr>
        <w:tabs>
          <w:tab w:val="left" w:pos="8445"/>
        </w:tabs>
        <w:spacing w:line="24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495F67">
        <w:rPr>
          <w:rFonts w:ascii="Century Gothic" w:hAnsi="Century Gothic"/>
          <w:noProof/>
          <w:sz w:val="24"/>
          <w:szCs w:val="24"/>
          <w:lang w:val="fr-FR"/>
        </w:rPr>
        <w:t xml:space="preserve">• </w:t>
      </w:r>
      <w:r w:rsidR="00495F67" w:rsidRPr="00495F67">
        <w:rPr>
          <w:rFonts w:ascii="Century Gothic" w:hAnsi="Century Gothic"/>
          <w:noProof/>
          <w:sz w:val="24"/>
          <w:szCs w:val="24"/>
          <w:lang w:val="fr-FR"/>
        </w:rPr>
        <w:t>tes vacances id</w:t>
      </w:r>
      <w:r w:rsidR="00495F67">
        <w:rPr>
          <w:rFonts w:ascii="Century Gothic" w:hAnsi="Century Gothic"/>
          <w:noProof/>
          <w:sz w:val="24"/>
          <w:szCs w:val="24"/>
          <w:lang w:val="fr-FR"/>
        </w:rPr>
        <w:t>é</w:t>
      </w:r>
      <w:r w:rsidR="00495F67" w:rsidRPr="00495F67">
        <w:rPr>
          <w:rFonts w:ascii="Century Gothic" w:hAnsi="Century Gothic"/>
          <w:noProof/>
          <w:sz w:val="24"/>
          <w:szCs w:val="24"/>
          <w:lang w:val="fr-FR"/>
        </w:rPr>
        <w:t>ales</w:t>
      </w:r>
    </w:p>
    <w:p w14:paraId="523E4465" w14:textId="2A0B4235" w:rsidR="006A4E0D" w:rsidRPr="00495F67" w:rsidRDefault="006A4E0D" w:rsidP="006A4E0D">
      <w:pPr>
        <w:tabs>
          <w:tab w:val="left" w:pos="8445"/>
        </w:tabs>
        <w:spacing w:line="24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495F67">
        <w:rPr>
          <w:rFonts w:ascii="Century Gothic" w:hAnsi="Century Gothic"/>
          <w:noProof/>
          <w:sz w:val="24"/>
          <w:szCs w:val="24"/>
          <w:lang w:val="fr-FR"/>
        </w:rPr>
        <w:t>E</w:t>
      </w:r>
      <w:r w:rsidR="00495F67" w:rsidRPr="00495F67">
        <w:rPr>
          <w:rFonts w:ascii="Century Gothic" w:hAnsi="Century Gothic"/>
          <w:noProof/>
          <w:sz w:val="24"/>
          <w:szCs w:val="24"/>
          <w:lang w:val="fr-FR"/>
        </w:rPr>
        <w:t xml:space="preserve">cris environ </w:t>
      </w:r>
      <w:r w:rsidRPr="00495F67">
        <w:rPr>
          <w:rFonts w:ascii="Century Gothic" w:hAnsi="Century Gothic"/>
          <w:b/>
          <w:bCs/>
          <w:noProof/>
          <w:sz w:val="24"/>
          <w:szCs w:val="24"/>
          <w:lang w:val="fr-FR"/>
        </w:rPr>
        <w:t>90</w:t>
      </w:r>
      <w:r w:rsidRPr="00495F67">
        <w:rPr>
          <w:rFonts w:ascii="Century Gothic" w:hAnsi="Century Gothic"/>
          <w:noProof/>
          <w:sz w:val="24"/>
          <w:szCs w:val="24"/>
          <w:lang w:val="fr-FR"/>
        </w:rPr>
        <w:t xml:space="preserve"> </w:t>
      </w:r>
      <w:r w:rsidR="00495F67" w:rsidRPr="00495F67">
        <w:rPr>
          <w:rFonts w:ascii="Century Gothic" w:hAnsi="Century Gothic"/>
          <w:noProof/>
          <w:sz w:val="24"/>
          <w:szCs w:val="24"/>
          <w:lang w:val="fr-FR"/>
        </w:rPr>
        <w:t>mots en fran</w:t>
      </w:r>
      <w:r w:rsidR="00783168">
        <w:rPr>
          <w:rFonts w:ascii="Century Gothic" w:hAnsi="Century Gothic"/>
          <w:noProof/>
          <w:sz w:val="24"/>
          <w:szCs w:val="24"/>
          <w:lang w:val="fr-FR"/>
        </w:rPr>
        <w:t>ç</w:t>
      </w:r>
      <w:r w:rsidR="00495F67" w:rsidRPr="00495F67">
        <w:rPr>
          <w:rFonts w:ascii="Century Gothic" w:hAnsi="Century Gothic"/>
          <w:noProof/>
          <w:sz w:val="24"/>
          <w:szCs w:val="24"/>
          <w:lang w:val="fr-FR"/>
        </w:rPr>
        <w:t>ais</w:t>
      </w:r>
      <w:r w:rsidRPr="00495F67">
        <w:rPr>
          <w:rFonts w:ascii="Century Gothic" w:hAnsi="Century Gothic"/>
          <w:noProof/>
          <w:sz w:val="24"/>
          <w:szCs w:val="24"/>
          <w:lang w:val="fr-FR"/>
        </w:rPr>
        <w:t>.</w:t>
      </w:r>
    </w:p>
    <w:p w14:paraId="009F5DFD" w14:textId="5506F04B" w:rsidR="006A4E0D" w:rsidRPr="00D32FBF" w:rsidRDefault="006A4E0D" w:rsidP="006A4E0D">
      <w:pPr>
        <w:tabs>
          <w:tab w:val="left" w:pos="8445"/>
        </w:tabs>
        <w:spacing w:line="36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D32FBF">
        <w:rPr>
          <w:rFonts w:ascii="Century Gothic" w:hAnsi="Century Gothic"/>
          <w:noProof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912D7" w14:textId="77777777" w:rsidR="00495F67" w:rsidRDefault="00495F67" w:rsidP="006A4E0D">
      <w:pPr>
        <w:tabs>
          <w:tab w:val="left" w:pos="8445"/>
        </w:tabs>
        <w:spacing w:line="240" w:lineRule="auto"/>
        <w:rPr>
          <w:rFonts w:ascii="Century Gothic" w:hAnsi="Century Gothic"/>
          <w:b/>
          <w:bCs/>
          <w:noProof/>
          <w:sz w:val="24"/>
          <w:szCs w:val="24"/>
          <w:lang w:val="fr-FR"/>
        </w:rPr>
      </w:pPr>
    </w:p>
    <w:p w14:paraId="5F6EC719" w14:textId="77777777" w:rsidR="00495F67" w:rsidRDefault="00495F67" w:rsidP="006A4E0D">
      <w:pPr>
        <w:tabs>
          <w:tab w:val="left" w:pos="8445"/>
        </w:tabs>
        <w:spacing w:line="240" w:lineRule="auto"/>
        <w:rPr>
          <w:rFonts w:ascii="Century Gothic" w:hAnsi="Century Gothic"/>
          <w:b/>
          <w:bCs/>
          <w:noProof/>
          <w:sz w:val="24"/>
          <w:szCs w:val="24"/>
          <w:lang w:val="fr-FR"/>
        </w:rPr>
      </w:pPr>
    </w:p>
    <w:p w14:paraId="7B9CFD77" w14:textId="4504AD07" w:rsidR="006A4E0D" w:rsidRPr="005A71FE" w:rsidRDefault="006A4E0D" w:rsidP="006A4E0D">
      <w:pPr>
        <w:tabs>
          <w:tab w:val="left" w:pos="8445"/>
        </w:tabs>
        <w:spacing w:line="240" w:lineRule="auto"/>
        <w:rPr>
          <w:rFonts w:ascii="Century Gothic" w:hAnsi="Century Gothic"/>
          <w:b/>
          <w:bCs/>
          <w:noProof/>
          <w:sz w:val="24"/>
          <w:szCs w:val="24"/>
          <w:lang w:val="fr-FR"/>
        </w:rPr>
      </w:pPr>
      <w:r w:rsidRPr="005A71FE">
        <w:rPr>
          <w:rFonts w:ascii="Century Gothic" w:hAnsi="Century Gothic"/>
          <w:b/>
          <w:bCs/>
          <w:noProof/>
          <w:sz w:val="24"/>
          <w:szCs w:val="24"/>
          <w:lang w:val="fr-FR"/>
        </w:rPr>
        <w:lastRenderedPageBreak/>
        <w:t xml:space="preserve">150 Word Question </w:t>
      </w:r>
    </w:p>
    <w:p w14:paraId="057A4732" w14:textId="01631561" w:rsidR="00495F67" w:rsidRPr="005A71FE" w:rsidRDefault="00495F67" w:rsidP="006A4E0D">
      <w:pPr>
        <w:tabs>
          <w:tab w:val="left" w:pos="8445"/>
        </w:tabs>
        <w:spacing w:line="360" w:lineRule="auto"/>
        <w:rPr>
          <w:rFonts w:ascii="Century Gothic" w:hAnsi="Century Gothic"/>
          <w:sz w:val="24"/>
          <w:szCs w:val="24"/>
          <w:lang w:val="fr-FR"/>
        </w:rPr>
      </w:pPr>
      <w:r w:rsidRPr="005A71FE">
        <w:rPr>
          <w:rFonts w:ascii="Century Gothic" w:hAnsi="Century Gothic"/>
          <w:sz w:val="24"/>
          <w:szCs w:val="24"/>
          <w:lang w:val="fr-FR"/>
        </w:rPr>
        <w:t xml:space="preserve">Pendant tes vacances en France et tu </w:t>
      </w:r>
      <w:r w:rsidR="005A71FE" w:rsidRPr="005A71FE">
        <w:rPr>
          <w:rFonts w:ascii="Century Gothic" w:hAnsi="Century Gothic"/>
          <w:sz w:val="24"/>
          <w:szCs w:val="24"/>
          <w:lang w:val="fr-FR"/>
        </w:rPr>
        <w:t>écris</w:t>
      </w:r>
      <w:r w:rsidRPr="005A71FE">
        <w:rPr>
          <w:rFonts w:ascii="Century Gothic" w:hAnsi="Century Gothic"/>
          <w:sz w:val="24"/>
          <w:szCs w:val="24"/>
          <w:lang w:val="fr-FR"/>
        </w:rPr>
        <w:t xml:space="preserve"> un blog pour </w:t>
      </w:r>
      <w:r w:rsidR="005A71FE" w:rsidRPr="005A71FE">
        <w:rPr>
          <w:rFonts w:ascii="Century Gothic" w:hAnsi="Century Gothic"/>
          <w:sz w:val="24"/>
          <w:szCs w:val="24"/>
          <w:lang w:val="fr-FR"/>
        </w:rPr>
        <w:t>décrire</w:t>
      </w:r>
      <w:r w:rsidRPr="005A71FE">
        <w:rPr>
          <w:rFonts w:ascii="Century Gothic" w:hAnsi="Century Gothic"/>
          <w:sz w:val="24"/>
          <w:szCs w:val="24"/>
          <w:lang w:val="fr-FR"/>
        </w:rPr>
        <w:t xml:space="preserve"> tes </w:t>
      </w:r>
      <w:r w:rsidR="005A71FE" w:rsidRPr="005A71FE">
        <w:rPr>
          <w:rFonts w:ascii="Century Gothic" w:hAnsi="Century Gothic"/>
          <w:sz w:val="24"/>
          <w:szCs w:val="24"/>
          <w:lang w:val="fr-FR"/>
        </w:rPr>
        <w:t>expériences</w:t>
      </w:r>
      <w:r w:rsidR="006A4E0D" w:rsidRPr="005A71FE">
        <w:rPr>
          <w:rFonts w:ascii="Century Gothic" w:hAnsi="Century Gothic"/>
          <w:sz w:val="24"/>
          <w:szCs w:val="24"/>
          <w:lang w:val="fr-FR"/>
        </w:rPr>
        <w:t xml:space="preserve">. </w:t>
      </w:r>
    </w:p>
    <w:p w14:paraId="5DB4BCC0" w14:textId="0887EF66" w:rsidR="006A4E0D" w:rsidRPr="005A71FE" w:rsidRDefault="00495F67" w:rsidP="006A4E0D">
      <w:pPr>
        <w:tabs>
          <w:tab w:val="left" w:pos="8445"/>
        </w:tabs>
        <w:spacing w:line="360" w:lineRule="auto"/>
        <w:rPr>
          <w:rFonts w:ascii="Century Gothic" w:hAnsi="Century Gothic"/>
          <w:sz w:val="24"/>
          <w:szCs w:val="24"/>
          <w:lang w:val="fr-FR"/>
        </w:rPr>
      </w:pPr>
      <w:r w:rsidRPr="005A71FE">
        <w:rPr>
          <w:rFonts w:ascii="Century Gothic" w:hAnsi="Century Gothic"/>
          <w:sz w:val="24"/>
          <w:szCs w:val="24"/>
          <w:lang w:val="fr-FR"/>
        </w:rPr>
        <w:t xml:space="preserve">Il faut </w:t>
      </w:r>
      <w:r w:rsidR="005A71FE" w:rsidRPr="005A71FE">
        <w:rPr>
          <w:rFonts w:ascii="Century Gothic" w:hAnsi="Century Gothic"/>
          <w:sz w:val="24"/>
          <w:szCs w:val="24"/>
          <w:lang w:val="fr-FR"/>
        </w:rPr>
        <w:t>mentionner :</w:t>
      </w:r>
      <w:r w:rsidR="006A4E0D" w:rsidRPr="005A71FE">
        <w:rPr>
          <w:rFonts w:ascii="Century Gothic" w:hAnsi="Century Gothic"/>
          <w:sz w:val="24"/>
          <w:szCs w:val="24"/>
          <w:lang w:val="fr-FR"/>
        </w:rPr>
        <w:t xml:space="preserve"> </w:t>
      </w:r>
    </w:p>
    <w:p w14:paraId="1DB2AE2E" w14:textId="14374364" w:rsidR="00527D5C" w:rsidRPr="005A71FE" w:rsidRDefault="00495F67" w:rsidP="00527D5C">
      <w:pPr>
        <w:pStyle w:val="ListParagraph"/>
        <w:numPr>
          <w:ilvl w:val="0"/>
          <w:numId w:val="24"/>
        </w:numPr>
        <w:tabs>
          <w:tab w:val="left" w:pos="8445"/>
        </w:tabs>
        <w:spacing w:line="360" w:lineRule="auto"/>
        <w:rPr>
          <w:rFonts w:ascii="Century Gothic" w:hAnsi="Century Gothic"/>
          <w:sz w:val="24"/>
          <w:szCs w:val="24"/>
          <w:lang w:val="fr-FR"/>
        </w:rPr>
      </w:pPr>
      <w:bookmarkStart w:id="0" w:name="_GoBack"/>
      <w:bookmarkEnd w:id="0"/>
      <w:r w:rsidRPr="005A71FE">
        <w:rPr>
          <w:rFonts w:ascii="Century Gothic" w:hAnsi="Century Gothic"/>
          <w:sz w:val="24"/>
          <w:szCs w:val="24"/>
          <w:lang w:val="fr-FR"/>
        </w:rPr>
        <w:t>Tes opinions de l’importance des vacances</w:t>
      </w:r>
      <w:r w:rsidR="00527D5C" w:rsidRPr="005A71FE">
        <w:rPr>
          <w:rFonts w:ascii="Century Gothic" w:hAnsi="Century Gothic"/>
          <w:sz w:val="24"/>
          <w:szCs w:val="24"/>
          <w:lang w:val="fr-FR"/>
        </w:rPr>
        <w:t xml:space="preserve"> </w:t>
      </w:r>
    </w:p>
    <w:p w14:paraId="0B3AA1F1" w14:textId="4890371E" w:rsidR="006A4E0D" w:rsidRPr="005A71FE" w:rsidRDefault="00495F67" w:rsidP="00527D5C">
      <w:pPr>
        <w:pStyle w:val="ListParagraph"/>
        <w:numPr>
          <w:ilvl w:val="0"/>
          <w:numId w:val="24"/>
        </w:numPr>
        <w:tabs>
          <w:tab w:val="left" w:pos="8445"/>
        </w:tabs>
        <w:spacing w:line="360" w:lineRule="auto"/>
        <w:rPr>
          <w:rFonts w:ascii="Century Gothic" w:hAnsi="Century Gothic"/>
          <w:sz w:val="24"/>
          <w:szCs w:val="24"/>
          <w:lang w:val="fr-FR"/>
        </w:rPr>
      </w:pPr>
      <w:r w:rsidRPr="005A71FE">
        <w:rPr>
          <w:rFonts w:ascii="Century Gothic" w:hAnsi="Century Gothic"/>
          <w:sz w:val="24"/>
          <w:szCs w:val="24"/>
          <w:lang w:val="fr-FR"/>
        </w:rPr>
        <w:t>Où tu voudrais visiter à l’avenir</w:t>
      </w:r>
      <w:r w:rsidR="006A4E0D" w:rsidRPr="005A71FE">
        <w:rPr>
          <w:rFonts w:ascii="Century Gothic" w:hAnsi="Century Gothic"/>
          <w:sz w:val="24"/>
          <w:szCs w:val="24"/>
          <w:lang w:val="fr-FR"/>
        </w:rPr>
        <w:t xml:space="preserve">. </w:t>
      </w:r>
    </w:p>
    <w:p w14:paraId="6783B49D" w14:textId="3538B540" w:rsidR="006A4E0D" w:rsidRPr="005A71FE" w:rsidRDefault="005A71FE" w:rsidP="006A4E0D">
      <w:pPr>
        <w:tabs>
          <w:tab w:val="left" w:pos="8445"/>
        </w:tabs>
        <w:spacing w:line="360" w:lineRule="auto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 xml:space="preserve">Écris </w:t>
      </w:r>
      <w:r w:rsidR="006A4E0D" w:rsidRPr="005A71FE">
        <w:rPr>
          <w:rFonts w:ascii="Century Gothic" w:hAnsi="Century Gothic"/>
          <w:b/>
          <w:bCs/>
          <w:sz w:val="24"/>
          <w:szCs w:val="24"/>
          <w:lang w:val="fr-FR"/>
        </w:rPr>
        <w:t xml:space="preserve">150 </w:t>
      </w:r>
      <w:r w:rsidR="00783168">
        <w:rPr>
          <w:rFonts w:ascii="Century Gothic" w:hAnsi="Century Gothic"/>
          <w:sz w:val="24"/>
          <w:szCs w:val="24"/>
          <w:lang w:val="fr-FR"/>
        </w:rPr>
        <w:t>mots</w:t>
      </w:r>
      <w:r w:rsidR="006A4E0D" w:rsidRPr="005A71FE">
        <w:rPr>
          <w:rFonts w:ascii="Century Gothic" w:hAnsi="Century Gothic"/>
          <w:sz w:val="24"/>
          <w:szCs w:val="24"/>
          <w:lang w:val="fr-FR"/>
        </w:rPr>
        <w:t xml:space="preserve"> en </w:t>
      </w:r>
      <w:r w:rsidRPr="005A71FE">
        <w:rPr>
          <w:rFonts w:ascii="Century Gothic" w:hAnsi="Century Gothic"/>
          <w:sz w:val="24"/>
          <w:szCs w:val="24"/>
          <w:lang w:val="fr-FR"/>
        </w:rPr>
        <w:t>français</w:t>
      </w:r>
      <w:r w:rsidR="006A4E0D" w:rsidRPr="005A71FE">
        <w:rPr>
          <w:rFonts w:ascii="Century Gothic" w:hAnsi="Century Gothic"/>
          <w:sz w:val="24"/>
          <w:szCs w:val="24"/>
          <w:lang w:val="fr-FR"/>
        </w:rPr>
        <w:t xml:space="preserve">. </w:t>
      </w:r>
    </w:p>
    <w:p w14:paraId="4BCD948C" w14:textId="0685A29E" w:rsidR="006A4E0D" w:rsidRPr="00D32FBF" w:rsidRDefault="006A4E0D" w:rsidP="006A4E0D">
      <w:pPr>
        <w:tabs>
          <w:tab w:val="left" w:pos="8445"/>
        </w:tabs>
        <w:spacing w:line="36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D32FBF">
        <w:rPr>
          <w:rFonts w:ascii="Century Gothic" w:hAnsi="Century Gothic"/>
          <w:noProof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3CC74" w14:textId="77777777" w:rsidR="00551C2C" w:rsidRDefault="00551C2C" w:rsidP="00B473BD">
      <w:pPr>
        <w:tabs>
          <w:tab w:val="left" w:pos="8445"/>
        </w:tabs>
        <w:spacing w:line="240" w:lineRule="auto"/>
        <w:rPr>
          <w:rFonts w:ascii="Century Gothic" w:hAnsi="Century Gothic"/>
          <w:b/>
          <w:bCs/>
          <w:noProof/>
          <w:color w:val="F6510A"/>
          <w:sz w:val="32"/>
          <w:szCs w:val="32"/>
          <w:lang w:val="fr-FR"/>
        </w:rPr>
      </w:pPr>
    </w:p>
    <w:p w14:paraId="39E3A504" w14:textId="69A5380A" w:rsidR="00B473BD" w:rsidRPr="00551C2C" w:rsidRDefault="006A4E0D" w:rsidP="00B473BD">
      <w:pPr>
        <w:tabs>
          <w:tab w:val="left" w:pos="8445"/>
        </w:tabs>
        <w:spacing w:line="240" w:lineRule="auto"/>
        <w:rPr>
          <w:rFonts w:ascii="Century Gothic" w:hAnsi="Century Gothic"/>
          <w:b/>
          <w:bCs/>
          <w:noProof/>
          <w:color w:val="FB192D"/>
          <w:sz w:val="32"/>
          <w:szCs w:val="32"/>
          <w:lang w:val="fr-FR"/>
        </w:rPr>
      </w:pPr>
      <w:r w:rsidRPr="00551C2C">
        <w:rPr>
          <w:rFonts w:ascii="Century Gothic" w:hAnsi="Century Gothic"/>
          <w:b/>
          <w:bCs/>
          <w:noProof/>
          <w:color w:val="FB192D"/>
          <w:sz w:val="32"/>
          <w:szCs w:val="32"/>
          <w:lang w:val="fr-FR"/>
        </w:rPr>
        <w:t xml:space="preserve">Reading </w:t>
      </w:r>
    </w:p>
    <w:p w14:paraId="24C03428" w14:textId="77777777" w:rsidR="00B473BD" w:rsidRPr="00551C2C" w:rsidRDefault="006A4E0D" w:rsidP="00B473BD">
      <w:pPr>
        <w:tabs>
          <w:tab w:val="left" w:pos="8445"/>
        </w:tabs>
        <w:spacing w:line="240" w:lineRule="auto"/>
        <w:rPr>
          <w:rFonts w:ascii="Century Gothic" w:hAnsi="Century Gothic"/>
          <w:b/>
          <w:bCs/>
          <w:noProof/>
          <w:color w:val="FB192D"/>
          <w:sz w:val="32"/>
          <w:szCs w:val="32"/>
          <w:lang w:val="fr-FR"/>
        </w:rPr>
      </w:pPr>
      <w:r w:rsidRPr="00551C2C">
        <w:rPr>
          <w:rFonts w:ascii="Century Gothic" w:hAnsi="Century Gothic"/>
          <w:b/>
          <w:bCs/>
          <w:color w:val="FB192D"/>
          <w:lang w:val="fr-FR"/>
        </w:rPr>
        <w:t>Activity 1</w:t>
      </w:r>
    </w:p>
    <w:p w14:paraId="14A24428" w14:textId="09C34F27" w:rsidR="006A4E0D" w:rsidRPr="008424CF" w:rsidRDefault="006A4E0D" w:rsidP="00B473BD">
      <w:pPr>
        <w:tabs>
          <w:tab w:val="left" w:pos="8445"/>
        </w:tabs>
        <w:spacing w:line="240" w:lineRule="auto"/>
        <w:rPr>
          <w:rFonts w:ascii="Century Gothic" w:hAnsi="Century Gothic"/>
          <w:b/>
          <w:bCs/>
          <w:noProof/>
          <w:color w:val="F6510A"/>
          <w:sz w:val="32"/>
          <w:szCs w:val="32"/>
        </w:rPr>
      </w:pPr>
      <w:r w:rsidRPr="008424CF">
        <w:rPr>
          <w:rFonts w:ascii="Century Gothic" w:hAnsi="Century Gothic"/>
          <w:b/>
          <w:bCs/>
        </w:rPr>
        <w:lastRenderedPageBreak/>
        <w:t>What does each person like to do? Write the correct letter in each box.</w:t>
      </w:r>
    </w:p>
    <w:p w14:paraId="301D5D9E" w14:textId="3A7D216E" w:rsidR="006A4E0D" w:rsidRPr="00BE0AEE" w:rsidRDefault="00BE0AEE" w:rsidP="006A4E0D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b/>
          <w:bCs/>
          <w:lang w:val="fr-FR"/>
        </w:rPr>
        <w:t>Marie</w:t>
      </w:r>
      <w:r w:rsidR="006A4E0D" w:rsidRPr="00BE0AEE">
        <w:rPr>
          <w:rFonts w:ascii="Century Gothic" w:hAnsi="Century Gothic"/>
          <w:b/>
          <w:bCs/>
          <w:lang w:val="fr-FR"/>
        </w:rPr>
        <w:t>:</w:t>
      </w:r>
      <w:r w:rsidR="006A4E0D" w:rsidRPr="00BE0AEE">
        <w:rPr>
          <w:rFonts w:ascii="Century Gothic" w:hAnsi="Century Gothic"/>
          <w:lang w:val="fr-FR"/>
        </w:rPr>
        <w:t xml:space="preserve"> </w:t>
      </w:r>
      <w:r w:rsidR="00551C2C">
        <w:rPr>
          <w:rFonts w:ascii="Century Gothic" w:hAnsi="Century Gothic"/>
          <w:lang w:val="fr-FR"/>
        </w:rPr>
        <w:t>J</w:t>
      </w:r>
      <w:r w:rsidRPr="00BE0AEE">
        <w:rPr>
          <w:rFonts w:ascii="Century Gothic" w:hAnsi="Century Gothic"/>
          <w:lang w:val="fr-FR"/>
        </w:rPr>
        <w:t>e n’aime pas v</w:t>
      </w:r>
      <w:r>
        <w:rPr>
          <w:rFonts w:ascii="Century Gothic" w:hAnsi="Century Gothic"/>
          <w:lang w:val="fr-FR"/>
        </w:rPr>
        <w:t xml:space="preserve">isiter les monuments mais je </w:t>
      </w:r>
      <w:r w:rsidR="008E3286">
        <w:rPr>
          <w:rFonts w:ascii="Century Gothic" w:hAnsi="Century Gothic"/>
          <w:lang w:val="fr-FR"/>
        </w:rPr>
        <w:t>préfère</w:t>
      </w:r>
      <w:r>
        <w:rPr>
          <w:rFonts w:ascii="Century Gothic" w:hAnsi="Century Gothic"/>
          <w:lang w:val="fr-FR"/>
        </w:rPr>
        <w:t xml:space="preserve"> </w:t>
      </w:r>
      <w:r w:rsidR="00551C2C">
        <w:rPr>
          <w:rFonts w:ascii="Century Gothic" w:hAnsi="Century Gothic"/>
          <w:lang w:val="fr-FR"/>
        </w:rPr>
        <w:t>nager dans la mer</w:t>
      </w:r>
      <w:r>
        <w:rPr>
          <w:rFonts w:ascii="Century Gothic" w:hAnsi="Century Gothic"/>
          <w:lang w:val="fr-FR"/>
        </w:rPr>
        <w:t>.</w:t>
      </w:r>
    </w:p>
    <w:p w14:paraId="719D3AE1" w14:textId="03617CD0" w:rsidR="006A4E0D" w:rsidRPr="00D32FBF" w:rsidRDefault="00BE0AEE" w:rsidP="006A4E0D">
      <w:pPr>
        <w:rPr>
          <w:rFonts w:ascii="Century Gothic" w:hAnsi="Century Gothic"/>
          <w:lang w:val="fr-FR"/>
        </w:rPr>
      </w:pPr>
      <w:r w:rsidRPr="00BE0AEE">
        <w:rPr>
          <w:rFonts w:ascii="Century Gothic" w:hAnsi="Century Gothic"/>
          <w:b/>
          <w:bCs/>
          <w:lang w:val="fr-FR"/>
        </w:rPr>
        <w:t>Jacques</w:t>
      </w:r>
      <w:r w:rsidR="006A4E0D" w:rsidRPr="00BE0AEE">
        <w:rPr>
          <w:rFonts w:ascii="Century Gothic" w:hAnsi="Century Gothic"/>
          <w:b/>
          <w:bCs/>
          <w:lang w:val="fr-FR"/>
        </w:rPr>
        <w:t>:</w:t>
      </w:r>
      <w:r w:rsidR="006A4E0D" w:rsidRPr="00BE0AEE">
        <w:rPr>
          <w:rFonts w:ascii="Century Gothic" w:hAnsi="Century Gothic"/>
          <w:lang w:val="fr-FR"/>
        </w:rPr>
        <w:t xml:space="preserve"> </w:t>
      </w:r>
      <w:r w:rsidRPr="00BE0AEE">
        <w:rPr>
          <w:rFonts w:ascii="Century Gothic" w:hAnsi="Century Gothic"/>
          <w:lang w:val="fr-FR"/>
        </w:rPr>
        <w:t>Tous les ans nous allons au bord de la mer parce</w:t>
      </w:r>
      <w:r>
        <w:rPr>
          <w:rFonts w:ascii="Century Gothic" w:hAnsi="Century Gothic"/>
          <w:lang w:val="fr-FR"/>
        </w:rPr>
        <w:t xml:space="preserve"> </w:t>
      </w:r>
      <w:r w:rsidRPr="00BE0AEE">
        <w:rPr>
          <w:rFonts w:ascii="Century Gothic" w:hAnsi="Century Gothic"/>
          <w:lang w:val="fr-FR"/>
        </w:rPr>
        <w:t>que c’es</w:t>
      </w:r>
      <w:r>
        <w:rPr>
          <w:rFonts w:ascii="Century Gothic" w:hAnsi="Century Gothic"/>
          <w:lang w:val="fr-FR"/>
        </w:rPr>
        <w:t>t parfait pour faire de la plongée</w:t>
      </w:r>
      <w:r w:rsidR="006A4E0D" w:rsidRPr="00D32FBF">
        <w:rPr>
          <w:rFonts w:ascii="Century Gothic" w:hAnsi="Century Gothic"/>
          <w:lang w:val="fr-FR"/>
        </w:rPr>
        <w:t>.</w:t>
      </w:r>
    </w:p>
    <w:p w14:paraId="37E8CAB1" w14:textId="671ABA68" w:rsidR="006A4E0D" w:rsidRPr="00BE0AEE" w:rsidRDefault="00BE0AEE" w:rsidP="006A4E0D">
      <w:pPr>
        <w:rPr>
          <w:rFonts w:ascii="Century Gothic" w:hAnsi="Century Gothic"/>
          <w:lang w:val="fr-FR"/>
        </w:rPr>
      </w:pPr>
      <w:r w:rsidRPr="00BE0AEE">
        <w:rPr>
          <w:rFonts w:ascii="Century Gothic" w:hAnsi="Century Gothic"/>
          <w:b/>
          <w:bCs/>
          <w:lang w:val="fr-FR"/>
        </w:rPr>
        <w:t>Bernard</w:t>
      </w:r>
      <w:r w:rsidR="006A4E0D" w:rsidRPr="00BE0AEE">
        <w:rPr>
          <w:rFonts w:ascii="Century Gothic" w:hAnsi="Century Gothic"/>
          <w:b/>
          <w:bCs/>
          <w:lang w:val="fr-FR"/>
        </w:rPr>
        <w:t>:</w:t>
      </w:r>
      <w:r w:rsidR="006A4E0D" w:rsidRPr="00BE0AEE">
        <w:rPr>
          <w:rFonts w:ascii="Century Gothic" w:hAnsi="Century Gothic"/>
          <w:lang w:val="fr-FR"/>
        </w:rPr>
        <w:t xml:space="preserve"> M</w:t>
      </w:r>
      <w:r w:rsidRPr="00BE0AEE">
        <w:rPr>
          <w:rFonts w:ascii="Century Gothic" w:hAnsi="Century Gothic"/>
          <w:lang w:val="fr-FR"/>
        </w:rPr>
        <w:t>es parents aimen</w:t>
      </w:r>
      <w:r>
        <w:rPr>
          <w:rFonts w:ascii="Century Gothic" w:hAnsi="Century Gothic"/>
          <w:lang w:val="fr-FR"/>
        </w:rPr>
        <w:t>t</w:t>
      </w:r>
      <w:r w:rsidRPr="00BE0AEE">
        <w:rPr>
          <w:rFonts w:ascii="Century Gothic" w:hAnsi="Century Gothic"/>
          <w:lang w:val="fr-FR"/>
        </w:rPr>
        <w:t xml:space="preserve"> faire de l’escalade mais je </w:t>
      </w:r>
      <w:r w:rsidR="008E3286" w:rsidRPr="00BE0AEE">
        <w:rPr>
          <w:rFonts w:ascii="Century Gothic" w:hAnsi="Century Gothic"/>
          <w:lang w:val="fr-FR"/>
        </w:rPr>
        <w:t>préfère</w:t>
      </w:r>
      <w:r w:rsidRPr="00BE0AEE">
        <w:rPr>
          <w:rFonts w:ascii="Century Gothic" w:hAnsi="Century Gothic"/>
          <w:lang w:val="fr-FR"/>
        </w:rPr>
        <w:t xml:space="preserve"> </w:t>
      </w:r>
      <w:r w:rsidR="00551C2C">
        <w:rPr>
          <w:rFonts w:ascii="Century Gothic" w:hAnsi="Century Gothic"/>
          <w:lang w:val="fr-FR"/>
        </w:rPr>
        <w:t>faire du tourisme.</w:t>
      </w:r>
    </w:p>
    <w:p w14:paraId="47440AE0" w14:textId="0BCEC596" w:rsidR="006A4E0D" w:rsidRPr="00BE0AEE" w:rsidRDefault="006A4E0D" w:rsidP="006A4E0D">
      <w:pPr>
        <w:rPr>
          <w:rFonts w:ascii="Century Gothic" w:hAnsi="Century Gothic"/>
          <w:lang w:val="fr-FR"/>
        </w:rPr>
      </w:pPr>
      <w:r w:rsidRPr="00BE0AEE">
        <w:rPr>
          <w:rFonts w:ascii="Century Gothic" w:hAnsi="Century Gothic"/>
          <w:b/>
          <w:bCs/>
          <w:lang w:val="fr-FR"/>
        </w:rPr>
        <w:t>Sara:</w:t>
      </w:r>
      <w:r w:rsidRPr="00BE0AEE">
        <w:rPr>
          <w:rFonts w:ascii="Century Gothic" w:hAnsi="Century Gothic"/>
          <w:lang w:val="fr-FR"/>
        </w:rPr>
        <w:t xml:space="preserve"> </w:t>
      </w:r>
      <w:r w:rsidR="00BE0AEE" w:rsidRPr="00BE0AEE">
        <w:rPr>
          <w:rFonts w:ascii="Century Gothic" w:hAnsi="Century Gothic"/>
          <w:lang w:val="fr-FR"/>
        </w:rPr>
        <w:t>Je ne peux p</w:t>
      </w:r>
      <w:r w:rsidR="00BE0AEE">
        <w:rPr>
          <w:rFonts w:ascii="Century Gothic" w:hAnsi="Century Gothic"/>
          <w:lang w:val="fr-FR"/>
        </w:rPr>
        <w:t>as supporter les vacances d’</w:t>
      </w:r>
      <w:r w:rsidR="008E3286">
        <w:rPr>
          <w:rFonts w:ascii="Century Gothic" w:hAnsi="Century Gothic"/>
          <w:lang w:val="fr-FR"/>
        </w:rPr>
        <w:t>été</w:t>
      </w:r>
      <w:r w:rsidR="00BE0AEE">
        <w:rPr>
          <w:rFonts w:ascii="Century Gothic" w:hAnsi="Century Gothic"/>
          <w:lang w:val="fr-FR"/>
        </w:rPr>
        <w:t xml:space="preserve">, </w:t>
      </w:r>
      <w:r w:rsidR="008E3286">
        <w:rPr>
          <w:rFonts w:ascii="Century Gothic" w:hAnsi="Century Gothic"/>
          <w:lang w:val="fr-FR"/>
        </w:rPr>
        <w:t>à</w:t>
      </w:r>
      <w:r w:rsidR="00BE0AEE">
        <w:rPr>
          <w:rFonts w:ascii="Century Gothic" w:hAnsi="Century Gothic"/>
          <w:lang w:val="fr-FR"/>
        </w:rPr>
        <w:t xml:space="preserve"> mon avis le ski est plus divertissant.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5395"/>
      </w:tblGrid>
      <w:tr w:rsidR="006A4E0D" w:rsidRPr="00D32FBF" w14:paraId="6199598D" w14:textId="77777777" w:rsidTr="00B473BD">
        <w:trPr>
          <w:trHeight w:val="361"/>
        </w:trPr>
        <w:tc>
          <w:tcPr>
            <w:tcW w:w="1431" w:type="dxa"/>
            <w:vAlign w:val="center"/>
          </w:tcPr>
          <w:p w14:paraId="1862013A" w14:textId="77777777" w:rsidR="006A4E0D" w:rsidRPr="00D32FBF" w:rsidRDefault="006A4E0D" w:rsidP="006A4E0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D32FBF">
              <w:rPr>
                <w:rFonts w:ascii="Century Gothic" w:hAnsi="Century Gothic"/>
                <w:b/>
                <w:bCs/>
                <w:lang w:val="fr-FR"/>
              </w:rPr>
              <w:t>A</w:t>
            </w:r>
          </w:p>
        </w:tc>
        <w:tc>
          <w:tcPr>
            <w:tcW w:w="5395" w:type="dxa"/>
            <w:vAlign w:val="center"/>
          </w:tcPr>
          <w:p w14:paraId="02D5DD59" w14:textId="77777777" w:rsidR="006A4E0D" w:rsidRPr="00D32FBF" w:rsidRDefault="006A4E0D" w:rsidP="006A4E0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D32FBF">
              <w:rPr>
                <w:rFonts w:ascii="Century Gothic" w:hAnsi="Century Gothic"/>
                <w:lang w:val="fr-FR"/>
              </w:rPr>
              <w:t>Water sports</w:t>
            </w:r>
          </w:p>
        </w:tc>
      </w:tr>
      <w:tr w:rsidR="006A4E0D" w:rsidRPr="00D32FBF" w14:paraId="27C13C31" w14:textId="77777777" w:rsidTr="00B473BD">
        <w:trPr>
          <w:trHeight w:val="361"/>
        </w:trPr>
        <w:tc>
          <w:tcPr>
            <w:tcW w:w="1431" w:type="dxa"/>
            <w:vAlign w:val="center"/>
          </w:tcPr>
          <w:p w14:paraId="530D553C" w14:textId="77777777" w:rsidR="006A4E0D" w:rsidRPr="00D32FBF" w:rsidRDefault="006A4E0D" w:rsidP="006A4E0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D32FBF">
              <w:rPr>
                <w:rFonts w:ascii="Century Gothic" w:hAnsi="Century Gothic"/>
                <w:b/>
                <w:bCs/>
                <w:lang w:val="fr-FR"/>
              </w:rPr>
              <w:t>B</w:t>
            </w:r>
          </w:p>
        </w:tc>
        <w:tc>
          <w:tcPr>
            <w:tcW w:w="5395" w:type="dxa"/>
            <w:vAlign w:val="center"/>
          </w:tcPr>
          <w:p w14:paraId="418BB590" w14:textId="129E6D4E" w:rsidR="006A4E0D" w:rsidRPr="00D32FBF" w:rsidRDefault="00BE0AEE" w:rsidP="006A4E0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Going to the</w:t>
            </w:r>
            <w:r w:rsidR="006A4E0D" w:rsidRPr="00D32FBF">
              <w:rPr>
                <w:rFonts w:ascii="Century Gothic" w:hAnsi="Century Gothic"/>
                <w:lang w:val="fr-FR"/>
              </w:rPr>
              <w:t xml:space="preserve"> beach</w:t>
            </w:r>
          </w:p>
        </w:tc>
      </w:tr>
      <w:tr w:rsidR="006A4E0D" w:rsidRPr="00D32FBF" w14:paraId="78CD22A4" w14:textId="77777777" w:rsidTr="00B473BD">
        <w:trPr>
          <w:trHeight w:val="361"/>
        </w:trPr>
        <w:tc>
          <w:tcPr>
            <w:tcW w:w="1431" w:type="dxa"/>
            <w:vAlign w:val="center"/>
          </w:tcPr>
          <w:p w14:paraId="3B2EE656" w14:textId="77777777" w:rsidR="006A4E0D" w:rsidRPr="00D32FBF" w:rsidRDefault="006A4E0D" w:rsidP="006A4E0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D32FBF">
              <w:rPr>
                <w:rFonts w:ascii="Century Gothic" w:hAnsi="Century Gothic"/>
                <w:b/>
                <w:bCs/>
                <w:lang w:val="fr-FR"/>
              </w:rPr>
              <w:t>C</w:t>
            </w:r>
          </w:p>
        </w:tc>
        <w:tc>
          <w:tcPr>
            <w:tcW w:w="5395" w:type="dxa"/>
            <w:vAlign w:val="center"/>
          </w:tcPr>
          <w:p w14:paraId="11475679" w14:textId="739DE241" w:rsidR="006A4E0D" w:rsidRPr="00D32FBF" w:rsidRDefault="006A4E0D" w:rsidP="006A4E0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D32FBF">
              <w:rPr>
                <w:rFonts w:ascii="Century Gothic" w:hAnsi="Century Gothic"/>
                <w:lang w:val="fr-FR"/>
              </w:rPr>
              <w:t>Sightseeing</w:t>
            </w:r>
          </w:p>
        </w:tc>
      </w:tr>
      <w:tr w:rsidR="006A4E0D" w:rsidRPr="00D32FBF" w14:paraId="3F60CDE0" w14:textId="77777777" w:rsidTr="00B473BD">
        <w:trPr>
          <w:trHeight w:val="361"/>
        </w:trPr>
        <w:tc>
          <w:tcPr>
            <w:tcW w:w="1431" w:type="dxa"/>
            <w:vAlign w:val="center"/>
          </w:tcPr>
          <w:p w14:paraId="70B6E0BE" w14:textId="77777777" w:rsidR="006A4E0D" w:rsidRPr="00D32FBF" w:rsidRDefault="006A4E0D" w:rsidP="006A4E0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D32FBF">
              <w:rPr>
                <w:rFonts w:ascii="Century Gothic" w:hAnsi="Century Gothic"/>
                <w:b/>
                <w:bCs/>
                <w:lang w:val="fr-FR"/>
              </w:rPr>
              <w:t>D</w:t>
            </w:r>
          </w:p>
        </w:tc>
        <w:tc>
          <w:tcPr>
            <w:tcW w:w="5395" w:type="dxa"/>
            <w:vAlign w:val="center"/>
          </w:tcPr>
          <w:p w14:paraId="32D8B9E8" w14:textId="77777777" w:rsidR="006A4E0D" w:rsidRPr="00D32FBF" w:rsidRDefault="006A4E0D" w:rsidP="006A4E0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D32FBF">
              <w:rPr>
                <w:rFonts w:ascii="Century Gothic" w:hAnsi="Century Gothic"/>
                <w:lang w:val="fr-FR"/>
              </w:rPr>
              <w:t>Mountain climbing</w:t>
            </w:r>
          </w:p>
        </w:tc>
      </w:tr>
      <w:tr w:rsidR="006A4E0D" w:rsidRPr="00D32FBF" w14:paraId="47B0A516" w14:textId="77777777" w:rsidTr="00B473BD">
        <w:trPr>
          <w:trHeight w:val="342"/>
        </w:trPr>
        <w:tc>
          <w:tcPr>
            <w:tcW w:w="1431" w:type="dxa"/>
            <w:vAlign w:val="center"/>
          </w:tcPr>
          <w:p w14:paraId="7FC6E6FC" w14:textId="77777777" w:rsidR="006A4E0D" w:rsidRPr="00D32FBF" w:rsidRDefault="006A4E0D" w:rsidP="006A4E0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D32FBF">
              <w:rPr>
                <w:rFonts w:ascii="Century Gothic" w:hAnsi="Century Gothic"/>
                <w:b/>
                <w:bCs/>
                <w:lang w:val="fr-FR"/>
              </w:rPr>
              <w:t>E</w:t>
            </w:r>
          </w:p>
        </w:tc>
        <w:tc>
          <w:tcPr>
            <w:tcW w:w="5395" w:type="dxa"/>
            <w:vAlign w:val="center"/>
          </w:tcPr>
          <w:p w14:paraId="0C983EDF" w14:textId="0AFDCADB" w:rsidR="006A4E0D" w:rsidRPr="00D32FBF" w:rsidRDefault="006A4E0D" w:rsidP="006A4E0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D32FBF">
              <w:rPr>
                <w:rFonts w:ascii="Century Gothic" w:hAnsi="Century Gothic"/>
                <w:lang w:val="fr-FR"/>
              </w:rPr>
              <w:t>Skiing</w:t>
            </w:r>
          </w:p>
        </w:tc>
      </w:tr>
      <w:tr w:rsidR="006A4E0D" w:rsidRPr="00D32FBF" w14:paraId="468B9BAA" w14:textId="77777777" w:rsidTr="00B473BD">
        <w:trPr>
          <w:trHeight w:val="361"/>
        </w:trPr>
        <w:tc>
          <w:tcPr>
            <w:tcW w:w="1431" w:type="dxa"/>
            <w:vAlign w:val="center"/>
          </w:tcPr>
          <w:p w14:paraId="5EBA200C" w14:textId="77777777" w:rsidR="006A4E0D" w:rsidRPr="00D32FBF" w:rsidRDefault="006A4E0D" w:rsidP="006A4E0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D32FBF">
              <w:rPr>
                <w:rFonts w:ascii="Century Gothic" w:hAnsi="Century Gothic"/>
                <w:b/>
                <w:bCs/>
                <w:lang w:val="fr-FR"/>
              </w:rPr>
              <w:t>F</w:t>
            </w:r>
          </w:p>
        </w:tc>
        <w:tc>
          <w:tcPr>
            <w:tcW w:w="5395" w:type="dxa"/>
            <w:vAlign w:val="center"/>
          </w:tcPr>
          <w:p w14:paraId="256C4B25" w14:textId="77777777" w:rsidR="006A4E0D" w:rsidRPr="00D32FBF" w:rsidRDefault="006A4E0D" w:rsidP="006A4E0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D32FBF">
              <w:rPr>
                <w:rFonts w:ascii="Century Gothic" w:hAnsi="Century Gothic"/>
                <w:lang w:val="fr-FR"/>
              </w:rPr>
              <w:t>Swimming in the sea</w:t>
            </w:r>
          </w:p>
        </w:tc>
      </w:tr>
    </w:tbl>
    <w:p w14:paraId="41D81FFB" w14:textId="77777777" w:rsidR="006A4E0D" w:rsidRPr="00D32FBF" w:rsidRDefault="006A4E0D" w:rsidP="006A4E0D">
      <w:pPr>
        <w:rPr>
          <w:rFonts w:ascii="Century Gothic" w:hAnsi="Century Gothic"/>
          <w:b/>
          <w:bCs/>
          <w:lang w:val="fr-FR"/>
        </w:rPr>
      </w:pPr>
    </w:p>
    <w:p w14:paraId="4C4F390B" w14:textId="17034FF5" w:rsidR="006A4E0D" w:rsidRPr="00D32FBF" w:rsidRDefault="008E3286" w:rsidP="00B473BD">
      <w:pP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>Marie</w:t>
      </w:r>
      <w:r w:rsidR="006A4E0D" w:rsidRPr="00D32FBF">
        <w:rPr>
          <w:rFonts w:ascii="Century Gothic" w:hAnsi="Century Gothic"/>
          <w:b/>
          <w:bCs/>
          <w:lang w:val="fr-FR"/>
        </w:rPr>
        <w:t xml:space="preserve">: </w:t>
      </w:r>
      <w:r w:rsidR="006A4E0D" w:rsidRPr="00D32FBF">
        <w:rPr>
          <w:rFonts w:ascii="Century Gothic" w:hAnsi="Century Gothic"/>
          <w:b/>
          <w:bCs/>
          <w:lang w:val="fr-FR"/>
        </w:rPr>
        <w:tab/>
        <w:t xml:space="preserve">______ </w:t>
      </w:r>
      <w:r w:rsidR="00B473BD" w:rsidRPr="00D32FBF">
        <w:rPr>
          <w:rFonts w:ascii="Century Gothic" w:hAnsi="Century Gothic"/>
          <w:b/>
          <w:bCs/>
          <w:lang w:val="fr-FR"/>
        </w:rPr>
        <w:tab/>
      </w:r>
      <w:r w:rsidR="00B473BD" w:rsidRPr="00D32FBF">
        <w:rPr>
          <w:rFonts w:ascii="Century Gothic" w:hAnsi="Century Gothic"/>
          <w:b/>
          <w:bCs/>
          <w:lang w:val="fr-FR"/>
        </w:rPr>
        <w:tab/>
      </w:r>
      <w:r w:rsidR="00B473BD" w:rsidRPr="00D32FBF">
        <w:rPr>
          <w:rFonts w:ascii="Century Gothic" w:hAnsi="Century Gothic"/>
          <w:b/>
          <w:bCs/>
          <w:lang w:val="fr-FR"/>
        </w:rPr>
        <w:tab/>
      </w:r>
      <w:r>
        <w:rPr>
          <w:rFonts w:ascii="Century Gothic" w:hAnsi="Century Gothic"/>
          <w:b/>
          <w:bCs/>
          <w:lang w:val="fr-FR"/>
        </w:rPr>
        <w:t>Bernard</w:t>
      </w:r>
      <w:r w:rsidR="006A4E0D" w:rsidRPr="00D32FBF">
        <w:rPr>
          <w:rFonts w:ascii="Century Gothic" w:hAnsi="Century Gothic"/>
          <w:b/>
          <w:bCs/>
          <w:lang w:val="fr-FR"/>
        </w:rPr>
        <w:t>:</w:t>
      </w:r>
      <w:r w:rsidR="006A4E0D" w:rsidRPr="00D32FBF">
        <w:rPr>
          <w:rFonts w:ascii="Century Gothic" w:hAnsi="Century Gothic"/>
          <w:b/>
          <w:bCs/>
          <w:lang w:val="fr-FR"/>
        </w:rPr>
        <w:tab/>
        <w:t>______</w:t>
      </w:r>
    </w:p>
    <w:p w14:paraId="6EA0FD90" w14:textId="4CE1566C" w:rsidR="006A4E0D" w:rsidRPr="00D32FBF" w:rsidRDefault="008E3286" w:rsidP="006A4E0D">
      <w:pP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>Jacques</w:t>
      </w:r>
      <w:r w:rsidR="006A4E0D" w:rsidRPr="00D32FBF">
        <w:rPr>
          <w:rFonts w:ascii="Century Gothic" w:hAnsi="Century Gothic"/>
          <w:b/>
          <w:bCs/>
          <w:lang w:val="fr-FR"/>
        </w:rPr>
        <w:t>:</w:t>
      </w:r>
      <w:r w:rsidR="006A4E0D" w:rsidRPr="00D32FBF">
        <w:rPr>
          <w:rFonts w:ascii="Century Gothic" w:hAnsi="Century Gothic"/>
          <w:b/>
          <w:bCs/>
          <w:lang w:val="fr-FR"/>
        </w:rPr>
        <w:tab/>
        <w:t>______</w:t>
      </w:r>
      <w:r>
        <w:rPr>
          <w:rFonts w:ascii="Century Gothic" w:hAnsi="Century Gothic"/>
          <w:b/>
          <w:bCs/>
          <w:lang w:val="fr-FR"/>
        </w:rPr>
        <w:tab/>
      </w:r>
      <w:r w:rsidR="00B473BD" w:rsidRPr="00D32FBF">
        <w:rPr>
          <w:rFonts w:ascii="Century Gothic" w:hAnsi="Century Gothic"/>
          <w:b/>
          <w:bCs/>
          <w:lang w:val="fr-FR"/>
        </w:rPr>
        <w:tab/>
      </w:r>
      <w:r w:rsidR="00B473BD" w:rsidRPr="00D32FBF">
        <w:rPr>
          <w:rFonts w:ascii="Century Gothic" w:hAnsi="Century Gothic"/>
          <w:b/>
          <w:bCs/>
          <w:lang w:val="fr-FR"/>
        </w:rPr>
        <w:tab/>
      </w:r>
      <w:r w:rsidR="00B473BD" w:rsidRPr="00D32FBF">
        <w:rPr>
          <w:rFonts w:ascii="Century Gothic" w:hAnsi="Century Gothic"/>
          <w:b/>
          <w:bCs/>
          <w:lang w:val="fr-FR"/>
        </w:rPr>
        <w:tab/>
      </w:r>
      <w:r w:rsidR="006A4E0D" w:rsidRPr="00D32FBF">
        <w:rPr>
          <w:rFonts w:ascii="Century Gothic" w:hAnsi="Century Gothic"/>
          <w:b/>
          <w:bCs/>
          <w:lang w:val="fr-FR"/>
        </w:rPr>
        <w:t>Sara:</w:t>
      </w:r>
      <w:r w:rsidR="006A4E0D" w:rsidRPr="00D32FBF">
        <w:rPr>
          <w:rFonts w:ascii="Century Gothic" w:hAnsi="Century Gothic"/>
          <w:b/>
          <w:bCs/>
          <w:lang w:val="fr-FR"/>
        </w:rPr>
        <w:tab/>
      </w:r>
      <w:r w:rsidR="006A4E0D" w:rsidRPr="00D32FBF">
        <w:rPr>
          <w:rFonts w:ascii="Century Gothic" w:hAnsi="Century Gothic"/>
          <w:b/>
          <w:bCs/>
          <w:lang w:val="fr-FR"/>
        </w:rPr>
        <w:tab/>
        <w:t>______</w:t>
      </w:r>
    </w:p>
    <w:p w14:paraId="0DEB5623" w14:textId="77777777" w:rsidR="006A4E0D" w:rsidRPr="00551C2C" w:rsidRDefault="006A4E0D" w:rsidP="006A4E0D">
      <w:pPr>
        <w:rPr>
          <w:rFonts w:ascii="Century Gothic" w:hAnsi="Century Gothic"/>
          <w:b/>
          <w:bCs/>
          <w:color w:val="FB192D"/>
          <w:lang w:val="fr-FR"/>
        </w:rPr>
      </w:pPr>
      <w:r w:rsidRPr="00551C2C">
        <w:rPr>
          <w:rFonts w:ascii="Century Gothic" w:hAnsi="Century Gothic"/>
          <w:b/>
          <w:bCs/>
          <w:color w:val="FB192D"/>
          <w:lang w:val="fr-FR"/>
        </w:rPr>
        <w:t xml:space="preserve">Activity 2 </w:t>
      </w:r>
    </w:p>
    <w:p w14:paraId="185428DA" w14:textId="39E7CC60" w:rsidR="006A4E0D" w:rsidRPr="008424CF" w:rsidRDefault="00B473BD" w:rsidP="006A4E0D">
      <w:pPr>
        <w:rPr>
          <w:rFonts w:ascii="Century Gothic" w:hAnsi="Century Gothic"/>
          <w:b/>
          <w:bCs/>
        </w:rPr>
      </w:pPr>
      <w:r w:rsidRPr="008E3286">
        <w:rPr>
          <w:rFonts w:ascii="Century Gothic" w:hAnsi="Century Gothic"/>
          <w:b/>
          <w:bCs/>
        </w:rPr>
        <w:t xml:space="preserve">Your two </w:t>
      </w:r>
      <w:r w:rsidR="008E3286">
        <w:rPr>
          <w:rFonts w:ascii="Century Gothic" w:hAnsi="Century Gothic"/>
          <w:b/>
          <w:bCs/>
        </w:rPr>
        <w:t>French</w:t>
      </w:r>
      <w:r w:rsidRPr="008E3286">
        <w:rPr>
          <w:rFonts w:ascii="Century Gothic" w:hAnsi="Century Gothic"/>
          <w:b/>
          <w:bCs/>
        </w:rPr>
        <w:t xml:space="preserve"> friends are talking</w:t>
      </w:r>
      <w:r w:rsidR="006A4E0D" w:rsidRPr="008E3286">
        <w:rPr>
          <w:rFonts w:ascii="Century Gothic" w:hAnsi="Century Gothic"/>
          <w:b/>
          <w:bCs/>
        </w:rPr>
        <w:t xml:space="preserve"> about their summer holiday on the South coast of </w:t>
      </w:r>
      <w:r w:rsidR="008E3286">
        <w:rPr>
          <w:rFonts w:ascii="Century Gothic" w:hAnsi="Century Gothic"/>
          <w:b/>
          <w:bCs/>
        </w:rPr>
        <w:t>France</w:t>
      </w:r>
      <w:r w:rsidR="006A4E0D" w:rsidRPr="008E3286">
        <w:rPr>
          <w:rFonts w:ascii="Century Gothic" w:hAnsi="Century Gothic"/>
          <w:b/>
          <w:bCs/>
        </w:rPr>
        <w:t xml:space="preserve">. </w:t>
      </w:r>
      <w:r w:rsidR="006A4E0D" w:rsidRPr="008424CF">
        <w:rPr>
          <w:rFonts w:ascii="Century Gothic" w:hAnsi="Century Gothic"/>
          <w:b/>
          <w:bCs/>
        </w:rPr>
        <w:t xml:space="preserve">What is their opinion of these aspects? </w:t>
      </w:r>
      <w:r w:rsidRPr="008424CF">
        <w:rPr>
          <w:rFonts w:ascii="Century Gothic" w:hAnsi="Century Gothic"/>
          <w:b/>
          <w:bCs/>
        </w:rPr>
        <w:t>Positive (P), negative (N) or both (P&amp;N)</w:t>
      </w:r>
    </w:p>
    <w:p w14:paraId="6FAFE625" w14:textId="0EB95422" w:rsidR="006A4E0D" w:rsidRPr="00551C2C" w:rsidRDefault="0006314F" w:rsidP="006A4E0D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François</w:t>
      </w:r>
      <w:r w:rsidRPr="00551C2C">
        <w:rPr>
          <w:rFonts w:ascii="Century Gothic" w:hAnsi="Century Gothic"/>
          <w:lang w:val="fr-FR"/>
        </w:rPr>
        <w:t xml:space="preserve"> :</w:t>
      </w:r>
      <w:r w:rsidR="006A4E0D" w:rsidRPr="00551C2C">
        <w:rPr>
          <w:rFonts w:ascii="Century Gothic" w:hAnsi="Century Gothic"/>
          <w:lang w:val="fr-FR"/>
        </w:rPr>
        <w:t xml:space="preserve"> </w:t>
      </w:r>
      <w:r w:rsidR="00551C2C" w:rsidRPr="00551C2C">
        <w:rPr>
          <w:rFonts w:ascii="Century Gothic" w:hAnsi="Century Gothic"/>
          <w:lang w:val="fr-FR"/>
        </w:rPr>
        <w:t xml:space="preserve">Je suis </w:t>
      </w:r>
      <w:r w:rsidR="0018147C" w:rsidRPr="00551C2C">
        <w:rPr>
          <w:rFonts w:ascii="Century Gothic" w:hAnsi="Century Gothic"/>
          <w:lang w:val="fr-FR"/>
        </w:rPr>
        <w:t>végétalien</w:t>
      </w:r>
      <w:r w:rsidR="00551C2C" w:rsidRPr="00551C2C">
        <w:rPr>
          <w:rFonts w:ascii="Century Gothic" w:hAnsi="Century Gothic"/>
          <w:lang w:val="fr-FR"/>
        </w:rPr>
        <w:t xml:space="preserve"> et ce n’était pas très facile de trouver </w:t>
      </w:r>
      <w:r w:rsidR="0018147C" w:rsidRPr="00551C2C">
        <w:rPr>
          <w:rFonts w:ascii="Century Gothic" w:hAnsi="Century Gothic"/>
          <w:lang w:val="fr-FR"/>
        </w:rPr>
        <w:t>de</w:t>
      </w:r>
      <w:r w:rsidR="00551C2C" w:rsidRPr="00551C2C">
        <w:rPr>
          <w:rFonts w:ascii="Century Gothic" w:hAnsi="Century Gothic"/>
          <w:lang w:val="fr-FR"/>
        </w:rPr>
        <w:t xml:space="preserve"> la nourriture intéressante. J’ai mangé beaucoup de salade verte. Mon hôtel </w:t>
      </w:r>
      <w:r w:rsidR="0018147C" w:rsidRPr="00551C2C">
        <w:rPr>
          <w:rFonts w:ascii="Century Gothic" w:hAnsi="Century Gothic"/>
          <w:lang w:val="fr-FR"/>
        </w:rPr>
        <w:t>était</w:t>
      </w:r>
      <w:r w:rsidR="00551C2C" w:rsidRPr="00551C2C">
        <w:rPr>
          <w:rFonts w:ascii="Century Gothic" w:hAnsi="Century Gothic"/>
          <w:lang w:val="fr-FR"/>
        </w:rPr>
        <w:t xml:space="preserve"> situ</w:t>
      </w:r>
      <w:r w:rsidR="00783168">
        <w:rPr>
          <w:rFonts w:ascii="Century Gothic" w:hAnsi="Century Gothic"/>
          <w:lang w:val="fr-FR"/>
        </w:rPr>
        <w:t>é</w:t>
      </w:r>
      <w:r w:rsidR="00551C2C" w:rsidRPr="00551C2C">
        <w:rPr>
          <w:rFonts w:ascii="Century Gothic" w:hAnsi="Century Gothic"/>
          <w:lang w:val="fr-FR"/>
        </w:rPr>
        <w:t xml:space="preserve"> </w:t>
      </w:r>
      <w:r w:rsidR="0018147C" w:rsidRPr="00551C2C">
        <w:rPr>
          <w:rFonts w:ascii="Century Gothic" w:hAnsi="Century Gothic"/>
          <w:lang w:val="fr-FR"/>
        </w:rPr>
        <w:t>très</w:t>
      </w:r>
      <w:r w:rsidR="00551C2C" w:rsidRPr="00551C2C">
        <w:rPr>
          <w:rFonts w:ascii="Century Gothic" w:hAnsi="Century Gothic"/>
          <w:lang w:val="fr-FR"/>
        </w:rPr>
        <w:t xml:space="preserve"> </w:t>
      </w:r>
      <w:r w:rsidR="0018147C" w:rsidRPr="00551C2C">
        <w:rPr>
          <w:rFonts w:ascii="Century Gothic" w:hAnsi="Century Gothic"/>
          <w:lang w:val="fr-FR"/>
        </w:rPr>
        <w:t>près</w:t>
      </w:r>
      <w:r w:rsidR="00551C2C" w:rsidRPr="00551C2C">
        <w:rPr>
          <w:rFonts w:ascii="Century Gothic" w:hAnsi="Century Gothic"/>
          <w:lang w:val="fr-FR"/>
        </w:rPr>
        <w:t xml:space="preserve"> du </w:t>
      </w:r>
      <w:r w:rsidR="0018147C" w:rsidRPr="00551C2C">
        <w:rPr>
          <w:rFonts w:ascii="Century Gothic" w:hAnsi="Century Gothic"/>
          <w:lang w:val="fr-FR"/>
        </w:rPr>
        <w:t>centre-ville</w:t>
      </w:r>
      <w:r w:rsidR="00551C2C" w:rsidRPr="00551C2C">
        <w:rPr>
          <w:rFonts w:ascii="Century Gothic" w:hAnsi="Century Gothic"/>
          <w:lang w:val="fr-FR"/>
        </w:rPr>
        <w:t xml:space="preserve"> et on pouvait y aller </w:t>
      </w:r>
      <w:r w:rsidR="0018147C" w:rsidRPr="00551C2C">
        <w:rPr>
          <w:rFonts w:ascii="Century Gothic" w:hAnsi="Century Gothic"/>
          <w:lang w:val="fr-FR"/>
        </w:rPr>
        <w:t>à pied</w:t>
      </w:r>
      <w:r w:rsidR="00551C2C" w:rsidRPr="00551C2C">
        <w:rPr>
          <w:rFonts w:ascii="Century Gothic" w:hAnsi="Century Gothic"/>
          <w:lang w:val="fr-FR"/>
        </w:rPr>
        <w:t>. Pourtant c’</w:t>
      </w:r>
      <w:r w:rsidR="0018147C" w:rsidRPr="00551C2C">
        <w:rPr>
          <w:rFonts w:ascii="Century Gothic" w:hAnsi="Century Gothic"/>
          <w:lang w:val="fr-FR"/>
        </w:rPr>
        <w:t>était</w:t>
      </w:r>
      <w:r w:rsidR="00551C2C" w:rsidRPr="00551C2C">
        <w:rPr>
          <w:rFonts w:ascii="Century Gothic" w:hAnsi="Century Gothic"/>
          <w:lang w:val="fr-FR"/>
        </w:rPr>
        <w:t xml:space="preserve"> un peu bruyant le soir.</w:t>
      </w:r>
      <w:r w:rsidR="006A4E0D" w:rsidRPr="00551C2C">
        <w:rPr>
          <w:rFonts w:ascii="Century Gothic" w:hAnsi="Century Gothic"/>
          <w:lang w:val="fr-FR"/>
        </w:rPr>
        <w:t xml:space="preserve"> </w:t>
      </w:r>
    </w:p>
    <w:p w14:paraId="4A1D0710" w14:textId="03CDFF92" w:rsidR="006A4E0D" w:rsidRPr="00D32FBF" w:rsidRDefault="0006314F" w:rsidP="006A4E0D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Jean</w:t>
      </w:r>
      <w:r w:rsidRPr="0018147C">
        <w:rPr>
          <w:rFonts w:ascii="Century Gothic" w:hAnsi="Century Gothic"/>
          <w:lang w:val="fr-FR"/>
        </w:rPr>
        <w:t xml:space="preserve"> :</w:t>
      </w:r>
      <w:r w:rsidR="006A4E0D" w:rsidRPr="0018147C">
        <w:rPr>
          <w:rFonts w:ascii="Century Gothic" w:hAnsi="Century Gothic"/>
          <w:lang w:val="fr-FR"/>
        </w:rPr>
        <w:t xml:space="preserve"> </w:t>
      </w:r>
      <w:r w:rsidR="0018147C" w:rsidRPr="0018147C">
        <w:rPr>
          <w:rFonts w:ascii="Century Gothic" w:hAnsi="Century Gothic"/>
          <w:lang w:val="fr-FR"/>
        </w:rPr>
        <w:t>Je suis resté dans un</w:t>
      </w:r>
      <w:r w:rsidR="00783168">
        <w:rPr>
          <w:rFonts w:ascii="Century Gothic" w:hAnsi="Century Gothic"/>
          <w:lang w:val="fr-FR"/>
        </w:rPr>
        <w:t>e</w:t>
      </w:r>
      <w:r w:rsidR="0018147C" w:rsidRPr="0018147C">
        <w:rPr>
          <w:rFonts w:ascii="Century Gothic" w:hAnsi="Century Gothic"/>
          <w:lang w:val="fr-FR"/>
        </w:rPr>
        <w:t xml:space="preserve"> auberge de jeunesse. C’était très moderne et vraiment propre. Moi, je n’aime pas trop les monuments et je suis t</w:t>
      </w:r>
      <w:r w:rsidR="0018147C">
        <w:rPr>
          <w:rFonts w:ascii="Century Gothic" w:hAnsi="Century Gothic"/>
          <w:lang w:val="fr-FR"/>
        </w:rPr>
        <w:t>oujours</w:t>
      </w:r>
      <w:r w:rsidR="0018147C" w:rsidRPr="0018147C">
        <w:rPr>
          <w:rFonts w:ascii="Century Gothic" w:hAnsi="Century Gothic"/>
          <w:lang w:val="fr-FR"/>
        </w:rPr>
        <w:t xml:space="preserve"> acti</w:t>
      </w:r>
      <w:r w:rsidR="0018147C">
        <w:rPr>
          <w:rFonts w:ascii="Century Gothic" w:hAnsi="Century Gothic"/>
          <w:lang w:val="fr-FR"/>
        </w:rPr>
        <w:t>f</w:t>
      </w:r>
      <w:r w:rsidR="0018147C" w:rsidRPr="0018147C">
        <w:rPr>
          <w:rFonts w:ascii="Century Gothic" w:hAnsi="Century Gothic"/>
          <w:lang w:val="fr-FR"/>
        </w:rPr>
        <w:t>.</w:t>
      </w:r>
      <w:r w:rsidR="0018147C">
        <w:rPr>
          <w:rFonts w:ascii="Century Gothic" w:hAnsi="Century Gothic"/>
          <w:lang w:val="fr-FR"/>
        </w:rPr>
        <w:t xml:space="preserve"> </w:t>
      </w:r>
      <w:r w:rsidR="0018147C" w:rsidRPr="0018147C">
        <w:rPr>
          <w:rFonts w:ascii="Century Gothic" w:hAnsi="Century Gothic"/>
          <w:lang w:val="fr-FR"/>
        </w:rPr>
        <w:t>Donc, nous sommes all</w:t>
      </w:r>
      <w:r w:rsidR="0018147C">
        <w:rPr>
          <w:rFonts w:ascii="Century Gothic" w:hAnsi="Century Gothic"/>
          <w:lang w:val="fr-FR"/>
        </w:rPr>
        <w:t>é</w:t>
      </w:r>
      <w:r w:rsidR="0018147C" w:rsidRPr="0018147C">
        <w:rPr>
          <w:rFonts w:ascii="Century Gothic" w:hAnsi="Century Gothic"/>
          <w:lang w:val="fr-FR"/>
        </w:rPr>
        <w:t>s au lac o</w:t>
      </w:r>
      <w:r w:rsidR="0018147C">
        <w:rPr>
          <w:rFonts w:ascii="Century Gothic" w:hAnsi="Century Gothic"/>
          <w:lang w:val="fr-FR"/>
        </w:rPr>
        <w:t>ù</w:t>
      </w:r>
      <w:r w:rsidR="0018147C" w:rsidRPr="0018147C">
        <w:rPr>
          <w:rFonts w:ascii="Century Gothic" w:hAnsi="Century Gothic"/>
          <w:lang w:val="fr-FR"/>
        </w:rPr>
        <w:t xml:space="preserve"> on a fait des sports </w:t>
      </w:r>
      <w:r w:rsidR="00783168">
        <w:rPr>
          <w:rFonts w:ascii="Century Gothic" w:hAnsi="Century Gothic"/>
          <w:lang w:val="fr-FR"/>
        </w:rPr>
        <w:t>naut</w:t>
      </w:r>
      <w:r w:rsidR="0018147C" w:rsidRPr="0018147C">
        <w:rPr>
          <w:rFonts w:ascii="Century Gothic" w:hAnsi="Century Gothic"/>
          <w:lang w:val="fr-FR"/>
        </w:rPr>
        <w:t>iqu</w:t>
      </w:r>
      <w:r w:rsidR="0018147C">
        <w:rPr>
          <w:rFonts w:ascii="Century Gothic" w:hAnsi="Century Gothic"/>
          <w:lang w:val="fr-FR"/>
        </w:rPr>
        <w:t>es comme la planche à voile et le canoë. C’était formidable !</w:t>
      </w:r>
      <w:r w:rsidR="006A4E0D" w:rsidRPr="00D32FBF">
        <w:rPr>
          <w:rFonts w:ascii="Century Gothic" w:hAnsi="Century Gothic"/>
          <w:lang w:val="fr-FR"/>
        </w:rPr>
        <w:t xml:space="preserve"> </w:t>
      </w:r>
    </w:p>
    <w:p w14:paraId="6E034E18" w14:textId="30CE9C82" w:rsidR="006A4E0D" w:rsidRPr="00D32FBF" w:rsidRDefault="0018147C" w:rsidP="006A4E0D">
      <w:pP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>Francois</w:t>
      </w:r>
    </w:p>
    <w:p w14:paraId="6CA54E09" w14:textId="7CD85C5A" w:rsidR="006A4E0D" w:rsidRPr="00D32FBF" w:rsidRDefault="006A4E0D" w:rsidP="006A4E0D">
      <w:pPr>
        <w:rPr>
          <w:rFonts w:ascii="Century Gothic" w:hAnsi="Century Gothic"/>
          <w:lang w:val="fr-FR"/>
        </w:rPr>
      </w:pPr>
      <w:r w:rsidRPr="00D32FBF">
        <w:rPr>
          <w:rFonts w:ascii="Century Gothic" w:hAnsi="Century Gothic"/>
          <w:lang w:val="fr-FR"/>
        </w:rPr>
        <w:t>Accomodation</w:t>
      </w:r>
      <w:r w:rsidR="00B473BD" w:rsidRPr="00D32FBF">
        <w:rPr>
          <w:rFonts w:ascii="Century Gothic" w:hAnsi="Century Gothic"/>
          <w:lang w:val="fr-FR"/>
        </w:rPr>
        <w:t>: _______</w:t>
      </w:r>
      <w:r w:rsidR="00B473BD" w:rsidRPr="00D32FBF">
        <w:rPr>
          <w:rFonts w:ascii="Century Gothic" w:hAnsi="Century Gothic"/>
          <w:lang w:val="fr-FR"/>
        </w:rPr>
        <w:tab/>
      </w:r>
      <w:r w:rsidR="00B473BD" w:rsidRPr="00D32FBF">
        <w:rPr>
          <w:rFonts w:ascii="Century Gothic" w:hAnsi="Century Gothic"/>
          <w:lang w:val="fr-FR"/>
        </w:rPr>
        <w:tab/>
      </w:r>
      <w:r w:rsidR="00B473BD" w:rsidRPr="00D32FBF">
        <w:rPr>
          <w:rFonts w:ascii="Century Gothic" w:hAnsi="Century Gothic"/>
          <w:lang w:val="fr-FR"/>
        </w:rPr>
        <w:tab/>
      </w:r>
      <w:r w:rsidR="00B473BD" w:rsidRPr="00D32FBF">
        <w:rPr>
          <w:rFonts w:ascii="Century Gothic" w:hAnsi="Century Gothic"/>
          <w:lang w:val="fr-FR"/>
        </w:rPr>
        <w:tab/>
      </w:r>
      <w:r w:rsidRPr="00D32FBF">
        <w:rPr>
          <w:rFonts w:ascii="Century Gothic" w:hAnsi="Century Gothic"/>
          <w:lang w:val="fr-FR"/>
        </w:rPr>
        <w:t>Food</w:t>
      </w:r>
      <w:r w:rsidR="00B473BD" w:rsidRPr="00D32FBF">
        <w:rPr>
          <w:rFonts w:ascii="Century Gothic" w:hAnsi="Century Gothic"/>
          <w:lang w:val="fr-FR"/>
        </w:rPr>
        <w:t>: _____</w:t>
      </w:r>
    </w:p>
    <w:p w14:paraId="1CAF9626" w14:textId="61ED553E" w:rsidR="006A4E0D" w:rsidRPr="00D32FBF" w:rsidRDefault="0018147C" w:rsidP="006A4E0D">
      <w:pP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>Jean</w:t>
      </w:r>
    </w:p>
    <w:p w14:paraId="3FA3B8B4" w14:textId="1B622073" w:rsidR="006A4E0D" w:rsidRPr="00D32FBF" w:rsidRDefault="006A4E0D" w:rsidP="006A4E0D">
      <w:pPr>
        <w:rPr>
          <w:rFonts w:ascii="Century Gothic" w:hAnsi="Century Gothic"/>
          <w:lang w:val="fr-FR"/>
        </w:rPr>
      </w:pPr>
      <w:r w:rsidRPr="00D32FBF">
        <w:rPr>
          <w:rFonts w:ascii="Century Gothic" w:hAnsi="Century Gothic"/>
          <w:lang w:val="fr-FR"/>
        </w:rPr>
        <w:t>Accomodation</w:t>
      </w:r>
      <w:r w:rsidR="00B473BD" w:rsidRPr="00D32FBF">
        <w:rPr>
          <w:rFonts w:ascii="Century Gothic" w:hAnsi="Century Gothic"/>
          <w:lang w:val="fr-FR"/>
        </w:rPr>
        <w:t>: _____</w:t>
      </w:r>
      <w:r w:rsidR="00B473BD" w:rsidRPr="00D32FBF">
        <w:rPr>
          <w:rFonts w:ascii="Century Gothic" w:hAnsi="Century Gothic"/>
          <w:lang w:val="fr-FR"/>
        </w:rPr>
        <w:tab/>
      </w:r>
      <w:r w:rsidR="00B473BD" w:rsidRPr="00D32FBF">
        <w:rPr>
          <w:rFonts w:ascii="Century Gothic" w:hAnsi="Century Gothic"/>
          <w:lang w:val="fr-FR"/>
        </w:rPr>
        <w:tab/>
      </w:r>
      <w:r w:rsidR="00B473BD" w:rsidRPr="00D32FBF">
        <w:rPr>
          <w:rFonts w:ascii="Century Gothic" w:hAnsi="Century Gothic"/>
          <w:lang w:val="fr-FR"/>
        </w:rPr>
        <w:tab/>
      </w:r>
      <w:r w:rsidR="00B473BD" w:rsidRPr="00D32FBF">
        <w:rPr>
          <w:rFonts w:ascii="Century Gothic" w:hAnsi="Century Gothic"/>
          <w:lang w:val="fr-FR"/>
        </w:rPr>
        <w:tab/>
      </w:r>
      <w:r w:rsidRPr="00D32FBF">
        <w:rPr>
          <w:rFonts w:ascii="Century Gothic" w:hAnsi="Century Gothic"/>
          <w:lang w:val="fr-FR"/>
        </w:rPr>
        <w:t>Activities</w:t>
      </w:r>
      <w:r w:rsidR="00B473BD" w:rsidRPr="00D32FBF">
        <w:rPr>
          <w:rFonts w:ascii="Century Gothic" w:hAnsi="Century Gothic"/>
          <w:lang w:val="fr-FR"/>
        </w:rPr>
        <w:t>: _____</w:t>
      </w:r>
    </w:p>
    <w:p w14:paraId="21E23246" w14:textId="77777777" w:rsidR="00E729BA" w:rsidRDefault="006A4E0D" w:rsidP="00B473BD">
      <w:pPr>
        <w:rPr>
          <w:rFonts w:ascii="Century Gothic" w:hAnsi="Century Gothic"/>
          <w:b/>
          <w:bCs/>
          <w:lang w:val="fr-FR"/>
        </w:rPr>
      </w:pPr>
      <w:r w:rsidRPr="00D32FBF">
        <w:rPr>
          <w:rFonts w:ascii="Century Gothic" w:hAnsi="Century Gothic"/>
          <w:b/>
          <w:bCs/>
          <w:lang w:val="fr-FR"/>
        </w:rPr>
        <w:t xml:space="preserve"> </w:t>
      </w:r>
    </w:p>
    <w:p w14:paraId="4F9D8CA6" w14:textId="77777777" w:rsidR="00E729BA" w:rsidRDefault="00E729BA" w:rsidP="00B473BD">
      <w:pPr>
        <w:rPr>
          <w:rFonts w:ascii="Century Gothic" w:hAnsi="Century Gothic"/>
          <w:b/>
          <w:bCs/>
          <w:lang w:val="fr-FR"/>
        </w:rPr>
      </w:pPr>
    </w:p>
    <w:p w14:paraId="5843DD2E" w14:textId="77777777" w:rsidR="00E729BA" w:rsidRDefault="00E729BA" w:rsidP="00B473BD">
      <w:pPr>
        <w:rPr>
          <w:rFonts w:ascii="Century Gothic" w:hAnsi="Century Gothic"/>
          <w:b/>
          <w:bCs/>
          <w:lang w:val="fr-FR"/>
        </w:rPr>
      </w:pPr>
    </w:p>
    <w:p w14:paraId="2E040F14" w14:textId="77777777" w:rsidR="00E729BA" w:rsidRDefault="00E729BA" w:rsidP="00B473BD">
      <w:pPr>
        <w:rPr>
          <w:rFonts w:ascii="Century Gothic" w:hAnsi="Century Gothic"/>
          <w:b/>
          <w:bCs/>
          <w:lang w:val="fr-FR"/>
        </w:rPr>
      </w:pPr>
    </w:p>
    <w:p w14:paraId="1BE0F2C2" w14:textId="77777777" w:rsidR="00E729BA" w:rsidRDefault="00E729BA" w:rsidP="00B473BD">
      <w:pPr>
        <w:rPr>
          <w:rFonts w:ascii="Century Gothic" w:hAnsi="Century Gothic"/>
          <w:b/>
          <w:bCs/>
          <w:lang w:val="fr-FR"/>
        </w:rPr>
      </w:pPr>
    </w:p>
    <w:p w14:paraId="1ABABD06" w14:textId="757C5D3F" w:rsidR="00B473BD" w:rsidRPr="00444AD9" w:rsidRDefault="00B473BD" w:rsidP="00B473BD">
      <w:pPr>
        <w:rPr>
          <w:rFonts w:ascii="Century Gothic" w:hAnsi="Century Gothic"/>
          <w:b/>
          <w:bCs/>
          <w:lang w:val="fr-FR"/>
        </w:rPr>
      </w:pPr>
      <w:r w:rsidRPr="00444AD9">
        <w:rPr>
          <w:rFonts w:ascii="Century Gothic" w:hAnsi="Century Gothic"/>
          <w:b/>
          <w:bCs/>
          <w:color w:val="FB192D"/>
          <w:lang w:val="fr-FR"/>
        </w:rPr>
        <w:t>Activity 3</w:t>
      </w:r>
      <w:r w:rsidR="00E729BA" w:rsidRPr="00444AD9">
        <w:rPr>
          <w:rFonts w:ascii="Century Gothic" w:hAnsi="Century Gothic"/>
          <w:b/>
          <w:bCs/>
          <w:color w:val="FB192D"/>
          <w:lang w:val="fr-FR"/>
        </w:rPr>
        <w:t xml:space="preserve"> – </w:t>
      </w:r>
      <w:r w:rsidR="0006314F" w:rsidRPr="00444AD9">
        <w:rPr>
          <w:rFonts w:ascii="Century Gothic" w:hAnsi="Century Gothic"/>
          <w:b/>
          <w:bCs/>
          <w:color w:val="FB192D"/>
          <w:lang w:val="fr-FR"/>
        </w:rPr>
        <w:t>Ch</w:t>
      </w:r>
      <w:r w:rsidR="00E729BA" w:rsidRPr="00444AD9">
        <w:rPr>
          <w:rFonts w:ascii="Century Gothic" w:hAnsi="Century Gothic"/>
          <w:b/>
          <w:bCs/>
          <w:color w:val="FB192D"/>
          <w:lang w:val="fr-FR"/>
        </w:rPr>
        <w:t>oose the 3 correct statements.</w:t>
      </w:r>
    </w:p>
    <w:p w14:paraId="1EB53FBE" w14:textId="01F4E2B9" w:rsidR="00B473BD" w:rsidRPr="00464D23" w:rsidRDefault="0018147C" w:rsidP="00B473BD">
      <w:pPr>
        <w:rPr>
          <w:rFonts w:ascii="Century Gothic" w:hAnsi="Century Gothic"/>
          <w:lang w:val="fr-FR"/>
        </w:rPr>
      </w:pPr>
      <w:r w:rsidRPr="00464D23">
        <w:rPr>
          <w:rFonts w:ascii="Century Gothic" w:hAnsi="Century Gothic"/>
          <w:lang w:val="fr-FR"/>
        </w:rPr>
        <w:lastRenderedPageBreak/>
        <w:t>Pendant les vacances je suis all</w:t>
      </w:r>
      <w:r w:rsidR="00783168">
        <w:rPr>
          <w:rFonts w:ascii="Century Gothic" w:hAnsi="Century Gothic"/>
          <w:lang w:val="fr-FR"/>
        </w:rPr>
        <w:t>é</w:t>
      </w:r>
      <w:r w:rsidRPr="00464D23">
        <w:rPr>
          <w:rFonts w:ascii="Century Gothic" w:hAnsi="Century Gothic"/>
          <w:lang w:val="fr-FR"/>
        </w:rPr>
        <w:t xml:space="preserve"> </w:t>
      </w:r>
      <w:r w:rsidR="00783168">
        <w:rPr>
          <w:rFonts w:ascii="Century Gothic" w:hAnsi="Century Gothic"/>
          <w:lang w:val="fr-FR"/>
        </w:rPr>
        <w:t>à</w:t>
      </w:r>
      <w:r w:rsidRPr="00464D23">
        <w:rPr>
          <w:rFonts w:ascii="Century Gothic" w:hAnsi="Century Gothic"/>
          <w:lang w:val="fr-FR"/>
        </w:rPr>
        <w:t xml:space="preserve"> </w:t>
      </w:r>
      <w:r w:rsidR="00464D23" w:rsidRPr="00464D23">
        <w:rPr>
          <w:rFonts w:ascii="Century Gothic" w:hAnsi="Century Gothic"/>
          <w:lang w:val="fr-FR"/>
        </w:rPr>
        <w:t>une colonie</w:t>
      </w:r>
      <w:r w:rsidRPr="00464D23">
        <w:rPr>
          <w:rFonts w:ascii="Century Gothic" w:hAnsi="Century Gothic"/>
          <w:lang w:val="fr-FR"/>
        </w:rPr>
        <w:t xml:space="preserve"> de vacances. Je l’ai trouvé inoubliable. Par exemple</w:t>
      </w:r>
      <w:r w:rsidR="00B473BD" w:rsidRPr="00464D23">
        <w:rPr>
          <w:rFonts w:ascii="Century Gothic" w:hAnsi="Century Gothic"/>
          <w:lang w:val="fr-FR"/>
        </w:rPr>
        <w:t xml:space="preserve"> </w:t>
      </w:r>
      <w:r w:rsidRPr="00464D23">
        <w:rPr>
          <w:rFonts w:ascii="Century Gothic" w:hAnsi="Century Gothic"/>
          <w:lang w:val="fr-FR"/>
        </w:rPr>
        <w:t>j’ai fait beaucoup de</w:t>
      </w:r>
      <w:r w:rsidR="00464D23">
        <w:rPr>
          <w:rFonts w:ascii="Century Gothic" w:hAnsi="Century Gothic"/>
          <w:lang w:val="fr-FR"/>
        </w:rPr>
        <w:t xml:space="preserve"> </w:t>
      </w:r>
      <w:r w:rsidR="00464D23" w:rsidRPr="00464D23">
        <w:rPr>
          <w:rFonts w:ascii="Century Gothic" w:hAnsi="Century Gothic"/>
          <w:lang w:val="fr-FR"/>
        </w:rPr>
        <w:t>sports :</w:t>
      </w:r>
      <w:r w:rsidR="00B473BD" w:rsidRPr="00464D23">
        <w:rPr>
          <w:rFonts w:ascii="Century Gothic" w:hAnsi="Century Gothic"/>
          <w:lang w:val="fr-FR"/>
        </w:rPr>
        <w:t xml:space="preserve"> </w:t>
      </w:r>
      <w:r w:rsidRPr="00464D23">
        <w:rPr>
          <w:rFonts w:ascii="Century Gothic" w:hAnsi="Century Gothic"/>
          <w:lang w:val="fr-FR"/>
        </w:rPr>
        <w:t xml:space="preserve">j’ai appris </w:t>
      </w:r>
      <w:r w:rsidR="00464D23" w:rsidRPr="00464D23">
        <w:rPr>
          <w:rFonts w:ascii="Century Gothic" w:hAnsi="Century Gothic"/>
          <w:lang w:val="fr-FR"/>
        </w:rPr>
        <w:t>à</w:t>
      </w:r>
      <w:r w:rsidRPr="00464D23">
        <w:rPr>
          <w:rFonts w:ascii="Century Gothic" w:hAnsi="Century Gothic"/>
          <w:lang w:val="fr-FR"/>
        </w:rPr>
        <w:t xml:space="preserve"> faire de la </w:t>
      </w:r>
      <w:r w:rsidR="00464D23" w:rsidRPr="00464D23">
        <w:rPr>
          <w:rFonts w:ascii="Century Gothic" w:hAnsi="Century Gothic"/>
          <w:lang w:val="fr-FR"/>
        </w:rPr>
        <w:t>plongée</w:t>
      </w:r>
      <w:r w:rsidRPr="00464D23">
        <w:rPr>
          <w:rFonts w:ascii="Century Gothic" w:hAnsi="Century Gothic"/>
          <w:lang w:val="fr-FR"/>
        </w:rPr>
        <w:t xml:space="preserve"> et j’ai aussi fait de la voile. Ce n</w:t>
      </w:r>
      <w:r w:rsidR="00464D23">
        <w:rPr>
          <w:rFonts w:ascii="Century Gothic" w:hAnsi="Century Gothic"/>
          <w:lang w:val="fr-FR"/>
        </w:rPr>
        <w:t>’</w:t>
      </w:r>
      <w:r w:rsidR="006679F0" w:rsidRPr="00464D23">
        <w:rPr>
          <w:rFonts w:ascii="Century Gothic" w:hAnsi="Century Gothic"/>
          <w:lang w:val="fr-FR"/>
        </w:rPr>
        <w:t>était</w:t>
      </w:r>
      <w:r w:rsidRPr="00464D23">
        <w:rPr>
          <w:rFonts w:ascii="Century Gothic" w:hAnsi="Century Gothic"/>
          <w:lang w:val="fr-FR"/>
        </w:rPr>
        <w:t xml:space="preserve"> pas facile mais je l’ai bien aimé !</w:t>
      </w:r>
    </w:p>
    <w:p w14:paraId="2913C9AB" w14:textId="69BBC7BB" w:rsidR="0018147C" w:rsidRPr="00464D23" w:rsidRDefault="0018147C" w:rsidP="00B473BD">
      <w:pPr>
        <w:rPr>
          <w:rFonts w:ascii="Century Gothic" w:hAnsi="Century Gothic"/>
          <w:lang w:val="fr-FR"/>
        </w:rPr>
      </w:pPr>
      <w:r w:rsidRPr="00464D23">
        <w:rPr>
          <w:rFonts w:ascii="Century Gothic" w:hAnsi="Century Gothic"/>
          <w:lang w:val="fr-FR"/>
        </w:rPr>
        <w:t xml:space="preserve">Le premier jour, </w:t>
      </w:r>
      <w:r w:rsidR="00464D23" w:rsidRPr="00464D23">
        <w:rPr>
          <w:rFonts w:ascii="Century Gothic" w:hAnsi="Century Gothic"/>
          <w:lang w:val="fr-FR"/>
        </w:rPr>
        <w:t>mes copains sont all</w:t>
      </w:r>
      <w:r w:rsidR="00783168">
        <w:rPr>
          <w:rFonts w:ascii="Century Gothic" w:hAnsi="Century Gothic"/>
          <w:lang w:val="fr-FR"/>
        </w:rPr>
        <w:t>é</w:t>
      </w:r>
      <w:r w:rsidR="00464D23" w:rsidRPr="00464D23">
        <w:rPr>
          <w:rFonts w:ascii="Century Gothic" w:hAnsi="Century Gothic"/>
          <w:lang w:val="fr-FR"/>
        </w:rPr>
        <w:t>s</w:t>
      </w:r>
      <w:r w:rsidRPr="00464D23">
        <w:rPr>
          <w:rFonts w:ascii="Century Gothic" w:hAnsi="Century Gothic"/>
          <w:lang w:val="fr-FR"/>
        </w:rPr>
        <w:t xml:space="preserve"> au parc d’attraction pourtant</w:t>
      </w:r>
      <w:r w:rsidR="00464D23" w:rsidRPr="00464D23">
        <w:rPr>
          <w:rFonts w:ascii="Century Gothic" w:hAnsi="Century Gothic"/>
          <w:lang w:val="fr-FR"/>
        </w:rPr>
        <w:t xml:space="preserve"> malheureusement</w:t>
      </w:r>
      <w:r w:rsidRPr="00464D23">
        <w:rPr>
          <w:rFonts w:ascii="Century Gothic" w:hAnsi="Century Gothic"/>
          <w:lang w:val="fr-FR"/>
        </w:rPr>
        <w:t xml:space="preserve"> j’ai le vertige</w:t>
      </w:r>
      <w:r w:rsidR="00464D23" w:rsidRPr="00464D23">
        <w:rPr>
          <w:rFonts w:ascii="Century Gothic" w:hAnsi="Century Gothic"/>
          <w:lang w:val="fr-FR"/>
        </w:rPr>
        <w:t xml:space="preserve"> donc je suis resté </w:t>
      </w:r>
      <w:r w:rsidR="006679F0" w:rsidRPr="00464D23">
        <w:rPr>
          <w:rFonts w:ascii="Century Gothic" w:hAnsi="Century Gothic"/>
          <w:lang w:val="fr-FR"/>
        </w:rPr>
        <w:t>à</w:t>
      </w:r>
      <w:r w:rsidR="00464D23" w:rsidRPr="00464D23">
        <w:rPr>
          <w:rFonts w:ascii="Century Gothic" w:hAnsi="Century Gothic"/>
          <w:lang w:val="fr-FR"/>
        </w:rPr>
        <w:t xml:space="preserve"> la </w:t>
      </w:r>
      <w:r w:rsidR="00464D23">
        <w:rPr>
          <w:rFonts w:ascii="Century Gothic" w:hAnsi="Century Gothic"/>
          <w:lang w:val="fr-FR"/>
        </w:rPr>
        <w:t>colonie et j’ai lu un livre</w:t>
      </w:r>
    </w:p>
    <w:p w14:paraId="2236C928" w14:textId="6AA19464" w:rsidR="00B473BD" w:rsidRDefault="00464D23" w:rsidP="00B473BD">
      <w:pPr>
        <w:rPr>
          <w:rFonts w:ascii="Century Gothic" w:hAnsi="Century Gothic"/>
          <w:lang w:val="fr-FR"/>
        </w:rPr>
      </w:pPr>
      <w:r w:rsidRPr="00464D23">
        <w:rPr>
          <w:rFonts w:ascii="Century Gothic" w:hAnsi="Century Gothic"/>
          <w:lang w:val="fr-FR"/>
        </w:rPr>
        <w:t>Le soir, nous avons j</w:t>
      </w:r>
      <w:r>
        <w:rPr>
          <w:rFonts w:ascii="Century Gothic" w:hAnsi="Century Gothic"/>
          <w:lang w:val="fr-FR"/>
        </w:rPr>
        <w:t>oué au volley ou nous avons regardé un film puis nous avons mang</w:t>
      </w:r>
      <w:r w:rsidR="00783168">
        <w:rPr>
          <w:rFonts w:ascii="Century Gothic" w:hAnsi="Century Gothic"/>
          <w:lang w:val="fr-FR"/>
        </w:rPr>
        <w:t>é</w:t>
      </w:r>
      <w:r>
        <w:rPr>
          <w:rFonts w:ascii="Century Gothic" w:hAnsi="Century Gothic"/>
          <w:lang w:val="fr-FR"/>
        </w:rPr>
        <w:t xml:space="preserve"> le d</w:t>
      </w:r>
      <w:r w:rsidR="00783168">
        <w:rPr>
          <w:rFonts w:ascii="Century Gothic" w:hAnsi="Century Gothic"/>
          <w:lang w:val="fr-FR"/>
        </w:rPr>
        <w:t>î</w:t>
      </w:r>
      <w:r>
        <w:rPr>
          <w:rFonts w:ascii="Century Gothic" w:hAnsi="Century Gothic"/>
          <w:lang w:val="fr-FR"/>
        </w:rPr>
        <w:t xml:space="preserve">ner. </w:t>
      </w:r>
      <w:r w:rsidRPr="00464D23">
        <w:rPr>
          <w:rFonts w:ascii="Century Gothic" w:hAnsi="Century Gothic"/>
          <w:lang w:val="fr-FR"/>
        </w:rPr>
        <w:t xml:space="preserve">Pourtant je n’ai pas aimé la nourriture </w:t>
      </w:r>
      <w:r>
        <w:rPr>
          <w:rFonts w:ascii="Century Gothic" w:hAnsi="Century Gothic"/>
          <w:lang w:val="fr-FR"/>
        </w:rPr>
        <w:t>parce qu’</w:t>
      </w:r>
      <w:r w:rsidRPr="00464D23">
        <w:rPr>
          <w:rFonts w:ascii="Century Gothic" w:hAnsi="Century Gothic"/>
          <w:lang w:val="fr-FR"/>
        </w:rPr>
        <w:t>il y a</w:t>
      </w:r>
      <w:r>
        <w:rPr>
          <w:rFonts w:ascii="Century Gothic" w:hAnsi="Century Gothic"/>
          <w:lang w:val="fr-FR"/>
        </w:rPr>
        <w:t>vait trop de salade et il n’y avait pas de frites ! En plus il faut se lever très tôt – vers six heures et demie tous les jours</w:t>
      </w:r>
      <w:r w:rsidR="00B473BD" w:rsidRPr="00464D23">
        <w:rPr>
          <w:rFonts w:ascii="Century Gothic" w:hAnsi="Century Gothic"/>
          <w:lang w:val="fr-FR"/>
        </w:rPr>
        <w:t>.</w:t>
      </w:r>
    </w:p>
    <w:p w14:paraId="29BF8B67" w14:textId="1361CECA" w:rsidR="00464D23" w:rsidRDefault="00464D23" w:rsidP="00B473BD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C’était fantastique et j’ai rencontré beaucoup de nouveaux amis. J’espère y aller l’année prochaine.</w:t>
      </w:r>
    </w:p>
    <w:p w14:paraId="2A46DF45" w14:textId="3675F21E" w:rsidR="006679F0" w:rsidRPr="00464D23" w:rsidRDefault="006679F0" w:rsidP="00B473BD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Paul</w:t>
      </w:r>
    </w:p>
    <w:p w14:paraId="2E0059E3" w14:textId="4D3207CB" w:rsidR="00B473BD" w:rsidRPr="00D32FBF" w:rsidRDefault="00464D23" w:rsidP="00B473BD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Il est rest</w:t>
      </w:r>
      <w:r w:rsidR="006679F0">
        <w:rPr>
          <w:rFonts w:ascii="Century Gothic" w:hAnsi="Century Gothic"/>
          <w:lang w:val="fr-FR"/>
        </w:rPr>
        <w:t>é</w:t>
      </w:r>
      <w:r>
        <w:rPr>
          <w:rFonts w:ascii="Century Gothic" w:hAnsi="Century Gothic"/>
          <w:lang w:val="fr-FR"/>
        </w:rPr>
        <w:t xml:space="preserve"> dans un camping</w:t>
      </w:r>
      <w:r w:rsidR="006679F0">
        <w:rPr>
          <w:rFonts w:ascii="Century Gothic" w:hAnsi="Century Gothic"/>
          <w:lang w:val="fr-FR"/>
        </w:rPr>
        <w:t>.</w:t>
      </w:r>
    </w:p>
    <w:p w14:paraId="5E853061" w14:textId="7C4DBBFE" w:rsidR="00B473BD" w:rsidRPr="00D32FBF" w:rsidRDefault="00464D23" w:rsidP="00B473BD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Il a fait des sports nautiques</w:t>
      </w:r>
      <w:r w:rsidR="006679F0">
        <w:rPr>
          <w:rFonts w:ascii="Century Gothic" w:hAnsi="Century Gothic"/>
          <w:lang w:val="fr-FR"/>
        </w:rPr>
        <w:t>.</w:t>
      </w:r>
    </w:p>
    <w:p w14:paraId="369DEE0D" w14:textId="0B8805A8" w:rsidR="00B473BD" w:rsidRPr="00464D23" w:rsidRDefault="00464D23" w:rsidP="00B473BD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  <w:lang w:val="fr-FR"/>
        </w:rPr>
      </w:pPr>
      <w:r w:rsidRPr="00464D23">
        <w:rPr>
          <w:rFonts w:ascii="Century Gothic" w:hAnsi="Century Gothic"/>
          <w:lang w:val="fr-FR"/>
        </w:rPr>
        <w:t xml:space="preserve">Il est allé </w:t>
      </w:r>
      <w:r w:rsidR="006679F0" w:rsidRPr="00464D23">
        <w:rPr>
          <w:rFonts w:ascii="Century Gothic" w:hAnsi="Century Gothic"/>
          <w:lang w:val="fr-FR"/>
        </w:rPr>
        <w:t>à</w:t>
      </w:r>
      <w:r w:rsidRPr="00464D23">
        <w:rPr>
          <w:rFonts w:ascii="Century Gothic" w:hAnsi="Century Gothic"/>
          <w:lang w:val="fr-FR"/>
        </w:rPr>
        <w:t xml:space="preserve"> un parc d’attraction</w:t>
      </w:r>
      <w:r w:rsidR="006679F0">
        <w:rPr>
          <w:rFonts w:ascii="Century Gothic" w:hAnsi="Century Gothic"/>
          <w:lang w:val="fr-FR"/>
        </w:rPr>
        <w:t>.</w:t>
      </w:r>
    </w:p>
    <w:p w14:paraId="63C24961" w14:textId="204ED682" w:rsidR="00B473BD" w:rsidRPr="00464D23" w:rsidRDefault="00464D23" w:rsidP="00B473BD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  <w:lang w:val="fr-FR"/>
        </w:rPr>
      </w:pPr>
      <w:r w:rsidRPr="00464D23">
        <w:rPr>
          <w:rFonts w:ascii="Century Gothic" w:hAnsi="Century Gothic"/>
          <w:lang w:val="fr-FR"/>
        </w:rPr>
        <w:t>Il a aimé la nourriture</w:t>
      </w:r>
      <w:r w:rsidR="006679F0">
        <w:rPr>
          <w:rFonts w:ascii="Century Gothic" w:hAnsi="Century Gothic"/>
          <w:lang w:val="fr-FR"/>
        </w:rPr>
        <w:t>.</w:t>
      </w:r>
    </w:p>
    <w:p w14:paraId="2F85F438" w14:textId="34C8C9D9" w:rsidR="00B473BD" w:rsidRPr="00464D23" w:rsidRDefault="00464D23" w:rsidP="00B473BD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  <w:lang w:val="fr-FR"/>
        </w:rPr>
      </w:pPr>
      <w:r w:rsidRPr="00464D23">
        <w:rPr>
          <w:rFonts w:ascii="Century Gothic" w:hAnsi="Century Gothic"/>
          <w:lang w:val="fr-FR"/>
        </w:rPr>
        <w:t xml:space="preserve">Il s’est levé </w:t>
      </w:r>
      <w:r w:rsidR="00E729BA">
        <w:rPr>
          <w:rFonts w:ascii="Century Gothic" w:hAnsi="Century Gothic"/>
          <w:lang w:val="fr-FR"/>
        </w:rPr>
        <w:t>tôt le matin</w:t>
      </w:r>
      <w:r w:rsidR="006679F0">
        <w:rPr>
          <w:rFonts w:ascii="Century Gothic" w:hAnsi="Century Gothic"/>
          <w:lang w:val="fr-FR"/>
        </w:rPr>
        <w:t>.</w:t>
      </w:r>
    </w:p>
    <w:p w14:paraId="40F6C3FD" w14:textId="6BA2F18D" w:rsidR="00B473BD" w:rsidRPr="00464D23" w:rsidRDefault="00464D23" w:rsidP="00B473BD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  <w:lang w:val="fr-FR"/>
        </w:rPr>
      </w:pPr>
      <w:r w:rsidRPr="00464D23">
        <w:rPr>
          <w:rFonts w:ascii="Century Gothic" w:hAnsi="Century Gothic"/>
          <w:lang w:val="fr-FR"/>
        </w:rPr>
        <w:t>C’était une expérience formidable</w:t>
      </w:r>
      <w:r w:rsidR="006679F0">
        <w:rPr>
          <w:rFonts w:ascii="Century Gothic" w:hAnsi="Century Gothic"/>
          <w:lang w:val="fr-FR"/>
        </w:rPr>
        <w:t> !</w:t>
      </w:r>
    </w:p>
    <w:p w14:paraId="729C17E5" w14:textId="77DFB50C" w:rsidR="0006314F" w:rsidRDefault="0006314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2B5659CD" w14:textId="6475B76F" w:rsidR="0006314F" w:rsidRPr="0006314F" w:rsidRDefault="0006314F" w:rsidP="0006314F">
      <w:pPr>
        <w:ind w:firstLine="720"/>
        <w:jc w:val="center"/>
        <w:rPr>
          <w:rFonts w:ascii="Broadway" w:hAnsi="Broadway"/>
          <w:color w:val="FB192D"/>
          <w:sz w:val="40"/>
          <w:lang w:val="fr-FR"/>
        </w:rPr>
      </w:pPr>
      <w:r w:rsidRPr="0006314F">
        <w:rPr>
          <w:rFonts w:ascii="Broadway" w:hAnsi="Broadway"/>
          <w:color w:val="FB192D"/>
          <w:sz w:val="40"/>
          <w:lang w:val="fr-FR"/>
        </w:rPr>
        <w:lastRenderedPageBreak/>
        <w:t>Les vacances : Les r</w:t>
      </w:r>
      <w:r w:rsidRPr="0006314F">
        <w:rPr>
          <w:rFonts w:ascii="Century Gothic" w:hAnsi="Century Gothic"/>
          <w:color w:val="FB192D"/>
          <w:sz w:val="40"/>
          <w:lang w:val="fr-FR"/>
        </w:rPr>
        <w:t>é</w:t>
      </w:r>
      <w:r w:rsidRPr="0006314F">
        <w:rPr>
          <w:rFonts w:ascii="Broadway" w:hAnsi="Broadway"/>
          <w:color w:val="FB192D"/>
          <w:sz w:val="40"/>
          <w:lang w:val="fr-FR"/>
        </w:rPr>
        <w:t>ponses</w:t>
      </w:r>
    </w:p>
    <w:p w14:paraId="2ABFCC7D" w14:textId="77777777" w:rsidR="0006314F" w:rsidRPr="00D32FBF" w:rsidRDefault="0006314F" w:rsidP="0006314F">
      <w:pPr>
        <w:ind w:firstLine="720"/>
        <w:jc w:val="center"/>
        <w:rPr>
          <w:rFonts w:ascii="Century Gothic" w:hAnsi="Century Gothic"/>
          <w:sz w:val="28"/>
          <w:szCs w:val="16"/>
          <w:lang w:val="fr-FR"/>
        </w:rPr>
      </w:pPr>
      <w:r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0B01168" wp14:editId="0D9896EE">
                <wp:simplePos x="0" y="0"/>
                <wp:positionH relativeFrom="column">
                  <wp:posOffset>3078480</wp:posOffset>
                </wp:positionH>
                <wp:positionV relativeFrom="paragraph">
                  <wp:posOffset>5683885</wp:posOffset>
                </wp:positionV>
                <wp:extent cx="3505200" cy="319278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6EBBB" w14:textId="77777777" w:rsidR="0006314F" w:rsidRPr="00656F20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 xml:space="preserve">Les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A</w:t>
                            </w:r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 xml:space="preserve">ctivités </w:t>
                            </w:r>
                          </w:p>
                          <w:p w14:paraId="05BE5987" w14:textId="77777777" w:rsidR="0006314F" w:rsidRPr="00D32FBF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6510A"/>
                                <w:lang w:val="fr-F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1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493"/>
                            </w:tblGrid>
                            <w:tr w:rsidR="0006314F" w14:paraId="328CFE02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727D356E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4877AF4D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14:paraId="5DCEA120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65F94ED1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Se 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détendre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28519BB1" w14:textId="0627EF9D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To relax</w:t>
                                  </w:r>
                                </w:p>
                              </w:tc>
                            </w:tr>
                            <w:tr w:rsidR="0006314F" w14:paraId="45F83163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5B0841EF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Nager dans la mer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66D64A95" w14:textId="365686F4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</w:pPr>
                                  <w:r w:rsidRPr="000B46DB"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To swim in the s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ea</w:t>
                                  </w:r>
                                </w:p>
                              </w:tc>
                            </w:tr>
                            <w:tr w:rsidR="0006314F" w14:paraId="08DB05E2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5D8B7516" w14:textId="59AD16C4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Visiter </w:t>
                                  </w:r>
                                  <w:r w:rsidR="000B46DB" w:rsidRPr="000B46DB"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l</w:t>
                                  </w:r>
                                  <w:r w:rsidRPr="000B46DB"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es</w:t>
                                  </w: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 monuments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4A17A9D4" w14:textId="08DA20CE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To visit monuments</w:t>
                                  </w:r>
                                </w:p>
                              </w:tc>
                            </w:tr>
                            <w:tr w:rsidR="0006314F" w14:paraId="6804DC5A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557D56BD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Acheter des souvenirs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44756DDF" w14:textId="450EBECA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To buy souvenirs</w:t>
                                  </w:r>
                                </w:p>
                              </w:tc>
                            </w:tr>
                            <w:tr w:rsidR="0006314F" w14:paraId="7C4F9CCD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1D864875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Faire du tourisme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4396693A" w14:textId="4EB63791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To go sightseeing</w:t>
                                  </w:r>
                                </w:p>
                              </w:tc>
                            </w:tr>
                            <w:tr w:rsidR="0006314F" w14:paraId="2533AF51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153F504C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Prendre des photos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38F835C6" w14:textId="28EC99D1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To take photos</w:t>
                                  </w:r>
                                </w:p>
                              </w:tc>
                            </w:tr>
                            <w:tr w:rsidR="0006314F" w14:paraId="0B8AF5FC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4AD98DB8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Faire de la voile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171E96C6" w14:textId="1D0CBCA9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To go sailing</w:t>
                                  </w:r>
                                </w:p>
                              </w:tc>
                            </w:tr>
                            <w:tr w:rsidR="0006314F" w14:paraId="235B9137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6D0B8608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Manger du fastfood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6E21D7AA" w14:textId="61706386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To eat fast food</w:t>
                                  </w:r>
                                </w:p>
                              </w:tc>
                            </w:tr>
                            <w:tr w:rsidR="0006314F" w14:paraId="2B781429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0ADEB995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Faire de la plongée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1D82515D" w14:textId="46EDD349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To go diving</w:t>
                                  </w:r>
                                </w:p>
                              </w:tc>
                            </w:tr>
                            <w:tr w:rsidR="0006314F" w14:paraId="32F32F74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38AA254A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S’amuser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72654ACB" w14:textId="093F2284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To have fun</w:t>
                                  </w:r>
                                </w:p>
                              </w:tc>
                            </w:tr>
                          </w:tbl>
                          <w:p w14:paraId="36704996" w14:textId="77777777" w:rsidR="0006314F" w:rsidRDefault="0006314F" w:rsidP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1168" id="_x0000_s1049" type="#_x0000_t202" style="position:absolute;left:0;text-align:left;margin-left:242.4pt;margin-top:447.55pt;width:276pt;height:251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K0LgIAAE0EAAAOAAAAZHJzL2Uyb0RvYy54bWysVNuO2yAQfa/Uf0C8N3acpJtYcVbbbFNV&#10;2l6k3X4AxjhGBYYCib39+h1wkkbbt6p+QAwzHGbOmfH6dtCKHIXzEkxFp5OcEmE4NNLsK/rjafdu&#10;SYkPzDRMgREVfRae3m7evln3thQFdKAa4QiCGF/2tqJdCLbMMs87oZmfgBUGnS04zQKabp81jvWI&#10;rlVW5Pn7rAfXWAdceI+n96OTbhJ+2woevrWtF4GoimJuIa0urXVcs82alXvHbCf5KQ32D1loJg0+&#10;eoG6Z4GRg5N/QWnJHXhow4SDzqBtJRepBqxmmr+q5rFjVqRakBxvLzT5/wfLvx6/OyIb1I4SwzRK&#10;9CSGQD7AQIrITm99iUGPFsPCgMcxMlbq7QPwn54Y2HbM7MWdc9B3gjWY3TTezK6ujjg+gtT9F2jw&#10;GXYIkICG1ukIiGQQREeVni/KxFQ4Hs4W+QLlpoSjbzZdFTfLpF3GyvN163z4JECTuKmoQ+kTPDs+&#10;+BDTYeU5JKUPSjY7qVQy3L7eKkeODNtkl75UAVZ5HaYM6bG4Vb7IRwqunallxQUlDCMJryC0DNjv&#10;SuqKLvP4jR0YeftomtSNgUk17jFlZU5ERu5GFsNQD0mxYnYWqIbmGal1MPY3ziNuOnC/Kemxtyvq&#10;fx2YE5SozwblWU3n8zgMyZgvbgo03LWnvvYwwxGqooGScbsNaYAicQbuUMZWJoKj3mMmp5yxZxPv&#10;p/mKQ3Ftp6g/f4HNCwAAAP//AwBQSwMEFAAGAAgAAAAhADKi/szjAAAADQEAAA8AAABkcnMvZG93&#10;bnJldi54bWxMj0FPwzAMhe9I/IfISNxYOla2tjSdEIIDQgM6duGWNaataJyqydbu3+Od4GY/P733&#10;OV9PthNHHHzrSMF8FoFAqpxpqVaw+3y+SUD4oMnozhEqOKGHdXF5kevMuJFKPG5DLTiEfKYVNCH0&#10;mZS+atBqP3M9Et++3WB14HWopRn0yOG2k7dRtJRWt8QNje7xscHqZ3uwCt6fVh/09kX1+Bq/xKey&#10;TKd2t1Hq+mp6uAcRcAp/ZjjjMzoUzLR3BzJedAriJGb0oCBJ7+Ygzo5osWRpz9MiXaUgi1z+/6L4&#10;BQAA//8DAFBLAQItABQABgAIAAAAIQC2gziS/gAAAOEBAAATAAAAAAAAAAAAAAAAAAAAAABbQ29u&#10;dGVudF9UeXBlc10ueG1sUEsBAi0AFAAGAAgAAAAhADj9If/WAAAAlAEAAAsAAAAAAAAAAAAAAAAA&#10;LwEAAF9yZWxzLy5yZWxzUEsBAi0AFAAGAAgAAAAhAFJ4crQuAgAATQQAAA4AAAAAAAAAAAAAAAAA&#10;LgIAAGRycy9lMm9Eb2MueG1sUEsBAi0AFAAGAAgAAAAhADKi/szjAAAADQEAAA8AAAAAAAAAAAAA&#10;AAAAiAQAAGRycy9kb3ducmV2LnhtbFBLBQYAAAAABAAEAPMAAACYBQAAAAA=&#10;" strokecolor="black [3213]" strokeweight="1.5pt">
                <v:textbox>
                  <w:txbxContent>
                    <w:p w14:paraId="72F6EBBB" w14:textId="77777777" w:rsidR="0006314F" w:rsidRPr="00656F20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 xml:space="preserve">Les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A</w:t>
                      </w:r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 xml:space="preserve">ctivités </w:t>
                      </w:r>
                    </w:p>
                    <w:p w14:paraId="05BE5987" w14:textId="77777777" w:rsidR="0006314F" w:rsidRPr="00D32FBF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6510A"/>
                          <w:lang w:val="fr-FR"/>
                        </w:rPr>
                      </w:pPr>
                    </w:p>
                    <w:tbl>
                      <w:tblPr>
                        <w:tblStyle w:val="TableGrid"/>
                        <w:tblW w:w="5182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493"/>
                      </w:tblGrid>
                      <w:tr w:rsidR="0006314F" w14:paraId="328CFE02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727D356E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4877AF4D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14:paraId="5DCEA120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65F94ED1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Se 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détendre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28519BB1" w14:textId="0627EF9D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To relax</w:t>
                            </w:r>
                          </w:p>
                        </w:tc>
                      </w:tr>
                      <w:tr w:rsidR="0006314F" w14:paraId="45F83163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5B0841EF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Nager dans la mer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66D64A95" w14:textId="365686F4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0B46DB">
                              <w:rPr>
                                <w:rFonts w:ascii="Century Gothic" w:hAnsi="Century Gothic"/>
                                <w:color w:val="FF0000"/>
                              </w:rPr>
                              <w:t>To swim in the s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ea</w:t>
                            </w:r>
                          </w:p>
                        </w:tc>
                      </w:tr>
                      <w:tr w:rsidR="0006314F" w14:paraId="08DB05E2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5D8B7516" w14:textId="59AD16C4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Visiter </w:t>
                            </w:r>
                            <w:r w:rsidR="000B46DB" w:rsidRPr="000B46DB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l</w:t>
                            </w:r>
                            <w:r w:rsidRPr="000B46DB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es</w:t>
                            </w: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monuments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4A17A9D4" w14:textId="08DA20CE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To visit monuments</w:t>
                            </w:r>
                          </w:p>
                        </w:tc>
                      </w:tr>
                      <w:tr w:rsidR="0006314F" w14:paraId="6804DC5A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557D56BD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Acheter des souvenirs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44756DDF" w14:textId="450EBECA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To buy souvenirs</w:t>
                            </w:r>
                          </w:p>
                        </w:tc>
                      </w:tr>
                      <w:tr w:rsidR="0006314F" w14:paraId="7C4F9CCD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1D864875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Faire du tourisme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4396693A" w14:textId="4EB63791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To go sightseeing</w:t>
                            </w:r>
                          </w:p>
                        </w:tc>
                      </w:tr>
                      <w:tr w:rsidR="0006314F" w14:paraId="2533AF51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153F504C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Prendre des photos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38F835C6" w14:textId="28EC99D1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To take photos</w:t>
                            </w:r>
                          </w:p>
                        </w:tc>
                      </w:tr>
                      <w:tr w:rsidR="0006314F" w14:paraId="0B8AF5FC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4AD98DB8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Faire de la voile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171E96C6" w14:textId="1D0CBCA9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To go sailing</w:t>
                            </w:r>
                          </w:p>
                        </w:tc>
                      </w:tr>
                      <w:tr w:rsidR="0006314F" w14:paraId="235B9137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6D0B8608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Manger du fastfood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6E21D7AA" w14:textId="61706386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To eat fast food</w:t>
                            </w:r>
                          </w:p>
                        </w:tc>
                      </w:tr>
                      <w:tr w:rsidR="0006314F" w14:paraId="2B781429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0ADEB995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Faire de la plongée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1D82515D" w14:textId="46EDD349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To go diving</w:t>
                            </w:r>
                          </w:p>
                        </w:tc>
                      </w:tr>
                      <w:tr w:rsidR="0006314F" w14:paraId="32F32F74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38AA254A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S’amuser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72654ACB" w14:textId="093F2284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To have fun</w:t>
                            </w:r>
                          </w:p>
                        </w:tc>
                      </w:tr>
                    </w:tbl>
                    <w:p w14:paraId="36704996" w14:textId="77777777" w:rsidR="0006314F" w:rsidRDefault="0006314F" w:rsidP="0006314F"/>
                  </w:txbxContent>
                </v:textbox>
                <w10:wrap type="square"/>
              </v:shape>
            </w:pict>
          </mc:Fallback>
        </mc:AlternateContent>
      </w:r>
      <w:r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1E2DB43" wp14:editId="67027905">
                <wp:simplePos x="0" y="0"/>
                <wp:positionH relativeFrom="column">
                  <wp:posOffset>3078480</wp:posOffset>
                </wp:positionH>
                <wp:positionV relativeFrom="paragraph">
                  <wp:posOffset>2811145</wp:posOffset>
                </wp:positionV>
                <wp:extent cx="3505200" cy="27965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916D2" w14:textId="77777777" w:rsidR="0006314F" w:rsidRPr="00656F20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 xml:space="preserve">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T</w:t>
                            </w:r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ransport</w:t>
                            </w:r>
                          </w:p>
                          <w:tbl>
                            <w:tblPr>
                              <w:tblStyle w:val="TableGrid"/>
                              <w:tblW w:w="51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845"/>
                            </w:tblGrid>
                            <w:tr w:rsidR="0006314F" w14:paraId="4A2C961D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137D4FE8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496F340C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14:paraId="6D7296D5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2B87A3A3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En voiture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0D9D7A89" w14:textId="22B9E740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By car</w:t>
                                  </w:r>
                                </w:p>
                              </w:tc>
                            </w:tr>
                            <w:tr w:rsidR="0006314F" w14:paraId="7CDE0F86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0116B01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En avi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o</w:t>
                                  </w: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1742E87F" w14:textId="2D503DA7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By plane</w:t>
                                  </w:r>
                                </w:p>
                              </w:tc>
                            </w:tr>
                            <w:tr w:rsidR="0006314F" w14:paraId="1C25A5DB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E067B24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En bateau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09AF10D6" w14:textId="5E152174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By boat</w:t>
                                  </w:r>
                                </w:p>
                              </w:tc>
                            </w:tr>
                            <w:tr w:rsidR="0006314F" w14:paraId="38D272C9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B587A4E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En train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3C58E192" w14:textId="54A58409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By train</w:t>
                                  </w:r>
                                </w:p>
                              </w:tc>
                            </w:tr>
                            <w:tr w:rsidR="0006314F" w14:paraId="5A1F0D48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7C8A4D33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À pied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60C0A8F8" w14:textId="097BD8D8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On foot</w:t>
                                  </w:r>
                                </w:p>
                              </w:tc>
                            </w:tr>
                            <w:tr w:rsidR="0006314F" w14:paraId="1F75D2FF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744D5F2A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À vélo 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5748D08F" w14:textId="67A5A2F8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By bike</w:t>
                                  </w:r>
                                </w:p>
                              </w:tc>
                            </w:tr>
                            <w:tr w:rsidR="0006314F" w14:paraId="047A3593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062C3A56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Confortable 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69C6A379" w14:textId="7520B099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Comfortable</w:t>
                                  </w:r>
                                </w:p>
                              </w:tc>
                            </w:tr>
                            <w:tr w:rsidR="0006314F" w14:paraId="4C6B3116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5F65E8FF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Rapide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63A85900" w14:textId="77497D99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Fast</w:t>
                                  </w:r>
                                </w:p>
                              </w:tc>
                            </w:tr>
                            <w:tr w:rsidR="0006314F" w14:paraId="230383E2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4746FBE6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Lent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093A7768" w14:textId="745E0596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Slow</w:t>
                                  </w:r>
                                </w:p>
                              </w:tc>
                            </w:tr>
                            <w:tr w:rsidR="0006314F" w14:paraId="4E7ACFE0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58E74A4B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Cher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3C1A0D3E" w14:textId="2F105AE6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Expensive</w:t>
                                  </w:r>
                                </w:p>
                              </w:tc>
                            </w:tr>
                            <w:tr w:rsidR="0006314F" w14:paraId="5982D1EB" w14:textId="77777777" w:rsidTr="00CD122E">
                              <w:trPr>
                                <w:trHeight w:val="297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5885A1BC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Bon marché 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199A8F94" w14:textId="5E6A4591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Cheap</w:t>
                                  </w:r>
                                </w:p>
                              </w:tc>
                            </w:tr>
                          </w:tbl>
                          <w:p w14:paraId="0ABC0435" w14:textId="77777777" w:rsidR="0006314F" w:rsidRDefault="0006314F" w:rsidP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DB43" id="_x0000_s1050" type="#_x0000_t202" style="position:absolute;left:0;text-align:left;margin-left:242.4pt;margin-top:221.35pt;width:276pt;height:220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kOLQIAAE0EAAAOAAAAZHJzL2Uyb0RvYy54bWysVNuO2yAQfa/Uf0C8N3bcZHdjxVlts01V&#10;aXuRdvsBGOMYFRgKJHb69R1wkqbpW1U/IIYZDjPnzHh5P2hF9sJ5Caai00lOiTAcGmm2Ff32snlz&#10;R4kPzDRMgREVPQhP71evXy17W4oCOlCNcARBjC97W9EuBFtmmeed0MxPwAqDzhacZgFNt80ax3pE&#10;1yor8vwm68E11gEX3uPp4+ikq4TftoKHL23rRSCqophbSKtLax3XbLVk5dYx20l+TIP9QxaaSYOP&#10;nqEeWWBk5+RfUFpyBx7aMOGgM2hbyUWqAauZ5lfVPHfMilQLkuPtmSb//2D55/1XR2RT0YISwzRK&#10;9CKGQN7BQIrITm99iUHPFsPCgMeocqrU2yfg3z0xsO6Y2YoH56DvBGswu2m8mV1cHXF8BKn7T9Dg&#10;M2wXIAENrdOROiSDIDqqdDgrE1PhePh2ns9Rbko4+orbxc18lrTLWHm6bp0PHwRoEjcVdSh9gmf7&#10;Jx9iOqw8hcTXPCjZbKRSyXDbeq0c2TNsk036UgVXYcqQHotb5PN8pOAPjNiy4owShpGEKwgtA/a7&#10;krqid3n8xg6MvL03TerGwKQa95iyMkciI3cji2Goh1Gx2UmgGpoDUutg7G+cR9x04H5S0mNvV9T/&#10;2DEnKFEfDcqzmM6QPhKSMZvfFmi4S0996WGGI1RFAyXjdh3SAEXiDDygjK1MBEe9x0yOOWPPJt6P&#10;8xWH4tJOUb//AqtfAAAA//8DAFBLAwQUAAYACAAAACEAS55BT+IAAAAMAQAADwAAAGRycy9kb3du&#10;cmV2LnhtbEyPzU7DMBCE70i8g7VI3KjT1mpDiFMhBAeE+EnphZsbL0lEvI5it0nfnu0Jbruzo5lv&#10;883kOnHEIbSeNMxnCQikytuWag27z6ebFESIhqzpPKGGEwbYFJcXucmsH6nE4zbWgkMoZEZDE2Of&#10;SRmqBp0JM98j8e3bD85EXoda2sGMHO46uUiSlXSmJW5oTI8PDVY/24PT8P64/qC3L6rHF/WsTmV5&#10;O7W7V62vr6b7OxARp/hnhjM+o0PBTHt/IBtEp0GlitEjD2qxBnF2JMsVS3sNabqcgyxy+f+J4hcA&#10;AP//AwBQSwECLQAUAAYACAAAACEAtoM4kv4AAADhAQAAEwAAAAAAAAAAAAAAAAAAAAAAW0NvbnRl&#10;bnRfVHlwZXNdLnhtbFBLAQItABQABgAIAAAAIQA4/SH/1gAAAJQBAAALAAAAAAAAAAAAAAAAAC8B&#10;AABfcmVscy8ucmVsc1BLAQItABQABgAIAAAAIQBhmGkOLQIAAE0EAAAOAAAAAAAAAAAAAAAAAC4C&#10;AABkcnMvZTJvRG9jLnhtbFBLAQItABQABgAIAAAAIQBLnkFP4gAAAAwBAAAPAAAAAAAAAAAAAAAA&#10;AIcEAABkcnMvZG93bnJldi54bWxQSwUGAAAAAAQABADzAAAAlgUAAAAA&#10;" strokecolor="black [3213]" strokeweight="1.5pt">
                <v:textbox>
                  <w:txbxContent>
                    <w:p w14:paraId="4EC916D2" w14:textId="77777777" w:rsidR="0006314F" w:rsidRPr="00656F20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 xml:space="preserve">Le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T</w:t>
                      </w:r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ransport</w:t>
                      </w:r>
                    </w:p>
                    <w:tbl>
                      <w:tblPr>
                        <w:tblStyle w:val="TableGrid"/>
                        <w:tblW w:w="5182" w:type="dxa"/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845"/>
                      </w:tblGrid>
                      <w:tr w:rsidR="0006314F" w14:paraId="4A2C961D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137D4FE8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496F340C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14:paraId="6D7296D5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2B87A3A3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En voiture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0D9D7A89" w14:textId="22B9E740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By car</w:t>
                            </w:r>
                          </w:p>
                        </w:tc>
                      </w:tr>
                      <w:tr w:rsidR="0006314F" w14:paraId="7CDE0F86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60116B01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En avi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o</w:t>
                            </w: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1742E87F" w14:textId="2D503DA7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By plane</w:t>
                            </w:r>
                          </w:p>
                        </w:tc>
                      </w:tr>
                      <w:tr w:rsidR="0006314F" w14:paraId="1C25A5DB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6E067B24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En bateau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09AF10D6" w14:textId="5E152174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By boat</w:t>
                            </w:r>
                          </w:p>
                        </w:tc>
                      </w:tr>
                      <w:tr w:rsidR="0006314F" w14:paraId="38D272C9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6B587A4E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En train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3C58E192" w14:textId="54A58409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By train</w:t>
                            </w:r>
                          </w:p>
                        </w:tc>
                      </w:tr>
                      <w:tr w:rsidR="0006314F" w14:paraId="5A1F0D48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7C8A4D33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À pied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60C0A8F8" w14:textId="097BD8D8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On foot</w:t>
                            </w:r>
                          </w:p>
                        </w:tc>
                      </w:tr>
                      <w:tr w:rsidR="0006314F" w14:paraId="1F75D2FF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744D5F2A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À vélo 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5748D08F" w14:textId="67A5A2F8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By bike</w:t>
                            </w:r>
                          </w:p>
                        </w:tc>
                      </w:tr>
                      <w:tr w:rsidR="0006314F" w14:paraId="047A3593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062C3A56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Confortable 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69C6A379" w14:textId="7520B099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Comfortable</w:t>
                            </w:r>
                          </w:p>
                        </w:tc>
                      </w:tr>
                      <w:tr w:rsidR="0006314F" w14:paraId="4C6B3116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5F65E8FF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Rapide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63A85900" w14:textId="77497D99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Fast</w:t>
                            </w:r>
                          </w:p>
                        </w:tc>
                      </w:tr>
                      <w:tr w:rsidR="0006314F" w14:paraId="230383E2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4746FBE6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Lent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093A7768" w14:textId="745E0596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Slow</w:t>
                            </w:r>
                          </w:p>
                        </w:tc>
                      </w:tr>
                      <w:tr w:rsidR="0006314F" w14:paraId="4E7ACFE0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58E74A4B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Cher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3C1A0D3E" w14:textId="2F105AE6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Expensive</w:t>
                            </w:r>
                          </w:p>
                        </w:tc>
                      </w:tr>
                      <w:tr w:rsidR="0006314F" w14:paraId="5982D1EB" w14:textId="77777777" w:rsidTr="00CD122E">
                        <w:trPr>
                          <w:trHeight w:val="297"/>
                        </w:trPr>
                        <w:tc>
                          <w:tcPr>
                            <w:tcW w:w="2337" w:type="dxa"/>
                          </w:tcPr>
                          <w:p w14:paraId="5885A1BC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Bon marché 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199A8F94" w14:textId="5E6A4591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Cheap</w:t>
                            </w:r>
                          </w:p>
                        </w:tc>
                      </w:tr>
                    </w:tbl>
                    <w:p w14:paraId="0ABC0435" w14:textId="77777777" w:rsidR="0006314F" w:rsidRDefault="0006314F" w:rsidP="0006314F"/>
                  </w:txbxContent>
                </v:textbox>
                <w10:wrap type="square"/>
              </v:shape>
            </w:pict>
          </mc:Fallback>
        </mc:AlternateContent>
      </w:r>
      <w:r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4E9B34B" wp14:editId="74903576">
                <wp:simplePos x="0" y="0"/>
                <wp:positionH relativeFrom="column">
                  <wp:posOffset>15240</wp:posOffset>
                </wp:positionH>
                <wp:positionV relativeFrom="paragraph">
                  <wp:posOffset>3992245</wp:posOffset>
                </wp:positionV>
                <wp:extent cx="2956560" cy="4884420"/>
                <wp:effectExtent l="0" t="0" r="152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88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81A87" w14:textId="77777777" w:rsidR="0006314F" w:rsidRPr="00656F20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Le Logement</w:t>
                            </w:r>
                          </w:p>
                          <w:p w14:paraId="00CE72E1" w14:textId="77777777" w:rsidR="0006314F" w:rsidRPr="00CD122E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6510A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3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113"/>
                            </w:tblGrid>
                            <w:tr w:rsidR="0006314F" w:rsidRPr="00D32FBF" w14:paraId="0744D361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0B19E04F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7ABEDD83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:rsidRPr="00D32FBF" w14:paraId="3A07210A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766DF7F1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Un hôtel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73CDD23B" w14:textId="675832D5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A hotel</w:t>
                                  </w:r>
                                </w:p>
                              </w:tc>
                            </w:tr>
                            <w:tr w:rsidR="0006314F" w:rsidRPr="0006314F" w14:paraId="3BD5240E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3E8B3CFF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Un hôtel de cinq étoiles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7EAFDD99" w14:textId="5E1B0924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A 5 star hotel</w:t>
                                  </w:r>
                                </w:p>
                              </w:tc>
                            </w:tr>
                            <w:tr w:rsidR="0006314F" w:rsidRPr="00D32FBF" w14:paraId="5D8F6CB9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7AD4EF18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Un appartement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55E56CE5" w14:textId="387ACCB1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A flat</w:t>
                                  </w:r>
                                </w:p>
                              </w:tc>
                            </w:tr>
                            <w:tr w:rsidR="0006314F" w:rsidRPr="00D32FBF" w14:paraId="78B84E2A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624AE5BF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Un camping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6E5CC9D8" w14:textId="65057CD0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A campsite</w:t>
                                  </w:r>
                                </w:p>
                              </w:tc>
                            </w:tr>
                            <w:tr w:rsidR="0006314F" w:rsidRPr="00D32FBF" w14:paraId="43DE83A3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519B9446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Une chambre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58941460" w14:textId="24819F8B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A bedroom</w:t>
                                  </w:r>
                                </w:p>
                              </w:tc>
                            </w:tr>
                            <w:tr w:rsidR="0006314F" w:rsidRPr="0006314F" w14:paraId="2989EF15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4A6CD91C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Avec une salle de bains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4CD1D94B" w14:textId="412B5CFB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With a bathroom</w:t>
                                  </w:r>
                                </w:p>
                              </w:tc>
                            </w:tr>
                            <w:tr w:rsidR="0006314F" w:rsidRPr="00D32FBF" w14:paraId="085E9025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2BA5D47E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Avec une douche 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13D5B3C7" w14:textId="71CD0309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With a shower</w:t>
                                  </w:r>
                                </w:p>
                              </w:tc>
                            </w:tr>
                            <w:tr w:rsidR="0006314F" w:rsidRPr="00D32FBF" w14:paraId="34C8FC93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2ECC8D6C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Avec un balcon 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785A21A0" w14:textId="6A28B612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With a balcony</w:t>
                                  </w:r>
                                </w:p>
                              </w:tc>
                            </w:tr>
                            <w:tr w:rsidR="0006314F" w:rsidRPr="00D32FBF" w14:paraId="7EB40852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1D8E5A36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Moderne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7927960A" w14:textId="1B0DA2A9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Modern</w:t>
                                  </w:r>
                                </w:p>
                              </w:tc>
                            </w:tr>
                            <w:tr w:rsidR="0006314F" w:rsidRPr="00D32FBF" w14:paraId="696786ED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5BB03A62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Vieux/vieille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12BCA08A" w14:textId="7906BB5C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Old</w:t>
                                  </w:r>
                                </w:p>
                              </w:tc>
                            </w:tr>
                            <w:tr w:rsidR="0006314F" w:rsidRPr="00D32FBF" w14:paraId="5032E20B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43B02629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De luxe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57B4DA98" w14:textId="49006569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Luxurious</w:t>
                                  </w:r>
                                </w:p>
                              </w:tc>
                            </w:tr>
                            <w:tr w:rsidR="0006314F" w:rsidRPr="00D32FBF" w14:paraId="590ABB72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4B169E41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Bruyant(e)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3DC210C9" w14:textId="2FA869DC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Noisy</w:t>
                                  </w:r>
                                </w:p>
                              </w:tc>
                            </w:tr>
                            <w:tr w:rsidR="0006314F" w:rsidRPr="00D32FBF" w14:paraId="0F46F39B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0BC5E8BF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Tranquille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427EA32E" w14:textId="4F65EF7F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Peaceful</w:t>
                                  </w:r>
                                </w:p>
                              </w:tc>
                            </w:tr>
                            <w:tr w:rsidR="0006314F" w:rsidRPr="00D32FBF" w14:paraId="3BDD0A15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2FFC3742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Je suis resté(e)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79E0B06C" w14:textId="59610974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I stayed</w:t>
                                  </w:r>
                                </w:p>
                              </w:tc>
                            </w:tr>
                            <w:tr w:rsidR="0006314F" w:rsidRPr="00D32FBF" w14:paraId="1BF5E2C8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29D8A25E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Nous sommes restés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76D9C8B6" w14:textId="14A90BA3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We stayed</w:t>
                                  </w:r>
                                </w:p>
                              </w:tc>
                            </w:tr>
                            <w:tr w:rsidR="0006314F" w:rsidRPr="00D32FBF" w14:paraId="3C1F1DDE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4309E574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C’était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6DB461F6" w14:textId="7A22ED5C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It was</w:t>
                                  </w:r>
                                </w:p>
                              </w:tc>
                            </w:tr>
                            <w:tr w:rsidR="0006314F" w:rsidRPr="00D32FBF" w14:paraId="0D450344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10C99F19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y avait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21E94692" w14:textId="035DEE3E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There was</w:t>
                                  </w:r>
                                </w:p>
                              </w:tc>
                            </w:tr>
                          </w:tbl>
                          <w:p w14:paraId="2B9B1255" w14:textId="77777777" w:rsidR="0006314F" w:rsidRPr="00D32FBF" w:rsidRDefault="0006314F" w:rsidP="0006314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B34B" id="_x0000_s1051" type="#_x0000_t202" style="position:absolute;left:0;text-align:left;margin-left:1.2pt;margin-top:314.35pt;width:232.8pt;height:384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fmLgIAAE0EAAAOAAAAZHJzL2Uyb0RvYy54bWysVNuO2yAQfa/Uf0C8N3ZcJ02sOKtttqkq&#10;bS/Sbj8AYxyjAuMCiZ1+/Q44SdP0raofEMMMh5lzZry6G7QiB2GdBFPS6SSlRBgOtTS7kn5/3r5Z&#10;UOI8MzVTYERJj8LRu/XrV6u+K0QGLahaWIIgxhV9V9LW+65IEsdboZmbQCcMOhuwmnk07S6pLesR&#10;XaskS9N50oOtOwtcOIenD6OTriN+0wjuvzaNE56okmJuPq42rlVYk/WKFTvLulbyUxrsH7LQTBp8&#10;9AL1wDwjeyv/gtKSW3DQ+AkHnUDTSC5iDVjNNL2p5qllnYi1IDmuu9Dk/h8s/3L4ZomsS/qWEsM0&#10;SvQsBk/ew0CywE7fuQKDnjoM8wMeo8qxUtc9Av/hiIFNy8xO3FsLfStYjdlNw83k6uqI4wJI1X+G&#10;Gp9hew8RaGisDtQhGQTRUaXjRZmQCsfDbDmbz+bo4ujLF4s8z6J2CSvO1zvr/EcBmoRNSS1KH+HZ&#10;4dH5kA4rziHhNQdK1lupVDTsrtooSw4M22Qbv1jBTZgypMfiluksHSn4AyO0rLig+GEk4QZCS4/9&#10;rqQu6SIN39iBgbcPpo7d6JlU4x5TVuZEZOBuZNEP1RAVy2ZngSqoj0ithbG/cR5x04L9RUmPvV1S&#10;93PPrKBEfTIoz3Ka52EYopHP3iGXxF57qmsPMxyhSuopGbcbHwcoEGfgHmVsZCQ46D1mcsoZezby&#10;fpqvMBTXdoz6/RdYvwAAAP//AwBQSwMEFAAGAAgAAAAhAGXGzObgAAAACgEAAA8AAABkcnMvZG93&#10;bnJldi54bWxMj8tOwzAQRfdI/IM1SOyoQ4jyapwKIVggxCOlG3ZuMk0i4nEUu0369wwrWI7u0Z1z&#10;i81iBnHCyfWWFNyuAhBItW16ahXsPp9uUhDOa2r0YAkVnNHBpry8KHTe2JkqPG19K7iEXK4VdN6P&#10;uZSu7tBot7IjEmcHOxnt+Zxa2Ux65nIzyDAIYml0T/yh0yM+dFh/b49Gwftj8kFvX9TOL9FzdK6q&#10;bOl3r0pdXy33axAeF/8Hw68+q0PJTnt7pMaJQUEYMaggDtMEBOdRnPK2PYN3WZKBLAv5f0L5AwAA&#10;//8DAFBLAQItABQABgAIAAAAIQC2gziS/gAAAOEBAAATAAAAAAAAAAAAAAAAAAAAAABbQ29udGVu&#10;dF9UeXBlc10ueG1sUEsBAi0AFAAGAAgAAAAhADj9If/WAAAAlAEAAAsAAAAAAAAAAAAAAAAALwEA&#10;AF9yZWxzLy5yZWxzUEsBAi0AFAAGAAgAAAAhACE3V+YuAgAATQQAAA4AAAAAAAAAAAAAAAAALgIA&#10;AGRycy9lMm9Eb2MueG1sUEsBAi0AFAAGAAgAAAAhAGXGzObgAAAACgEAAA8AAAAAAAAAAAAAAAAA&#10;iAQAAGRycy9kb3ducmV2LnhtbFBLBQYAAAAABAAEAPMAAACVBQAAAAA=&#10;" strokecolor="black [3213]" strokeweight="1.5pt">
                <v:textbox>
                  <w:txbxContent>
                    <w:p w14:paraId="3C681A87" w14:textId="77777777" w:rsidR="0006314F" w:rsidRPr="00656F20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Le Logement</w:t>
                      </w:r>
                    </w:p>
                    <w:p w14:paraId="00CE72E1" w14:textId="77777777" w:rsidR="0006314F" w:rsidRPr="00CD122E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6510A"/>
                        </w:rPr>
                      </w:pPr>
                    </w:p>
                    <w:tbl>
                      <w:tblPr>
                        <w:tblStyle w:val="TableGrid"/>
                        <w:tblW w:w="4376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113"/>
                      </w:tblGrid>
                      <w:tr w:rsidR="0006314F" w:rsidRPr="00D32FBF" w14:paraId="0744D361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0B19E04F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7ABEDD83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:rsidRPr="00D32FBF" w14:paraId="3A07210A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766DF7F1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Un hôtel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73CDD23B" w14:textId="675832D5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A hotel</w:t>
                            </w:r>
                          </w:p>
                        </w:tc>
                      </w:tr>
                      <w:tr w:rsidR="0006314F" w:rsidRPr="0006314F" w14:paraId="3BD5240E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3E8B3CFF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Un hôtel de cinq étoiles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7EAFDD99" w14:textId="5E1B0924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A 5 star hotel</w:t>
                            </w:r>
                          </w:p>
                        </w:tc>
                      </w:tr>
                      <w:tr w:rsidR="0006314F" w:rsidRPr="00D32FBF" w14:paraId="5D8F6CB9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7AD4EF18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Un appartement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55E56CE5" w14:textId="387ACCB1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A flat</w:t>
                            </w:r>
                          </w:p>
                        </w:tc>
                      </w:tr>
                      <w:tr w:rsidR="0006314F" w:rsidRPr="00D32FBF" w14:paraId="78B84E2A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624AE5BF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Un camping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6E5CC9D8" w14:textId="65057CD0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A campsite</w:t>
                            </w:r>
                          </w:p>
                        </w:tc>
                      </w:tr>
                      <w:tr w:rsidR="0006314F" w:rsidRPr="00D32FBF" w14:paraId="43DE83A3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519B9446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Une chambre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58941460" w14:textId="24819F8B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A bedroom</w:t>
                            </w:r>
                          </w:p>
                        </w:tc>
                      </w:tr>
                      <w:tr w:rsidR="0006314F" w:rsidRPr="0006314F" w14:paraId="2989EF15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4A6CD91C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Avec une salle de bains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4CD1D94B" w14:textId="412B5CFB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With a bathroom</w:t>
                            </w:r>
                          </w:p>
                        </w:tc>
                      </w:tr>
                      <w:tr w:rsidR="0006314F" w:rsidRPr="00D32FBF" w14:paraId="085E9025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2BA5D47E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Avec une douche 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13D5B3C7" w14:textId="71CD0309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With a shower</w:t>
                            </w:r>
                          </w:p>
                        </w:tc>
                      </w:tr>
                      <w:tr w:rsidR="0006314F" w:rsidRPr="00D32FBF" w14:paraId="34C8FC93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2ECC8D6C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Avec un balcon 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785A21A0" w14:textId="6A28B612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With a balcony</w:t>
                            </w:r>
                          </w:p>
                        </w:tc>
                      </w:tr>
                      <w:tr w:rsidR="0006314F" w:rsidRPr="00D32FBF" w14:paraId="7EB40852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1D8E5A36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Moderne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7927960A" w14:textId="1B0DA2A9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Modern</w:t>
                            </w:r>
                          </w:p>
                        </w:tc>
                      </w:tr>
                      <w:tr w:rsidR="0006314F" w:rsidRPr="00D32FBF" w14:paraId="696786ED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5BB03A62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Vieux/vieille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12BCA08A" w14:textId="7906BB5C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Old</w:t>
                            </w:r>
                          </w:p>
                        </w:tc>
                      </w:tr>
                      <w:tr w:rsidR="0006314F" w:rsidRPr="00D32FBF" w14:paraId="5032E20B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43B02629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De luxe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57B4DA98" w14:textId="49006569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Luxurious</w:t>
                            </w:r>
                          </w:p>
                        </w:tc>
                      </w:tr>
                      <w:tr w:rsidR="0006314F" w:rsidRPr="00D32FBF" w14:paraId="590ABB72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4B169E41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Bruyant(e)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3DC210C9" w14:textId="2FA869DC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Noisy</w:t>
                            </w:r>
                          </w:p>
                        </w:tc>
                      </w:tr>
                      <w:tr w:rsidR="0006314F" w:rsidRPr="00D32FBF" w14:paraId="0F46F39B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0BC5E8BF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Tranquille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427EA32E" w14:textId="4F65EF7F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Peaceful</w:t>
                            </w:r>
                          </w:p>
                        </w:tc>
                      </w:tr>
                      <w:tr w:rsidR="0006314F" w:rsidRPr="00D32FBF" w14:paraId="3BDD0A15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2FFC3742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Je suis resté(e)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79E0B06C" w14:textId="59610974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I stayed</w:t>
                            </w:r>
                          </w:p>
                        </w:tc>
                      </w:tr>
                      <w:tr w:rsidR="0006314F" w:rsidRPr="00D32FBF" w14:paraId="1BF5E2C8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29D8A25E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Nous sommes restés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76D9C8B6" w14:textId="14A90BA3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We stayed</w:t>
                            </w:r>
                          </w:p>
                        </w:tc>
                      </w:tr>
                      <w:tr w:rsidR="0006314F" w:rsidRPr="00D32FBF" w14:paraId="3C1F1DDE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4309E574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C’était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6DB461F6" w14:textId="7A22ED5C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It was</w:t>
                            </w:r>
                          </w:p>
                        </w:tc>
                      </w:tr>
                      <w:tr w:rsidR="0006314F" w:rsidRPr="00D32FBF" w14:paraId="0D450344" w14:textId="77777777" w:rsidTr="00CD122E">
                        <w:trPr>
                          <w:trHeight w:val="310"/>
                        </w:trPr>
                        <w:tc>
                          <w:tcPr>
                            <w:tcW w:w="2263" w:type="dxa"/>
                          </w:tcPr>
                          <w:p w14:paraId="10C99F19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y avait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21E94692" w14:textId="035DEE3E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There was</w:t>
                            </w:r>
                          </w:p>
                        </w:tc>
                      </w:tr>
                    </w:tbl>
                    <w:p w14:paraId="2B9B1255" w14:textId="77777777" w:rsidR="0006314F" w:rsidRPr="00D32FBF" w:rsidRDefault="0006314F" w:rsidP="0006314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B5FDB50" wp14:editId="076D7830">
                <wp:simplePos x="0" y="0"/>
                <wp:positionH relativeFrom="column">
                  <wp:posOffset>15240</wp:posOffset>
                </wp:positionH>
                <wp:positionV relativeFrom="paragraph">
                  <wp:posOffset>433705</wp:posOffset>
                </wp:positionV>
                <wp:extent cx="2956560" cy="3497580"/>
                <wp:effectExtent l="0" t="0" r="1524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8A34" w14:textId="77777777" w:rsidR="0006314F" w:rsidRPr="00656F20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</w:pPr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  <w:t>Les Pays</w:t>
                            </w:r>
                          </w:p>
                          <w:tbl>
                            <w:tblPr>
                              <w:tblStyle w:val="TableGrid"/>
                              <w:tblW w:w="4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6"/>
                              <w:gridCol w:w="1912"/>
                            </w:tblGrid>
                            <w:tr w:rsidR="0006314F" w14:paraId="338BDC9D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6E76E24D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61D49603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14:paraId="02F6121B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179B3F9D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Écosse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39E435F0" w14:textId="1B010D53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Scotland</w:t>
                                  </w:r>
                                </w:p>
                              </w:tc>
                            </w:tr>
                            <w:tr w:rsidR="0006314F" w14:paraId="562274F1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35214816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Espagne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58D74943" w14:textId="2A9E38C8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 xml:space="preserve">Spain </w:t>
                                  </w:r>
                                </w:p>
                              </w:tc>
                            </w:tr>
                            <w:tr w:rsidR="0006314F" w14:paraId="45BC6956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02ED2715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France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5F0108D3" w14:textId="69369AA3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France</w:t>
                                  </w:r>
                                </w:p>
                              </w:tc>
                            </w:tr>
                            <w:tr w:rsidR="0006314F" w14:paraId="11B5826D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6821DB30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Pays de Galles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75E29D32" w14:textId="25C1CFDA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Wales</w:t>
                                  </w:r>
                                </w:p>
                              </w:tc>
                            </w:tr>
                            <w:tr w:rsidR="0006314F" w14:paraId="0F8E0CF3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7B593B6D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Grèce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2949CEC4" w14:textId="3614DA65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Greece</w:t>
                                  </w:r>
                                </w:p>
                              </w:tc>
                            </w:tr>
                            <w:tr w:rsidR="0006314F" w14:paraId="2D6C5924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57936E4A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Angleterre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4DFAE692" w14:textId="2C013A0B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England</w:t>
                                  </w:r>
                                </w:p>
                              </w:tc>
                            </w:tr>
                            <w:tr w:rsidR="0006314F" w14:paraId="3B5D6BFF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30A47559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Irlande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3036A4CF" w14:textId="6C6DB878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Ireland</w:t>
                                  </w:r>
                                </w:p>
                              </w:tc>
                            </w:tr>
                            <w:tr w:rsidR="0006314F" w14:paraId="1418D7BD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0A04E477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Italie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78BD6000" w14:textId="0EEB277A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Italie</w:t>
                                  </w:r>
                                </w:p>
                              </w:tc>
                            </w:tr>
                            <w:tr w:rsidR="0006314F" w14:paraId="4C8BA97C" w14:textId="77777777" w:rsidTr="00CD122E">
                              <w:trPr>
                                <w:trHeight w:val="254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18192B54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Les Etats-Unis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189FFBCD" w14:textId="6E1B9495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USA</w:t>
                                  </w:r>
                                </w:p>
                              </w:tc>
                            </w:tr>
                            <w:tr w:rsidR="0006314F" w14:paraId="0012E1B0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24F1D4DD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Jap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o</w:t>
                                  </w: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6C7FDB74" w14:textId="09372EC3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Japon</w:t>
                                  </w:r>
                                </w:p>
                              </w:tc>
                            </w:tr>
                            <w:tr w:rsidR="0006314F" w14:paraId="59E01982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6F68C9D1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e</w:t>
                                  </w: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xique 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22134F90" w14:textId="7FF1C672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Mexico</w:t>
                                  </w:r>
                                </w:p>
                              </w:tc>
                            </w:tr>
                            <w:tr w:rsidR="0006314F" w14:paraId="083164AF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053F7409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l</w:t>
                                  </w: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emagne 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6E532EA5" w14:textId="1D6EB5D1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Germany</w:t>
                                  </w:r>
                                </w:p>
                              </w:tc>
                            </w:tr>
                            <w:tr w:rsidR="0006314F" w14:paraId="2D313915" w14:textId="77777777" w:rsidTr="00CD122E">
                              <w:trPr>
                                <w:trHeight w:val="296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69F0410C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Norvège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40FC6165" w14:textId="43DBEE95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Norway</w:t>
                                  </w:r>
                                </w:p>
                              </w:tc>
                            </w:tr>
                            <w:tr w:rsidR="0006314F" w14:paraId="6463BA0A" w14:textId="77777777" w:rsidTr="00CD122E">
                              <w:trPr>
                                <w:trHeight w:val="347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5467A8DA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fr-FR"/>
                                    </w:rPr>
                                    <w:t>Suède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27C5A550" w14:textId="3F5F8F85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24"/>
                                      <w:lang w:val="fr-FR"/>
                                    </w:rPr>
                                    <w:t>Sweden</w:t>
                                  </w:r>
                                </w:p>
                              </w:tc>
                            </w:tr>
                          </w:tbl>
                          <w:p w14:paraId="60E4F283" w14:textId="77777777" w:rsidR="0006314F" w:rsidRDefault="0006314F" w:rsidP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DB50" id="_x0000_s1052" type="#_x0000_t202" style="position:absolute;left:0;text-align:left;margin-left:1.2pt;margin-top:34.15pt;width:232.8pt;height:275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goLgIAAE0EAAAOAAAAZHJzL2Uyb0RvYy54bWysVNuO2jAQfa/Uf7D8XhIosBARVlu2VJW2&#10;F2m3H+A4DrFqe1zbkNCv79gBSulb1TxYHs/4eOacmazue63IQTgvwZR0PMopEYZDLc2upN9etm8W&#10;lPjATM0UGFHSo/D0fv361aqzhZhAC6oWjiCI8UVnS9qGYIss87wVmvkRWGHQ2YDTLKDpdlntWIfo&#10;WmWTPJ9nHbjaOuDCezx9HJx0nfCbRvDwpWm8CESVFHMLaXVpreKarVes2DlmW8lPabB/yEIzafDR&#10;C9QjC4zsnfwLSkvuwEMTRhx0Bk0juUg1YDXj/Kaa55ZZkWpBcry90OT/Hyz/fPjqiKxLOqXEMI0S&#10;vYg+kHfQk0lkp7O+wKBni2Ghx2NUOVXq7RPw754Y2LTM7MSDc9C1gtWY3TjezK6uDjg+glTdJ6jx&#10;GbYPkID6xulIHZJBEB1VOl6UialwPJwsZ/PZHF0cfW+ny7vZImmXseJ83TofPgjQJG5K6lD6BM8O&#10;Tz7EdFhxDomveVCy3kqlkuF21UY5cmDYJtv0pQpuwpQhHRa3zGf5QMEfGLFlxQUl9AMJNxBaBux3&#10;JXVJF3n8hg6MvL03derGwKQa9piyMiciI3cDi6Gv+qTYZH4WqIL6iNQ6GPob5xE3LbiflHTY2yX1&#10;P/bMCUrUR4PyLMfTaRyGZExndxM03LWnuvYwwxGqpIGSYbsJaYAicQYeUMZGJoKj3kMmp5yxZxPv&#10;p/mKQ3Ftp6jff4H1LwAAAP//AwBQSwMEFAAGAAgAAAAhAHUyf9TfAAAACAEAAA8AAABkcnMvZG93&#10;bnJldi54bWxMj81OwzAQhO9IvIO1SNyokxKFNI1TIQQHhPhJ6YWbG2+TiHgdxW6Tvj3LCY47M5r9&#10;ptjMthcnHH3nSEG8iEAg1c501CjYfT7dZCB80GR07wgVnNHDpry8KHRu3EQVnrahEVxCPtcK2hCG&#10;XEpft2i1X7gBib2DG60OfI6NNKOeuNz2chlFqbS6I/7Q6gEfWqy/t0er4P3x7oPevqiZXpLn5FxV&#10;q7nbvSp1fTXfr0EEnMNfGH7xGR1KZtq7IxkvegXLhIMK0uwWBNtJmvG0PQvxKgZZFvL/gPIHAAD/&#10;/wMAUEsBAi0AFAAGAAgAAAAhALaDOJL+AAAA4QEAABMAAAAAAAAAAAAAAAAAAAAAAFtDb250ZW50&#10;X1R5cGVzXS54bWxQSwECLQAUAAYACAAAACEAOP0h/9YAAACUAQAACwAAAAAAAAAAAAAAAAAvAQAA&#10;X3JlbHMvLnJlbHNQSwECLQAUAAYACAAAACEAjmdYKC4CAABNBAAADgAAAAAAAAAAAAAAAAAuAgAA&#10;ZHJzL2Uyb0RvYy54bWxQSwECLQAUAAYACAAAACEAdTJ/1N8AAAAIAQAADwAAAAAAAAAAAAAAAACI&#10;BAAAZHJzL2Rvd25yZXYueG1sUEsFBgAAAAAEAAQA8wAAAJQFAAAAAA==&#10;" strokecolor="black [3213]" strokeweight="1.5pt">
                <v:textbox>
                  <w:txbxContent>
                    <w:p w14:paraId="66448A34" w14:textId="77777777" w:rsidR="0006314F" w:rsidRPr="00656F20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</w:pPr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  <w:t>Les Pays</w:t>
                      </w:r>
                    </w:p>
                    <w:tbl>
                      <w:tblPr>
                        <w:tblStyle w:val="TableGrid"/>
                        <w:tblW w:w="4378" w:type="dxa"/>
                        <w:tblLook w:val="04A0" w:firstRow="1" w:lastRow="0" w:firstColumn="1" w:lastColumn="0" w:noHBand="0" w:noVBand="1"/>
                      </w:tblPr>
                      <w:tblGrid>
                        <w:gridCol w:w="2466"/>
                        <w:gridCol w:w="1912"/>
                      </w:tblGrid>
                      <w:tr w:rsidR="0006314F" w14:paraId="338BDC9D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6E76E24D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61D49603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14:paraId="02F6121B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179B3F9D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Écosse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39E435F0" w14:textId="1B010D53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Scotland</w:t>
                            </w:r>
                          </w:p>
                        </w:tc>
                      </w:tr>
                      <w:tr w:rsidR="0006314F" w14:paraId="562274F1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35214816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Espagne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58D74943" w14:textId="2A9E38C8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 xml:space="preserve">Spain </w:t>
                            </w:r>
                          </w:p>
                        </w:tc>
                      </w:tr>
                      <w:tr w:rsidR="0006314F" w14:paraId="45BC6956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02ED2715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France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5F0108D3" w14:textId="69369AA3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France</w:t>
                            </w:r>
                          </w:p>
                        </w:tc>
                      </w:tr>
                      <w:tr w:rsidR="0006314F" w14:paraId="11B5826D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6821DB30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Pays de Galles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75E29D32" w14:textId="25C1CFDA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Wales</w:t>
                            </w:r>
                          </w:p>
                        </w:tc>
                      </w:tr>
                      <w:tr w:rsidR="0006314F" w14:paraId="0F8E0CF3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7B593B6D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Grèce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2949CEC4" w14:textId="3614DA65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Greece</w:t>
                            </w:r>
                          </w:p>
                        </w:tc>
                      </w:tr>
                      <w:tr w:rsidR="0006314F" w14:paraId="2D6C5924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57936E4A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Angleterre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4DFAE692" w14:textId="2C013A0B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England</w:t>
                            </w:r>
                          </w:p>
                        </w:tc>
                      </w:tr>
                      <w:tr w:rsidR="0006314F" w14:paraId="3B5D6BFF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30A47559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Irlande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3036A4CF" w14:textId="6C6DB878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Ireland</w:t>
                            </w:r>
                          </w:p>
                        </w:tc>
                      </w:tr>
                      <w:tr w:rsidR="0006314F" w14:paraId="1418D7BD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0A04E477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Italie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78BD6000" w14:textId="0EEB277A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Italie</w:t>
                            </w:r>
                          </w:p>
                        </w:tc>
                      </w:tr>
                      <w:tr w:rsidR="0006314F" w14:paraId="4C8BA97C" w14:textId="77777777" w:rsidTr="00CD122E">
                        <w:trPr>
                          <w:trHeight w:val="254"/>
                        </w:trPr>
                        <w:tc>
                          <w:tcPr>
                            <w:tcW w:w="2466" w:type="dxa"/>
                          </w:tcPr>
                          <w:p w14:paraId="18192B54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Les Etats-Unis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189FFBCD" w14:textId="6E1B9495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USA</w:t>
                            </w:r>
                          </w:p>
                        </w:tc>
                      </w:tr>
                      <w:tr w:rsidR="0006314F" w14:paraId="0012E1B0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24F1D4DD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Jap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o</w:t>
                            </w: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6C7FDB74" w14:textId="09372EC3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Japon</w:t>
                            </w:r>
                          </w:p>
                        </w:tc>
                      </w:tr>
                      <w:tr w:rsidR="0006314F" w14:paraId="59E01982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6F68C9D1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e</w:t>
                            </w: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xique 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22134F90" w14:textId="7FF1C672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Mexico</w:t>
                            </w:r>
                          </w:p>
                        </w:tc>
                      </w:tr>
                      <w:tr w:rsidR="0006314F" w14:paraId="083164AF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053F7409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Al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l</w:t>
                            </w: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emagne 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6E532EA5" w14:textId="1D6EB5D1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Germany</w:t>
                            </w:r>
                          </w:p>
                        </w:tc>
                      </w:tr>
                      <w:tr w:rsidR="0006314F" w14:paraId="2D313915" w14:textId="77777777" w:rsidTr="00CD122E">
                        <w:trPr>
                          <w:trHeight w:val="296"/>
                        </w:trPr>
                        <w:tc>
                          <w:tcPr>
                            <w:tcW w:w="2466" w:type="dxa"/>
                          </w:tcPr>
                          <w:p w14:paraId="69F0410C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Norvège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40FC6165" w14:textId="43DBEE95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Norway</w:t>
                            </w:r>
                          </w:p>
                        </w:tc>
                      </w:tr>
                      <w:tr w:rsidR="0006314F" w14:paraId="6463BA0A" w14:textId="77777777" w:rsidTr="00CD122E">
                        <w:trPr>
                          <w:trHeight w:val="347"/>
                        </w:trPr>
                        <w:tc>
                          <w:tcPr>
                            <w:tcW w:w="2466" w:type="dxa"/>
                          </w:tcPr>
                          <w:p w14:paraId="5467A8DA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Suède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27C5A550" w14:textId="3F5F8F85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Sweden</w:t>
                            </w:r>
                          </w:p>
                        </w:tc>
                      </w:tr>
                    </w:tbl>
                    <w:p w14:paraId="60E4F283" w14:textId="77777777" w:rsidR="0006314F" w:rsidRDefault="0006314F" w:rsidP="0006314F"/>
                  </w:txbxContent>
                </v:textbox>
                <w10:wrap type="square"/>
              </v:shape>
            </w:pict>
          </mc:Fallback>
        </mc:AlternateContent>
      </w:r>
      <w:r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DA8810A" wp14:editId="146B0792">
                <wp:simplePos x="0" y="0"/>
                <wp:positionH relativeFrom="column">
                  <wp:posOffset>3078480</wp:posOffset>
                </wp:positionH>
                <wp:positionV relativeFrom="paragraph">
                  <wp:posOffset>441325</wp:posOffset>
                </wp:positionV>
                <wp:extent cx="3505200" cy="224028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A599" w14:textId="77777777" w:rsidR="0006314F" w:rsidRPr="00656F20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</w:pPr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  <w:t xml:space="preserve"> </w:t>
                            </w:r>
                            <w:proofErr w:type="spellStart"/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  <w:t>Quand</w:t>
                            </w:r>
                            <w:proofErr w:type="spellEnd"/>
                            <w:r w:rsidRPr="00656F2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524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2411"/>
                            </w:tblGrid>
                            <w:tr w:rsidR="0006314F" w14:paraId="090720FA" w14:textId="77777777" w:rsidTr="00CD122E">
                              <w:trPr>
                                <w:trHeight w:val="309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095CD007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48A55051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14:paraId="08200342" w14:textId="77777777" w:rsidTr="00CD122E">
                              <w:trPr>
                                <w:trHeight w:val="309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7188B95C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L’année dernière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253BF483" w14:textId="532A2CDF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Last year</w:t>
                                  </w:r>
                                </w:p>
                              </w:tc>
                            </w:tr>
                            <w:tr w:rsidR="0006314F" w14:paraId="4EEFFC82" w14:textId="77777777" w:rsidTr="00CD122E">
                              <w:trPr>
                                <w:trHeight w:val="309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4F29C142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L’été dernier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0FE7E95B" w14:textId="70F60DC9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Last summer</w:t>
                                  </w:r>
                                </w:p>
                              </w:tc>
                            </w:tr>
                            <w:tr w:rsidR="0006314F" w14:paraId="462B3FE9" w14:textId="77777777" w:rsidTr="00CD122E">
                              <w:trPr>
                                <w:trHeight w:val="309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67B6E6C2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L’hiver dernier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6EBF9104" w14:textId="233E5CD0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Last winter</w:t>
                                  </w:r>
                                </w:p>
                              </w:tc>
                            </w:tr>
                            <w:tr w:rsidR="0006314F" w:rsidRPr="0006314F" w14:paraId="66231485" w14:textId="77777777" w:rsidTr="00CD122E">
                              <w:trPr>
                                <w:trHeight w:val="309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043FB86C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y a deux ans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1B92B47E" w14:textId="6ACFBBE9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Two years ago</w:t>
                                  </w:r>
                                </w:p>
                              </w:tc>
                            </w:tr>
                            <w:tr w:rsidR="0006314F" w14:paraId="47D823BB" w14:textId="77777777" w:rsidTr="00CD122E">
                              <w:trPr>
                                <w:trHeight w:val="309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6AD72ED8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Cet été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5C2D1053" w14:textId="30F4BC3D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This summer</w:t>
                                  </w:r>
                                </w:p>
                              </w:tc>
                            </w:tr>
                            <w:tr w:rsidR="0006314F" w14:paraId="12CEE7EC" w14:textId="77777777" w:rsidTr="00CD122E">
                              <w:trPr>
                                <w:trHeight w:val="309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49DFA622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Pendant les vacances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23F54117" w14:textId="3BFFA0CA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During the holidays</w:t>
                                  </w:r>
                                </w:p>
                              </w:tc>
                            </w:tr>
                            <w:tr w:rsidR="0006314F" w14:paraId="2E8B8622" w14:textId="77777777" w:rsidTr="00CD122E">
                              <w:trPr>
                                <w:trHeight w:val="309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26A41709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L’année prochaine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001486FF" w14:textId="317DA6C3" w:rsidR="0006314F" w:rsidRP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Next year</w:t>
                                  </w:r>
                                </w:p>
                              </w:tc>
                            </w:tr>
                          </w:tbl>
                          <w:p w14:paraId="39A5813F" w14:textId="77777777" w:rsidR="0006314F" w:rsidRDefault="0006314F" w:rsidP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810A" id="_x0000_s1053" type="#_x0000_t202" style="position:absolute;left:0;text-align:left;margin-left:242.4pt;margin-top:34.75pt;width:276pt;height:176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o8LQIAAE0EAAAOAAAAZHJzL2Uyb0RvYy54bWysVNuO2yAQfa/Uf0C8N3bcpJu14qy22aaq&#10;tL1Iu/0AjHGMCgwFEjv9+h1wkqbpW1U/IIYZDjPnzHh5N2hF9sJ5Caai00lOiTAcGmm2Ff3+vHmz&#10;oMQHZhqmwIiKHoSnd6vXr5a9LUUBHahGOIIgxpe9rWgXgi2zzPNOaOYnYIVBZwtOs4Cm22aNYz2i&#10;a5UVef4u68E11gEX3uPpw+ikq4TftoKHr23rRSCqophbSKtLax3XbLVk5dYx20l+TIP9QxaaSYOP&#10;nqEeWGBk5+RfUFpyBx7aMOGgM2hbyUWqAauZ5lfVPHXMilQLkuPtmSb//2D5l/03R2RT0TklhmmU&#10;6FkMgbyHgRSRnd76EoOeLIaFAY9R5VSpt4/Af3hiYN0xsxX3zkHfCdZgdtN4M7u4OuL4CFL3n6HB&#10;Z9guQAIaWqcjdUgGQXRU6XBWJqbC8fDtPJ+j3JRw9BXFLC8WSbuMlafr1vnwUYAmcVNRh9IneLZ/&#10;9CGmw8pTSHzNg5LNRiqVDLet18qRPcM22aQvVXAVpgzpsbjbfJ6PFPyBEVtWnFHCMJJwBaFlwH5X&#10;Uld0kcdv7MDI2wfTpG4MTKpxjykrcyQycjeyGIZ6SIoVNyeBamgOSK2Dsb9xHnHTgftFSY+9XVH/&#10;c8ecoER9MijP7XQ2i8OQjNn8pkDDXXrqSw8zHKEqGigZt+uQBigSZ+AeZWxlIjjqPWZyzBl7NvF+&#10;nK84FJd2ivr9F1i9AAAA//8DAFBLAwQUAAYACAAAACEAVjer0OEAAAALAQAADwAAAGRycy9kb3du&#10;cmV2LnhtbEyPzU7DMBCE70i8g7VI3KhDGkIb4lQIwQEhftL20psbL0lEvI5it0nfnu0JjrMzmvk2&#10;X022E0ccfOtIwe0sAoFUOdNSrWC7eblZgPBBk9GdI1RwQg+r4vIi15lxI5V4XIdacAn5TCtoQugz&#10;KX3VoNV+5nok9r7dYHVgOdTSDHrkctvJOIpSaXVLvNDoHp8arH7WB6vg8/n+iz52VI9vyWtyKsvl&#10;1G7flbq+mh4fQAScwl8YzviMDgUz7d2BjBedgmSRMHpQkC7vQJwD0Tzly56tOJ6DLHL5/4fiFwAA&#10;//8DAFBLAQItABQABgAIAAAAIQC2gziS/gAAAOEBAAATAAAAAAAAAAAAAAAAAAAAAABbQ29udGVu&#10;dF9UeXBlc10ueG1sUEsBAi0AFAAGAAgAAAAhADj9If/WAAAAlAEAAAsAAAAAAAAAAAAAAAAALwEA&#10;AF9yZWxzLy5yZWxzUEsBAi0AFAAGAAgAAAAhAGwwSjwtAgAATQQAAA4AAAAAAAAAAAAAAAAALgIA&#10;AGRycy9lMm9Eb2MueG1sUEsBAi0AFAAGAAgAAAAhAFY3q9DhAAAACwEAAA8AAAAAAAAAAAAAAAAA&#10;hwQAAGRycy9kb3ducmV2LnhtbFBLBQYAAAAABAAEAPMAAACVBQAAAAA=&#10;" strokecolor="black [3213]" strokeweight="1.5pt">
                <v:textbox>
                  <w:txbxContent>
                    <w:p w14:paraId="758BA599" w14:textId="77777777" w:rsidR="0006314F" w:rsidRPr="00656F20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</w:pPr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  <w:t xml:space="preserve"> </w:t>
                      </w:r>
                      <w:proofErr w:type="spellStart"/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  <w:t>Quand</w:t>
                      </w:r>
                      <w:proofErr w:type="spellEnd"/>
                      <w:r w:rsidRPr="00656F20"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524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2411"/>
                      </w:tblGrid>
                      <w:tr w:rsidR="0006314F" w14:paraId="090720FA" w14:textId="77777777" w:rsidTr="00CD122E">
                        <w:trPr>
                          <w:trHeight w:val="309"/>
                        </w:trPr>
                        <w:tc>
                          <w:tcPr>
                            <w:tcW w:w="2830" w:type="dxa"/>
                          </w:tcPr>
                          <w:p w14:paraId="095CD007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48A55051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14:paraId="08200342" w14:textId="77777777" w:rsidTr="00CD122E">
                        <w:trPr>
                          <w:trHeight w:val="309"/>
                        </w:trPr>
                        <w:tc>
                          <w:tcPr>
                            <w:tcW w:w="2830" w:type="dxa"/>
                          </w:tcPr>
                          <w:p w14:paraId="7188B95C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L’année dernière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253BF483" w14:textId="532A2CDF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Last year</w:t>
                            </w:r>
                          </w:p>
                        </w:tc>
                      </w:tr>
                      <w:tr w:rsidR="0006314F" w14:paraId="4EEFFC82" w14:textId="77777777" w:rsidTr="00CD122E">
                        <w:trPr>
                          <w:trHeight w:val="309"/>
                        </w:trPr>
                        <w:tc>
                          <w:tcPr>
                            <w:tcW w:w="2830" w:type="dxa"/>
                          </w:tcPr>
                          <w:p w14:paraId="4F29C142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L’été dernier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0FE7E95B" w14:textId="70F60DC9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Last summer</w:t>
                            </w:r>
                          </w:p>
                        </w:tc>
                      </w:tr>
                      <w:tr w:rsidR="0006314F" w14:paraId="462B3FE9" w14:textId="77777777" w:rsidTr="00CD122E">
                        <w:trPr>
                          <w:trHeight w:val="309"/>
                        </w:trPr>
                        <w:tc>
                          <w:tcPr>
                            <w:tcW w:w="2830" w:type="dxa"/>
                          </w:tcPr>
                          <w:p w14:paraId="67B6E6C2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L’hiver dernier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6EBF9104" w14:textId="233E5CD0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Last winter</w:t>
                            </w:r>
                          </w:p>
                        </w:tc>
                      </w:tr>
                      <w:tr w:rsidR="0006314F" w:rsidRPr="0006314F" w14:paraId="66231485" w14:textId="77777777" w:rsidTr="00CD122E">
                        <w:trPr>
                          <w:trHeight w:val="309"/>
                        </w:trPr>
                        <w:tc>
                          <w:tcPr>
                            <w:tcW w:w="2830" w:type="dxa"/>
                          </w:tcPr>
                          <w:p w14:paraId="043FB86C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y a deux ans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1B92B47E" w14:textId="6ACFBBE9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Two years ago</w:t>
                            </w:r>
                          </w:p>
                        </w:tc>
                      </w:tr>
                      <w:tr w:rsidR="0006314F" w14:paraId="47D823BB" w14:textId="77777777" w:rsidTr="00CD122E">
                        <w:trPr>
                          <w:trHeight w:val="309"/>
                        </w:trPr>
                        <w:tc>
                          <w:tcPr>
                            <w:tcW w:w="2830" w:type="dxa"/>
                          </w:tcPr>
                          <w:p w14:paraId="6AD72ED8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Cet été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5C2D1053" w14:textId="30F4BC3D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This summer</w:t>
                            </w:r>
                          </w:p>
                        </w:tc>
                      </w:tr>
                      <w:tr w:rsidR="0006314F" w14:paraId="12CEE7EC" w14:textId="77777777" w:rsidTr="00CD122E">
                        <w:trPr>
                          <w:trHeight w:val="309"/>
                        </w:trPr>
                        <w:tc>
                          <w:tcPr>
                            <w:tcW w:w="2830" w:type="dxa"/>
                          </w:tcPr>
                          <w:p w14:paraId="49DFA622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Pendant les vacances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23F54117" w14:textId="3BFFA0CA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During the holidays</w:t>
                            </w:r>
                          </w:p>
                        </w:tc>
                      </w:tr>
                      <w:tr w:rsidR="0006314F" w14:paraId="2E8B8622" w14:textId="77777777" w:rsidTr="00CD122E">
                        <w:trPr>
                          <w:trHeight w:val="309"/>
                        </w:trPr>
                        <w:tc>
                          <w:tcPr>
                            <w:tcW w:w="2830" w:type="dxa"/>
                          </w:tcPr>
                          <w:p w14:paraId="26A41709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L’année prochaine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001486FF" w14:textId="317DA6C3" w:rsidR="0006314F" w:rsidRP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Next year</w:t>
                            </w:r>
                          </w:p>
                        </w:tc>
                      </w:tr>
                    </w:tbl>
                    <w:p w14:paraId="39A5813F" w14:textId="77777777" w:rsidR="0006314F" w:rsidRDefault="0006314F" w:rsidP="0006314F"/>
                  </w:txbxContent>
                </v:textbox>
                <w10:wrap type="square"/>
              </v:shape>
            </w:pict>
          </mc:Fallback>
        </mc:AlternateContent>
      </w:r>
      <w:r w:rsidRPr="00D32FBF">
        <w:rPr>
          <w:rFonts w:ascii="Century Gothic" w:hAnsi="Century Gothic"/>
          <w:sz w:val="28"/>
          <w:szCs w:val="16"/>
          <w:lang w:val="fr-FR"/>
        </w:rPr>
        <w:t>Vo</w:t>
      </w:r>
      <w:r>
        <w:rPr>
          <w:rFonts w:ascii="Century Gothic" w:hAnsi="Century Gothic"/>
          <w:sz w:val="28"/>
          <w:szCs w:val="16"/>
          <w:lang w:val="fr-FR"/>
        </w:rPr>
        <w:t>c</w:t>
      </w:r>
      <w:r w:rsidRPr="00D32FBF">
        <w:rPr>
          <w:rFonts w:ascii="Century Gothic" w:hAnsi="Century Gothic"/>
          <w:sz w:val="28"/>
          <w:szCs w:val="16"/>
          <w:lang w:val="fr-FR"/>
        </w:rPr>
        <w:t>abulaire</w:t>
      </w:r>
    </w:p>
    <w:p w14:paraId="1B14A809" w14:textId="77777777" w:rsidR="0006314F" w:rsidRPr="00D32FBF" w:rsidRDefault="0006314F" w:rsidP="0006314F">
      <w:pPr>
        <w:ind w:firstLine="720"/>
        <w:jc w:val="center"/>
        <w:rPr>
          <w:rFonts w:ascii="Broadway" w:hAnsi="Broadway"/>
          <w:sz w:val="40"/>
          <w:lang w:val="fr-FR"/>
        </w:rPr>
      </w:pPr>
      <w:r w:rsidRPr="00D32FBF">
        <w:rPr>
          <w:rFonts w:ascii="Century Gothic" w:hAnsi="Century Gothic"/>
          <w:noProof/>
          <w:sz w:val="36"/>
          <w:szCs w:val="20"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90E2296" wp14:editId="5E51B752">
                <wp:simplePos x="0" y="0"/>
                <wp:positionH relativeFrom="column">
                  <wp:posOffset>-91440</wp:posOffset>
                </wp:positionH>
                <wp:positionV relativeFrom="paragraph">
                  <wp:posOffset>635</wp:posOffset>
                </wp:positionV>
                <wp:extent cx="2956560" cy="4503420"/>
                <wp:effectExtent l="0" t="0" r="1524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50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4D3F6" w14:textId="77777777" w:rsidR="0006314F" w:rsidRPr="00551C2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 xml:space="preserve">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T</w:t>
                            </w: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emps</w:t>
                            </w:r>
                          </w:p>
                          <w:tbl>
                            <w:tblPr>
                              <w:tblStyle w:val="TableGrid"/>
                              <w:tblW w:w="4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2398"/>
                            </w:tblGrid>
                            <w:tr w:rsidR="0006314F" w:rsidRPr="00D32FBF" w14:paraId="19054B0A" w14:textId="77777777" w:rsidTr="000B46DB">
                              <w:trPr>
                                <w:trHeight w:val="310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43E488EA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31655F49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:rsidRPr="00D32FBF" w14:paraId="0E386380" w14:textId="77777777" w:rsidTr="006C3BFB">
                              <w:trPr>
                                <w:trHeight w:val="310"/>
                              </w:trPr>
                              <w:tc>
                                <w:tcPr>
                                  <w:tcW w:w="4378" w:type="dxa"/>
                                  <w:gridSpan w:val="2"/>
                                </w:tcPr>
                                <w:p w14:paraId="7B1C7819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Past</w:t>
                                  </w:r>
                                </w:p>
                              </w:tc>
                            </w:tr>
                            <w:tr w:rsidR="0006314F" w:rsidRPr="00D32FBF" w14:paraId="74C6DCDB" w14:textId="77777777" w:rsidTr="000B46DB">
                              <w:trPr>
                                <w:trHeight w:val="310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244DE843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  <w:t>Il faisait chaud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5BD4261C" w14:textId="33281A1E" w:rsidR="0006314F" w:rsidRPr="0048324F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>It was hot</w:t>
                                  </w:r>
                                </w:p>
                              </w:tc>
                            </w:tr>
                            <w:tr w:rsidR="0006314F" w:rsidRPr="00D32FBF" w14:paraId="4A2EBD5D" w14:textId="77777777" w:rsidTr="000B46DB">
                              <w:trPr>
                                <w:trHeight w:val="310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0C13B1DA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  <w:t>Il faisait froid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6A9AA812" w14:textId="7036F4A7" w:rsidR="0006314F" w:rsidRPr="0048324F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>It was cold</w:t>
                                  </w:r>
                                </w:p>
                              </w:tc>
                            </w:tr>
                            <w:tr w:rsidR="0006314F" w:rsidRPr="00D32FBF" w14:paraId="11044869" w14:textId="77777777" w:rsidTr="000B46DB">
                              <w:trPr>
                                <w:trHeight w:val="310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7E23782A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  <w:t>Il faisait beau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31C5EC3A" w14:textId="5BBF3CBF" w:rsidR="0006314F" w:rsidRPr="0048324F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The weather was fine</w:t>
                                  </w:r>
                                </w:p>
                              </w:tc>
                            </w:tr>
                            <w:tr w:rsidR="0006314F" w:rsidRPr="00D32FBF" w14:paraId="22A9EA49" w14:textId="77777777" w:rsidTr="000B46DB">
                              <w:trPr>
                                <w:trHeight w:val="310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6C5AA7BA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  <w:t>Il faisait mauvais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6CE184A0" w14:textId="75781E79" w:rsidR="0006314F" w:rsidRPr="0048324F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>The weather was fine</w:t>
                                  </w:r>
                                </w:p>
                              </w:tc>
                            </w:tr>
                            <w:tr w:rsidR="0006314F" w:rsidRPr="0006314F" w14:paraId="611A022E" w14:textId="77777777" w:rsidTr="000B46DB">
                              <w:trPr>
                                <w:trHeight w:val="310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6B8DA53E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  <w:t>Il y avait du soleil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34093A9A" w14:textId="459D72F3" w:rsidR="0006314F" w:rsidRPr="0048324F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>It was sunny</w:t>
                                  </w:r>
                                </w:p>
                              </w:tc>
                            </w:tr>
                            <w:tr w:rsidR="0006314F" w:rsidRPr="00D32FBF" w14:paraId="33B94904" w14:textId="77777777" w:rsidTr="000B46DB">
                              <w:trPr>
                                <w:trHeight w:val="310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3DD28F8E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  <w:t>Il pleuvait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51DA0331" w14:textId="7ECB167F" w:rsidR="0006314F" w:rsidRPr="0048324F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>It was raining</w:t>
                                  </w:r>
                                </w:p>
                              </w:tc>
                            </w:tr>
                            <w:tr w:rsidR="0006314F" w:rsidRPr="00D32FBF" w14:paraId="393557D1" w14:textId="77777777" w:rsidTr="000B46DB">
                              <w:trPr>
                                <w:trHeight w:val="310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6632EC9A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  <w:t>Il neigeait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4AABBB18" w14:textId="53D72811" w:rsidR="0006314F" w:rsidRPr="0048324F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>It was snowing</w:t>
                                  </w:r>
                                </w:p>
                              </w:tc>
                            </w:tr>
                            <w:tr w:rsidR="0006314F" w:rsidRPr="0006314F" w14:paraId="188C2109" w14:textId="77777777" w:rsidTr="000B46DB">
                              <w:trPr>
                                <w:trHeight w:val="310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4E76CD6F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Il y avait des orages 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3EB3F35E" w14:textId="33A4E0DE" w:rsidR="0006314F" w:rsidRPr="0048324F" w:rsidRDefault="004832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It was </w:t>
                                  </w:r>
                                  <w:r w:rsidR="000B46DB"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>storm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6314F" w:rsidRPr="00D32FBF" w14:paraId="61B0508D" w14:textId="77777777" w:rsidTr="006C3BFB">
                              <w:trPr>
                                <w:trHeight w:val="254"/>
                              </w:trPr>
                              <w:tc>
                                <w:tcPr>
                                  <w:tcW w:w="4378" w:type="dxa"/>
                                  <w:gridSpan w:val="2"/>
                                </w:tcPr>
                                <w:p w14:paraId="52DC1F79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  <w:tr w:rsidR="0006314F" w:rsidRPr="00D32FBF" w14:paraId="4F7815A4" w14:textId="77777777" w:rsidTr="000B46DB">
                              <w:trPr>
                                <w:trHeight w:val="310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440F2B22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  <w:t>Il fait chaud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14F67F23" w14:textId="621909B3" w:rsidR="0006314F" w:rsidRPr="0048324F" w:rsidRDefault="004832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>It is hot</w:t>
                                  </w:r>
                                </w:p>
                              </w:tc>
                            </w:tr>
                            <w:tr w:rsidR="0006314F" w:rsidRPr="00D32FBF" w14:paraId="0B40CEC7" w14:textId="77777777" w:rsidTr="000B46DB">
                              <w:trPr>
                                <w:trHeight w:val="310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4CE309B2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  <w:t>Il fait froid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3CF7D8B1" w14:textId="6159A697" w:rsidR="0006314F" w:rsidRPr="0048324F" w:rsidRDefault="004832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>It is cold</w:t>
                                  </w:r>
                                </w:p>
                              </w:tc>
                            </w:tr>
                            <w:tr w:rsidR="0006314F" w:rsidRPr="00D32FBF" w14:paraId="70B66AF4" w14:textId="77777777" w:rsidTr="000B46DB">
                              <w:trPr>
                                <w:trHeight w:val="310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50495EEA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  <w:t>Il fait beau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29CB20CF" w14:textId="1E127921" w:rsidR="0006314F" w:rsidRPr="0048324F" w:rsidRDefault="004832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>The weather is fine</w:t>
                                  </w:r>
                                </w:p>
                              </w:tc>
                            </w:tr>
                            <w:tr w:rsidR="0006314F" w:rsidRPr="00D32FBF" w14:paraId="565D5032" w14:textId="77777777" w:rsidTr="000B46DB">
                              <w:trPr>
                                <w:trHeight w:val="296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213216F7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  <w:t>Il fait mauvais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19A7D32E" w14:textId="236D2D82" w:rsidR="0006314F" w:rsidRPr="0048324F" w:rsidRDefault="004832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>The weather is bad</w:t>
                                  </w:r>
                                </w:p>
                              </w:tc>
                            </w:tr>
                            <w:tr w:rsidR="0006314F" w:rsidRPr="00D32FBF" w14:paraId="20981591" w14:textId="77777777" w:rsidTr="000B46DB">
                              <w:trPr>
                                <w:trHeight w:val="347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54DA68C0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  <w:t>Il pleut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59F17EBE" w14:textId="0D56A9FD" w:rsidR="0006314F" w:rsidRPr="0048324F" w:rsidRDefault="004832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>It is raining</w:t>
                                  </w:r>
                                </w:p>
                              </w:tc>
                            </w:tr>
                            <w:tr w:rsidR="0006314F" w:rsidRPr="00D32FBF" w14:paraId="159B96FF" w14:textId="77777777" w:rsidTr="000B46DB">
                              <w:trPr>
                                <w:trHeight w:val="347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05802DA7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  <w:t>Il neige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21640835" w14:textId="402F8FE7" w:rsidR="0006314F" w:rsidRPr="0048324F" w:rsidRDefault="004832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>It is snowing</w:t>
                                  </w:r>
                                </w:p>
                              </w:tc>
                            </w:tr>
                            <w:tr w:rsidR="0006314F" w:rsidRPr="0006314F" w14:paraId="4E20FF08" w14:textId="77777777" w:rsidTr="000B46DB">
                              <w:trPr>
                                <w:trHeight w:val="347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0CFC81E4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Il y a du soleil 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4E0FC5B8" w14:textId="026AC4D6" w:rsidR="0006314F" w:rsidRPr="0048324F" w:rsidRDefault="004832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>It is sunny</w:t>
                                  </w:r>
                                </w:p>
                              </w:tc>
                            </w:tr>
                            <w:tr w:rsidR="0006314F" w:rsidRPr="0006314F" w14:paraId="299D8BAB" w14:textId="77777777" w:rsidTr="000B46DB">
                              <w:trPr>
                                <w:trHeight w:val="347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62E4B1EB" w14:textId="77777777" w:rsidR="0006314F" w:rsidRPr="004832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FR"/>
                                    </w:rPr>
                                    <w:t>Il y a des orages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7A8A604E" w14:textId="1B89BE7E" w:rsidR="0006314F" w:rsidRPr="0048324F" w:rsidRDefault="004832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>It is stormy</w:t>
                                  </w:r>
                                </w:p>
                              </w:tc>
                            </w:tr>
                          </w:tbl>
                          <w:p w14:paraId="1C03F85D" w14:textId="77777777" w:rsidR="0006314F" w:rsidRPr="00D32FBF" w:rsidRDefault="0006314F" w:rsidP="0006314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E2296" id="_x0000_s1054" type="#_x0000_t202" style="position:absolute;left:0;text-align:left;margin-left:-7.2pt;margin-top:.05pt;width:232.8pt;height:354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2gLgIAAE0EAAAOAAAAZHJzL2Uyb0RvYy54bWysVNuO2jAQfa/Uf7D8XhIosBARVlu2VJW2&#10;F2m3H+A4DrFqe1zbkNCv79gBSulb1TxYHs/4eOacmazue63IQTgvwZR0PMopEYZDLc2upN9etm8W&#10;lPjATM0UGFHSo/D0fv361aqzhZhAC6oWjiCI8UVnS9qGYIss87wVmvkRWGHQ2YDTLKDpdlntWIfo&#10;WmWTPJ9nHbjaOuDCezx9HJx0nfCbRvDwpWm8CESVFHMLaXVpreKarVes2DlmW8lPabB/yEIzafDR&#10;C9QjC4zsnfwLSkvuwEMTRhx0Bk0juUg1YDXj/Kaa55ZZkWpBcry90OT/Hyz/fPjqiKxLekeJYRol&#10;ehF9IO+gJ5PITmd9gUHPFsNCj8eocqrU2yfg3z0xsGmZ2YkH56BrBasxu3G8mV1dHXB8BKm6T1Dj&#10;M2wfIAH1jdOROiSDIDqqdLwoE1PheDhZzuazObo4+qaz/O10krTLWHG+bp0PHwRoEjcldSh9gmeH&#10;Jx9iOqw4h8TXPChZb6VSyXC7aqMcOTBsk236UgU3YcqQDotb5rN8oOAPjNiy4oIS+oGEGwgtA/a7&#10;krqkizx+QwdG3t6bOnVjYFINe0xZmRORkbuBxdBXfVJssjgLVEF9RGodDP2N84ibFtxPSjrs7ZL6&#10;H3vmBCXqo0F5luPpNA5DMqazO+SSuGtPde1hhiNUSQMlw3YT0gBF4gw8oIyNTARHvYdMTjljzybe&#10;T/MVh+LaTlG//wLrXwAAAP//AwBQSwMEFAAGAAgAAAAhAAXLdHHfAAAACAEAAA8AAABkcnMvZG93&#10;bnJldi54bWxMj8tOwzAQRfdI/IM1SOxaJ8VQGjKpEIIFQjxSumHnxkMSEY+j2G3Sv8ddwXJ0ru49&#10;k68n24kDDb51jJDOExDElTMt1wjbz6fZLQgfNBvdOSaEI3lYF+dnuc6MG7mkwybUIpawzzRCE0Kf&#10;Semrhqz2c9cTR/btBqtDPIdamkGPsdx2cpEkN9LqluNCo3t6aKj62ewtwvvj8oPfvrgeX9SzOpbl&#10;amq3r4iXF9P9HYhAU/gLw0k/qkMRnXZuz8aLDmGWKhWjJyAiVtfpAsQOYZmsrkAWufz/QPELAAD/&#10;/wMAUEsBAi0AFAAGAAgAAAAhALaDOJL+AAAA4QEAABMAAAAAAAAAAAAAAAAAAAAAAFtDb250ZW50&#10;X1R5cGVzXS54bWxQSwECLQAUAAYACAAAACEAOP0h/9YAAACUAQAACwAAAAAAAAAAAAAAAAAvAQAA&#10;X3JlbHMvLnJlbHNQSwECLQAUAAYACAAAACEAFSp9oC4CAABNBAAADgAAAAAAAAAAAAAAAAAuAgAA&#10;ZHJzL2Uyb0RvYy54bWxQSwECLQAUAAYACAAAACEABct0cd8AAAAIAQAADwAAAAAAAAAAAAAAAACI&#10;BAAAZHJzL2Rvd25yZXYueG1sUEsFBgAAAAAEAAQA8wAAAJQFAAAAAA==&#10;" strokecolor="black [3213]" strokeweight="1.5pt">
                <v:textbox>
                  <w:txbxContent>
                    <w:p w14:paraId="7424D3F6" w14:textId="77777777" w:rsidR="0006314F" w:rsidRPr="00551C2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 xml:space="preserve">Le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T</w:t>
                      </w: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emps</w:t>
                      </w:r>
                    </w:p>
                    <w:tbl>
                      <w:tblPr>
                        <w:tblStyle w:val="TableGrid"/>
                        <w:tblW w:w="4378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2398"/>
                      </w:tblGrid>
                      <w:tr w:rsidR="0006314F" w:rsidRPr="00D32FBF" w14:paraId="19054B0A" w14:textId="77777777" w:rsidTr="000B46DB">
                        <w:trPr>
                          <w:trHeight w:val="310"/>
                        </w:trPr>
                        <w:tc>
                          <w:tcPr>
                            <w:tcW w:w="1980" w:type="dxa"/>
                          </w:tcPr>
                          <w:p w14:paraId="43E488EA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31655F49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:rsidRPr="00D32FBF" w14:paraId="0E386380" w14:textId="77777777" w:rsidTr="006C3BFB">
                        <w:trPr>
                          <w:trHeight w:val="310"/>
                        </w:trPr>
                        <w:tc>
                          <w:tcPr>
                            <w:tcW w:w="4378" w:type="dxa"/>
                            <w:gridSpan w:val="2"/>
                          </w:tcPr>
                          <w:p w14:paraId="7B1C7819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Past</w:t>
                            </w:r>
                          </w:p>
                        </w:tc>
                      </w:tr>
                      <w:tr w:rsidR="0006314F" w:rsidRPr="00D32FBF" w14:paraId="74C6DCDB" w14:textId="77777777" w:rsidTr="000B46DB">
                        <w:trPr>
                          <w:trHeight w:val="310"/>
                        </w:trPr>
                        <w:tc>
                          <w:tcPr>
                            <w:tcW w:w="1980" w:type="dxa"/>
                          </w:tcPr>
                          <w:p w14:paraId="244DE843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Il faisait chaud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5BD4261C" w14:textId="33281A1E" w:rsidR="0006314F" w:rsidRPr="0048324F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It was hot</w:t>
                            </w:r>
                          </w:p>
                        </w:tc>
                      </w:tr>
                      <w:tr w:rsidR="0006314F" w:rsidRPr="00D32FBF" w14:paraId="4A2EBD5D" w14:textId="77777777" w:rsidTr="000B46DB">
                        <w:trPr>
                          <w:trHeight w:val="310"/>
                        </w:trPr>
                        <w:tc>
                          <w:tcPr>
                            <w:tcW w:w="1980" w:type="dxa"/>
                          </w:tcPr>
                          <w:p w14:paraId="0C13B1DA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Il faisait froid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6A9AA812" w14:textId="7036F4A7" w:rsidR="0006314F" w:rsidRPr="0048324F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It was cold</w:t>
                            </w:r>
                          </w:p>
                        </w:tc>
                      </w:tr>
                      <w:tr w:rsidR="0006314F" w:rsidRPr="00D32FBF" w14:paraId="11044869" w14:textId="77777777" w:rsidTr="000B46DB">
                        <w:trPr>
                          <w:trHeight w:val="310"/>
                        </w:trPr>
                        <w:tc>
                          <w:tcPr>
                            <w:tcW w:w="1980" w:type="dxa"/>
                          </w:tcPr>
                          <w:p w14:paraId="7E23782A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Il faisait beau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31C5EC3A" w14:textId="5BBF3CBF" w:rsidR="0006314F" w:rsidRPr="0048324F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 xml:space="preserve"> The weather was fine</w:t>
                            </w:r>
                          </w:p>
                        </w:tc>
                      </w:tr>
                      <w:tr w:rsidR="0006314F" w:rsidRPr="00D32FBF" w14:paraId="22A9EA49" w14:textId="77777777" w:rsidTr="000B46DB">
                        <w:trPr>
                          <w:trHeight w:val="310"/>
                        </w:trPr>
                        <w:tc>
                          <w:tcPr>
                            <w:tcW w:w="1980" w:type="dxa"/>
                          </w:tcPr>
                          <w:p w14:paraId="6C5AA7BA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Il faisait mauvais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6CE184A0" w14:textId="75781E79" w:rsidR="0006314F" w:rsidRPr="0048324F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The weather was fine</w:t>
                            </w:r>
                          </w:p>
                        </w:tc>
                      </w:tr>
                      <w:tr w:rsidR="0006314F" w:rsidRPr="0006314F" w14:paraId="611A022E" w14:textId="77777777" w:rsidTr="000B46DB">
                        <w:trPr>
                          <w:trHeight w:val="310"/>
                        </w:trPr>
                        <w:tc>
                          <w:tcPr>
                            <w:tcW w:w="1980" w:type="dxa"/>
                          </w:tcPr>
                          <w:p w14:paraId="6B8DA53E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Il y avait du soleil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34093A9A" w14:textId="459D72F3" w:rsidR="0006314F" w:rsidRPr="0048324F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It was sunny</w:t>
                            </w:r>
                          </w:p>
                        </w:tc>
                      </w:tr>
                      <w:tr w:rsidR="0006314F" w:rsidRPr="00D32FBF" w14:paraId="33B94904" w14:textId="77777777" w:rsidTr="000B46DB">
                        <w:trPr>
                          <w:trHeight w:val="310"/>
                        </w:trPr>
                        <w:tc>
                          <w:tcPr>
                            <w:tcW w:w="1980" w:type="dxa"/>
                          </w:tcPr>
                          <w:p w14:paraId="3DD28F8E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Il pleuvait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51DA0331" w14:textId="7ECB167F" w:rsidR="0006314F" w:rsidRPr="0048324F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It was raining</w:t>
                            </w:r>
                          </w:p>
                        </w:tc>
                      </w:tr>
                      <w:tr w:rsidR="0006314F" w:rsidRPr="00D32FBF" w14:paraId="393557D1" w14:textId="77777777" w:rsidTr="000B46DB">
                        <w:trPr>
                          <w:trHeight w:val="310"/>
                        </w:trPr>
                        <w:tc>
                          <w:tcPr>
                            <w:tcW w:w="1980" w:type="dxa"/>
                          </w:tcPr>
                          <w:p w14:paraId="6632EC9A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Il neigeait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4AABBB18" w14:textId="53D72811" w:rsidR="0006314F" w:rsidRPr="0048324F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It was snowing</w:t>
                            </w:r>
                          </w:p>
                        </w:tc>
                      </w:tr>
                      <w:tr w:rsidR="0006314F" w:rsidRPr="0006314F" w14:paraId="188C2109" w14:textId="77777777" w:rsidTr="000B46DB">
                        <w:trPr>
                          <w:trHeight w:val="310"/>
                        </w:trPr>
                        <w:tc>
                          <w:tcPr>
                            <w:tcW w:w="1980" w:type="dxa"/>
                          </w:tcPr>
                          <w:p w14:paraId="4E76CD6F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Il y avait des orages 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3EB3F35E" w14:textId="33A4E0DE" w:rsidR="0006314F" w:rsidRPr="0048324F" w:rsidRDefault="004832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 xml:space="preserve">It was </w:t>
                            </w:r>
                            <w:r w:rsidR="000B46DB" w:rsidRPr="0048324F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storm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y</w:t>
                            </w:r>
                          </w:p>
                        </w:tc>
                      </w:tr>
                      <w:tr w:rsidR="0006314F" w:rsidRPr="00D32FBF" w14:paraId="61B0508D" w14:textId="77777777" w:rsidTr="006C3BFB">
                        <w:trPr>
                          <w:trHeight w:val="254"/>
                        </w:trPr>
                        <w:tc>
                          <w:tcPr>
                            <w:tcW w:w="4378" w:type="dxa"/>
                            <w:gridSpan w:val="2"/>
                          </w:tcPr>
                          <w:p w14:paraId="52DC1F79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Present</w:t>
                            </w:r>
                          </w:p>
                        </w:tc>
                      </w:tr>
                      <w:tr w:rsidR="0006314F" w:rsidRPr="00D32FBF" w14:paraId="4F7815A4" w14:textId="77777777" w:rsidTr="000B46DB">
                        <w:trPr>
                          <w:trHeight w:val="310"/>
                        </w:trPr>
                        <w:tc>
                          <w:tcPr>
                            <w:tcW w:w="1980" w:type="dxa"/>
                          </w:tcPr>
                          <w:p w14:paraId="440F2B22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Il fait chaud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14F67F23" w14:textId="621909B3" w:rsidR="0006314F" w:rsidRPr="0048324F" w:rsidRDefault="004832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It is hot</w:t>
                            </w:r>
                          </w:p>
                        </w:tc>
                      </w:tr>
                      <w:tr w:rsidR="0006314F" w:rsidRPr="00D32FBF" w14:paraId="0B40CEC7" w14:textId="77777777" w:rsidTr="000B46DB">
                        <w:trPr>
                          <w:trHeight w:val="310"/>
                        </w:trPr>
                        <w:tc>
                          <w:tcPr>
                            <w:tcW w:w="1980" w:type="dxa"/>
                          </w:tcPr>
                          <w:p w14:paraId="4CE309B2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Il fait froid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3CF7D8B1" w14:textId="6159A697" w:rsidR="0006314F" w:rsidRPr="0048324F" w:rsidRDefault="004832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It is cold</w:t>
                            </w:r>
                          </w:p>
                        </w:tc>
                      </w:tr>
                      <w:tr w:rsidR="0006314F" w:rsidRPr="00D32FBF" w14:paraId="70B66AF4" w14:textId="77777777" w:rsidTr="000B46DB">
                        <w:trPr>
                          <w:trHeight w:val="310"/>
                        </w:trPr>
                        <w:tc>
                          <w:tcPr>
                            <w:tcW w:w="1980" w:type="dxa"/>
                          </w:tcPr>
                          <w:p w14:paraId="50495EEA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Il fait beau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29CB20CF" w14:textId="1E127921" w:rsidR="0006314F" w:rsidRPr="0048324F" w:rsidRDefault="004832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The weather is fine</w:t>
                            </w:r>
                          </w:p>
                        </w:tc>
                      </w:tr>
                      <w:tr w:rsidR="0006314F" w:rsidRPr="00D32FBF" w14:paraId="565D5032" w14:textId="77777777" w:rsidTr="000B46DB">
                        <w:trPr>
                          <w:trHeight w:val="296"/>
                        </w:trPr>
                        <w:tc>
                          <w:tcPr>
                            <w:tcW w:w="1980" w:type="dxa"/>
                          </w:tcPr>
                          <w:p w14:paraId="213216F7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Il fait mauvais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19A7D32E" w14:textId="236D2D82" w:rsidR="0006314F" w:rsidRPr="0048324F" w:rsidRDefault="004832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The weather is bad</w:t>
                            </w:r>
                          </w:p>
                        </w:tc>
                      </w:tr>
                      <w:tr w:rsidR="0006314F" w:rsidRPr="00D32FBF" w14:paraId="20981591" w14:textId="77777777" w:rsidTr="000B46DB">
                        <w:trPr>
                          <w:trHeight w:val="347"/>
                        </w:trPr>
                        <w:tc>
                          <w:tcPr>
                            <w:tcW w:w="1980" w:type="dxa"/>
                          </w:tcPr>
                          <w:p w14:paraId="54DA68C0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Il pleut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59F17EBE" w14:textId="0D56A9FD" w:rsidR="0006314F" w:rsidRPr="0048324F" w:rsidRDefault="004832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It is raining</w:t>
                            </w:r>
                          </w:p>
                        </w:tc>
                      </w:tr>
                      <w:tr w:rsidR="0006314F" w:rsidRPr="00D32FBF" w14:paraId="159B96FF" w14:textId="77777777" w:rsidTr="000B46DB">
                        <w:trPr>
                          <w:trHeight w:val="347"/>
                        </w:trPr>
                        <w:tc>
                          <w:tcPr>
                            <w:tcW w:w="1980" w:type="dxa"/>
                          </w:tcPr>
                          <w:p w14:paraId="05802DA7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Il neige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21640835" w14:textId="402F8FE7" w:rsidR="0006314F" w:rsidRPr="0048324F" w:rsidRDefault="004832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It is snowing</w:t>
                            </w:r>
                          </w:p>
                        </w:tc>
                      </w:tr>
                      <w:tr w:rsidR="0006314F" w:rsidRPr="0006314F" w14:paraId="4E20FF08" w14:textId="77777777" w:rsidTr="000B46DB">
                        <w:trPr>
                          <w:trHeight w:val="347"/>
                        </w:trPr>
                        <w:tc>
                          <w:tcPr>
                            <w:tcW w:w="1980" w:type="dxa"/>
                          </w:tcPr>
                          <w:p w14:paraId="0CFC81E4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Il y a du soleil 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4E0FC5B8" w14:textId="026AC4D6" w:rsidR="0006314F" w:rsidRPr="0048324F" w:rsidRDefault="004832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It is sunny</w:t>
                            </w:r>
                          </w:p>
                        </w:tc>
                      </w:tr>
                      <w:tr w:rsidR="0006314F" w:rsidRPr="0006314F" w14:paraId="299D8BAB" w14:textId="77777777" w:rsidTr="000B46DB">
                        <w:trPr>
                          <w:trHeight w:val="347"/>
                        </w:trPr>
                        <w:tc>
                          <w:tcPr>
                            <w:tcW w:w="1980" w:type="dxa"/>
                          </w:tcPr>
                          <w:p w14:paraId="62E4B1EB" w14:textId="77777777" w:rsidR="0006314F" w:rsidRPr="004832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Il y a des orages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7A8A604E" w14:textId="1B89BE7E" w:rsidR="0006314F" w:rsidRPr="0048324F" w:rsidRDefault="004832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It is stormy</w:t>
                            </w:r>
                          </w:p>
                        </w:tc>
                      </w:tr>
                    </w:tbl>
                    <w:p w14:paraId="1C03F85D" w14:textId="77777777" w:rsidR="0006314F" w:rsidRPr="00D32FBF" w:rsidRDefault="0006314F" w:rsidP="0006314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FF2B507" wp14:editId="1D17D17F">
                <wp:simplePos x="0" y="0"/>
                <wp:positionH relativeFrom="column">
                  <wp:posOffset>-45720</wp:posOffset>
                </wp:positionH>
                <wp:positionV relativeFrom="paragraph">
                  <wp:posOffset>4663440</wp:posOffset>
                </wp:positionV>
                <wp:extent cx="2956560" cy="2019300"/>
                <wp:effectExtent l="0" t="0" r="1524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54E5" w14:textId="77777777" w:rsidR="0006314F" w:rsidRPr="00551C2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Quand</w:t>
                            </w: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4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6"/>
                              <w:gridCol w:w="1912"/>
                            </w:tblGrid>
                            <w:tr w:rsidR="0006314F" w14:paraId="21E0017F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1D20C6C9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0D76CE96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14:paraId="7B38B8C0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29A63709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Le premier jour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689A1C33" w14:textId="473E4C76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On the first day</w:t>
                                  </w:r>
                                </w:p>
                              </w:tc>
                            </w:tr>
                            <w:tr w:rsidR="0006314F" w14:paraId="501DE61C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4A1490FD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Puis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120B21D7" w14:textId="5C30F082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Then</w:t>
                                  </w:r>
                                </w:p>
                              </w:tc>
                            </w:tr>
                            <w:tr w:rsidR="0006314F" w14:paraId="066FD7D3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26119212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Après 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0B1D8479" w14:textId="08F3DA9E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After</w:t>
                                  </w:r>
                                </w:p>
                              </w:tc>
                            </w:tr>
                            <w:tr w:rsidR="0006314F" w14:paraId="7F7409B2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0BB7602B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Avant 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14F11309" w14:textId="22934D10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Before</w:t>
                                  </w:r>
                                </w:p>
                              </w:tc>
                            </w:tr>
                            <w:tr w:rsidR="0006314F" w14:paraId="0AA5E19E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21A4F22B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Tout d’abord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4FEB22E1" w14:textId="3F42F569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Firstly</w:t>
                                  </w:r>
                                </w:p>
                              </w:tc>
                            </w:tr>
                            <w:tr w:rsidR="0006314F" w14:paraId="0FCCCA87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18CD0FA4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Finalement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0DDDC49F" w14:textId="13B38DA4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Finally</w:t>
                                  </w:r>
                                </w:p>
                              </w:tc>
                            </w:tr>
                            <w:tr w:rsidR="0006314F" w14:paraId="678B7527" w14:textId="77777777" w:rsidTr="00CD122E">
                              <w:trPr>
                                <w:trHeight w:val="310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3E824A73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Ensuite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 w14:paraId="276EFA77" w14:textId="479CD6EF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Afterwards</w:t>
                                  </w:r>
                                </w:p>
                              </w:tc>
                            </w:tr>
                          </w:tbl>
                          <w:p w14:paraId="6C1A55C5" w14:textId="77777777" w:rsidR="0006314F" w:rsidRDefault="0006314F" w:rsidP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B507" id="_x0000_s1055" type="#_x0000_t202" style="position:absolute;left:0;text-align:left;margin-left:-3.6pt;margin-top:367.2pt;width:232.8pt;height:15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hXLQIAAE4EAAAOAAAAZHJzL2Uyb0RvYy54bWysVNuO2yAQfa/Uf0C8N3a8Sbqx4qy22aaq&#10;tL1Iu/0AjHGMCgwFEnv79R1wkqbpW1U/IIYZDjPnzHh1N2hFDsJ5Caai00lOiTAcGml2Ff32vH1z&#10;S4kPzDRMgREVfRGe3q1fv1r1thQFdKAa4QiCGF/2tqJdCLbMMs87oZmfgBUGnS04zQKabpc1jvWI&#10;rlVW5Pki68E11gEX3uPpw+ik64TftoKHL23rRSCqophbSKtLax3XbL1i5c4x20l+TIP9QxaaSYOP&#10;nqEeWGBk7+RfUFpyBx7aMOGgM2hbyUWqAauZ5lfVPHXMilQLkuPtmSb//2D558NXR2SD2t1QYphG&#10;jZ7FEMg7GEgR6emtLzHqyWJcGPAYQ1Op3j4C/+6JgU3HzE7cOwd9J1iD6U3jzezi6ojjI0jdf4IG&#10;n2H7AAloaJ2O3CEbBNFRppezNDEVjofFcr6YL9DF0YdULW/yJF7GytN163z4IECTuKmoQ+0TPDs8&#10;+hDTYeUpJL7mQclmK5VKhtvVG+XIgWGfbNOXKrgKU4b0WNwyn+cjBX9gxJ4VZ5QwjCRcQWgZsOGV&#10;1BW9zeM3tmDk7b1pUjsGJtW4x5SVORIZuRtZDEM9JMmK5UmgGpoXpNbB2OA4kLjpwP2kpMfmrqj/&#10;sWdOUKI+GpRnOZ3N4jQkYzZ/W6DhLj31pYcZjlAVDZSM201IExSJM3CPMrYyERz1HjM55oxNm3g/&#10;Dliciks7Rf3+Dax/AQAA//8DAFBLAwQUAAYACAAAACEAhmsDZOEAAAALAQAADwAAAGRycy9kb3du&#10;cmV2LnhtbEyPwU7DMAyG70i8Q2QkbltKyegoTSeE4IDQYN124Za1pq1onKrJ1u7tMSe42fKn39+f&#10;rSbbiRMOvnWk4WYegUAqXdVSrWG/e5ktQfhgqDKdI9RwRg+r/PIiM2nlRirwtA214BDyqdHQhNCn&#10;UvqyQWv83PVIfPtygzWB16GW1WBGDredjKPoTlrTEn9oTI9PDZbf26PV8PGcbOj9k+rxTb2qc1Hc&#10;T+1+rfX11fT4ACLgFP5g+NVndcjZ6eCOVHnRaZglMZMaklulQDCgFkseDkxGi1iBzDP5v0P+AwAA&#10;//8DAFBLAQItABQABgAIAAAAIQC2gziS/gAAAOEBAAATAAAAAAAAAAAAAAAAAAAAAABbQ29udGVu&#10;dF9UeXBlc10ueG1sUEsBAi0AFAAGAAgAAAAhADj9If/WAAAAlAEAAAsAAAAAAAAAAAAAAAAALwEA&#10;AF9yZWxzLy5yZWxzUEsBAi0AFAAGAAgAAAAhAPkFmFctAgAATgQAAA4AAAAAAAAAAAAAAAAALgIA&#10;AGRycy9lMm9Eb2MueG1sUEsBAi0AFAAGAAgAAAAhAIZrA2ThAAAACwEAAA8AAAAAAAAAAAAAAAAA&#10;hwQAAGRycy9kb3ducmV2LnhtbFBLBQYAAAAABAAEAPMAAACVBQAAAAA=&#10;" strokecolor="black [3213]" strokeweight="1.5pt">
                <v:textbox>
                  <w:txbxContent>
                    <w:p w14:paraId="5F1754E5" w14:textId="77777777" w:rsidR="0006314F" w:rsidRPr="00551C2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Quand</w:t>
                      </w: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4378" w:type="dxa"/>
                        <w:tblLook w:val="04A0" w:firstRow="1" w:lastRow="0" w:firstColumn="1" w:lastColumn="0" w:noHBand="0" w:noVBand="1"/>
                      </w:tblPr>
                      <w:tblGrid>
                        <w:gridCol w:w="2466"/>
                        <w:gridCol w:w="1912"/>
                      </w:tblGrid>
                      <w:tr w:rsidR="0006314F" w14:paraId="21E0017F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1D20C6C9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0D76CE96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14:paraId="7B38B8C0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29A63709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Le premier jour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689A1C33" w14:textId="473E4C76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On the first day</w:t>
                            </w:r>
                          </w:p>
                        </w:tc>
                      </w:tr>
                      <w:tr w:rsidR="0006314F" w14:paraId="501DE61C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4A1490FD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Puis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120B21D7" w14:textId="5C30F082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Then</w:t>
                            </w:r>
                          </w:p>
                        </w:tc>
                      </w:tr>
                      <w:tr w:rsidR="0006314F" w14:paraId="066FD7D3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26119212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Après 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0B1D8479" w14:textId="08F3DA9E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After</w:t>
                            </w:r>
                          </w:p>
                        </w:tc>
                      </w:tr>
                      <w:tr w:rsidR="0006314F" w14:paraId="7F7409B2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0BB7602B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Avant 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14F11309" w14:textId="22934D10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Before</w:t>
                            </w:r>
                          </w:p>
                        </w:tc>
                      </w:tr>
                      <w:tr w:rsidR="0006314F" w14:paraId="0AA5E19E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21A4F22B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Tout d’abord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4FEB22E1" w14:textId="3F42F569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Firstly</w:t>
                            </w:r>
                          </w:p>
                        </w:tc>
                      </w:tr>
                      <w:tr w:rsidR="0006314F" w14:paraId="0FCCCA87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18CD0FA4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Finalement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0DDDC49F" w14:textId="13B38DA4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Finally</w:t>
                            </w:r>
                          </w:p>
                        </w:tc>
                      </w:tr>
                      <w:tr w:rsidR="0006314F" w14:paraId="678B7527" w14:textId="77777777" w:rsidTr="00CD122E">
                        <w:trPr>
                          <w:trHeight w:val="310"/>
                        </w:trPr>
                        <w:tc>
                          <w:tcPr>
                            <w:tcW w:w="2466" w:type="dxa"/>
                          </w:tcPr>
                          <w:p w14:paraId="3E824A73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Ensuite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 w14:paraId="276EFA77" w14:textId="479CD6EF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Afterwards</w:t>
                            </w:r>
                          </w:p>
                        </w:tc>
                      </w:tr>
                    </w:tbl>
                    <w:p w14:paraId="6C1A55C5" w14:textId="77777777" w:rsidR="0006314F" w:rsidRDefault="0006314F" w:rsidP="0006314F"/>
                  </w:txbxContent>
                </v:textbox>
                <w10:wrap type="square"/>
              </v:shape>
            </w:pict>
          </mc:Fallback>
        </mc:AlternateContent>
      </w:r>
      <w:r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5CCA3AB" wp14:editId="06AFA93F">
                <wp:simplePos x="0" y="0"/>
                <wp:positionH relativeFrom="column">
                  <wp:posOffset>-68580</wp:posOffset>
                </wp:positionH>
                <wp:positionV relativeFrom="paragraph">
                  <wp:posOffset>6804660</wp:posOffset>
                </wp:positionV>
                <wp:extent cx="6614160" cy="2385060"/>
                <wp:effectExtent l="0" t="0" r="15240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00DE" w14:textId="77777777" w:rsidR="0006314F" w:rsidRPr="00551C2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Spicy Phrases</w:t>
                            </w:r>
                          </w:p>
                          <w:tbl>
                            <w:tblPr>
                              <w:tblStyle w:val="TableGrid"/>
                              <w:tblW w:w="9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77"/>
                              <w:gridCol w:w="4800"/>
                            </w:tblGrid>
                            <w:tr w:rsidR="0006314F" w14:paraId="1C608ADA" w14:textId="77777777" w:rsidTr="005E5F5D">
                              <w:trPr>
                                <w:trHeight w:val="282"/>
                              </w:trPr>
                              <w:tc>
                                <w:tcPr>
                                  <w:tcW w:w="5177" w:type="dxa"/>
                                </w:tcPr>
                                <w:p w14:paraId="0786E878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5D90F053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:rsidRPr="000B46DB" w14:paraId="1DCA8B30" w14:textId="77777777" w:rsidTr="005E5F5D">
                              <w:trPr>
                                <w:trHeight w:val="282"/>
                              </w:trPr>
                              <w:tc>
                                <w:tcPr>
                                  <w:tcW w:w="5177" w:type="dxa"/>
                                </w:tcPr>
                                <w:p w14:paraId="3EBB99D9" w14:textId="77777777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Si j’avais beaucoup d’argent j’irais…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3E09ECB4" w14:textId="49DA332C" w:rsidR="0006314F" w:rsidRPr="000B46DB" w:rsidRDefault="000B46DB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</w:pPr>
                                  <w:r w:rsidRPr="000B46DB"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If I had lots o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 xml:space="preserve">f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money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 xml:space="preserve"> I would go</w:t>
                                  </w:r>
                                </w:p>
                              </w:tc>
                            </w:tr>
                            <w:tr w:rsidR="0006314F" w:rsidRPr="005E5F5D" w14:paraId="4A9034E1" w14:textId="77777777" w:rsidTr="005E5F5D">
                              <w:trPr>
                                <w:trHeight w:val="282"/>
                              </w:trPr>
                              <w:tc>
                                <w:tcPr>
                                  <w:tcW w:w="5177" w:type="dxa"/>
                                </w:tcPr>
                                <w:p w14:paraId="7E4A6316" w14:textId="77777777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J’ai l’intention d’aller …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06C83B1B" w14:textId="28147793" w:rsidR="0006314F" w:rsidRPr="000B46DB" w:rsidRDefault="000B46DB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I intend to go</w:t>
                                  </w:r>
                                </w:p>
                              </w:tc>
                            </w:tr>
                            <w:tr w:rsidR="0006314F" w:rsidRPr="000B46DB" w14:paraId="238DBCDF" w14:textId="77777777" w:rsidTr="005E5F5D">
                              <w:trPr>
                                <w:trHeight w:val="282"/>
                              </w:trPr>
                              <w:tc>
                                <w:tcPr>
                                  <w:tcW w:w="5177" w:type="dxa"/>
                                </w:tcPr>
                                <w:p w14:paraId="19496CD0" w14:textId="77777777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S’il fait beau / s’il pleut …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30E02F92" w14:textId="35188A8A" w:rsidR="0006314F" w:rsidRPr="000B46DB" w:rsidRDefault="000B46DB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</w:pPr>
                                  <w:r w:rsidRPr="000B46DB"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If the weather is fine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/if it rains</w:t>
                                  </w:r>
                                </w:p>
                              </w:tc>
                            </w:tr>
                            <w:tr w:rsidR="0006314F" w:rsidRPr="002846F1" w14:paraId="2091EAF8" w14:textId="77777777" w:rsidTr="005E5F5D">
                              <w:trPr>
                                <w:trHeight w:val="282"/>
                              </w:trPr>
                              <w:tc>
                                <w:tcPr>
                                  <w:tcW w:w="5177" w:type="dxa"/>
                                </w:tcPr>
                                <w:p w14:paraId="0F937FC5" w14:textId="77777777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J’ai décidé de … 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28996A5B" w14:textId="1101AEC6" w:rsidR="0006314F" w:rsidRPr="000B46DB" w:rsidRDefault="000B46DB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I decided to</w:t>
                                  </w:r>
                                </w:p>
                              </w:tc>
                            </w:tr>
                            <w:tr w:rsidR="0006314F" w:rsidRPr="005E5F5D" w14:paraId="7A719027" w14:textId="77777777" w:rsidTr="005E5F5D">
                              <w:trPr>
                                <w:trHeight w:val="282"/>
                              </w:trPr>
                              <w:tc>
                                <w:tcPr>
                                  <w:tcW w:w="5177" w:type="dxa"/>
                                </w:tcPr>
                                <w:p w14:paraId="18EFF1A1" w14:textId="77777777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Nous avons décidé de …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4815768B" w14:textId="2407A5AB" w:rsidR="0006314F" w:rsidRPr="000B46DB" w:rsidRDefault="000B46DB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We decided to</w:t>
                                  </w:r>
                                </w:p>
                              </w:tc>
                            </w:tr>
                            <w:tr w:rsidR="0006314F" w:rsidRPr="005E5F5D" w14:paraId="62AD0C17" w14:textId="77777777" w:rsidTr="005E5F5D">
                              <w:trPr>
                                <w:trHeight w:val="282"/>
                              </w:trPr>
                              <w:tc>
                                <w:tcPr>
                                  <w:tcW w:w="5177" w:type="dxa"/>
                                </w:tcPr>
                                <w:p w14:paraId="4C92AC7D" w14:textId="77777777" w:rsidR="0006314F" w:rsidRPr="00D32FBF" w:rsidRDefault="000631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J’ai toujours voulu aller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14:paraId="31F016F2" w14:textId="6958739E" w:rsidR="0006314F" w:rsidRPr="00444AD9" w:rsidRDefault="0048324F" w:rsidP="005E5F5D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</w:pPr>
                                  <w:r w:rsidRPr="00444AD9"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I have always wanted to go</w:t>
                                  </w:r>
                                </w:p>
                              </w:tc>
                            </w:tr>
                          </w:tbl>
                          <w:p w14:paraId="5F67D64F" w14:textId="77777777" w:rsidR="0006314F" w:rsidRPr="0048324F" w:rsidRDefault="0006314F" w:rsidP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A3AB" id="_x0000_s1056" type="#_x0000_t202" style="position:absolute;left:0;text-align:left;margin-left:-5.4pt;margin-top:535.8pt;width:520.8pt;height:187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pFLAIAAE4EAAAOAAAAZHJzL2Uyb0RvYy54bWysVM1u2zAMvg/YOwi6L7bTJE2NOEWXLsOA&#10;7gdo9wCyLMfCJFGTlNjd05eS0zTtbsN8EEiR+kh+JL26HrQiB+G8BFPRYpJTIgyHRppdRX8+bD8s&#10;KfGBmYYpMKKij8LT6/X7d6velmIKHahGOIIgxpe9rWgXgi2zzPNOaOYnYIVBYwtOs4Cq22WNYz2i&#10;a5VN83yR9eAa64AL7/H2djTSdcJvW8HD97b1IhBVUcwtpNOls45ntl6xcueY7SQ/psH+IQvNpMGg&#10;J6hbFhjZO/kXlJbcgYc2TDjoDNpWcpFqwGqK/E019x2zItWC5Hh7osn/P1j+7fDDEdlg7y4pMUxj&#10;jx7EEMhHGMg00tNbX6LXvUW/MOA1uqZSvb0D/ssTA5uOmZ24cQ76TrAG0yviy+zs6YjjI0jdf4UG&#10;w7B9gAQ0tE5H7pANgujYpsdTa2IqHC8Xi2JWLNDE0Ta9WM5zVGIMVj4/t86HzwI0iUJFHfY+wbPD&#10;nQ+j67NLjOZByWYrlUqK29Ub5ciB4Zxs03dEf+WmDOmxuKt8no8UvMKIMytOKGEYSXgTScuAA6+k&#10;rugyj1+Mw8rI2yfTJDkwqUYZq1PmSGTkbmQxDPWQWnaRHkeWa2gekVoH44DjQqLQgftDSY/DXVH/&#10;e8+coER9Mdieq2I2i9uQlNn8coqKO7fU5xZmOEJVNFAyipuQNijmbeAG29jKRPBLJseccWhTi44L&#10;FrfiXE9eL7+B9RMAAAD//wMAUEsDBBQABgAIAAAAIQD6NV214gAAAA4BAAAPAAAAZHJzL2Rvd25y&#10;ZXYueG1sTI9BT4NAEIXvJv6HzZh4a3eppCiyNMbowRir1F68bWEEIjtL2G2h/97hpLeZeS9vvpdt&#10;JtuJEw6+daQhWioQSKWrWqo17D+fF7cgfDBUmc4Rajijh01+eZGZtHIjFXjahVpwCPnUaGhC6FMp&#10;fdmgNX7peiTWvt1gTeB1qGU1mJHDbSdXSq2lNS3xh8b0+Nhg+bM7Wg3vT8kHbb+oHl/jl/hcFHdT&#10;u3/T+vpqergHEXAKf2aY8RkdcmY6uCNVXnQaFpFi9MCCSqI1iNmibubbgac4TlYg80z+r5H/AgAA&#10;//8DAFBLAQItABQABgAIAAAAIQC2gziS/gAAAOEBAAATAAAAAAAAAAAAAAAAAAAAAABbQ29udGVu&#10;dF9UeXBlc10ueG1sUEsBAi0AFAAGAAgAAAAhADj9If/WAAAAlAEAAAsAAAAAAAAAAAAAAAAALwEA&#10;AF9yZWxzLy5yZWxzUEsBAi0AFAAGAAgAAAAhAOOKakUsAgAATgQAAA4AAAAAAAAAAAAAAAAALgIA&#10;AGRycy9lMm9Eb2MueG1sUEsBAi0AFAAGAAgAAAAhAPo1XbXiAAAADgEAAA8AAAAAAAAAAAAAAAAA&#10;hgQAAGRycy9kb3ducmV2LnhtbFBLBQYAAAAABAAEAPMAAACVBQAAAAA=&#10;" strokecolor="black [3213]" strokeweight="1.5pt">
                <v:textbox>
                  <w:txbxContent>
                    <w:p w14:paraId="062D00DE" w14:textId="77777777" w:rsidR="0006314F" w:rsidRPr="00551C2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Spicy Phrases</w:t>
                      </w:r>
                    </w:p>
                    <w:tbl>
                      <w:tblPr>
                        <w:tblStyle w:val="TableGrid"/>
                        <w:tblW w:w="9977" w:type="dxa"/>
                        <w:tblLook w:val="04A0" w:firstRow="1" w:lastRow="0" w:firstColumn="1" w:lastColumn="0" w:noHBand="0" w:noVBand="1"/>
                      </w:tblPr>
                      <w:tblGrid>
                        <w:gridCol w:w="5177"/>
                        <w:gridCol w:w="4800"/>
                      </w:tblGrid>
                      <w:tr w:rsidR="0006314F" w14:paraId="1C608ADA" w14:textId="77777777" w:rsidTr="005E5F5D">
                        <w:trPr>
                          <w:trHeight w:val="282"/>
                        </w:trPr>
                        <w:tc>
                          <w:tcPr>
                            <w:tcW w:w="5177" w:type="dxa"/>
                          </w:tcPr>
                          <w:p w14:paraId="0786E878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5D90F053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:rsidRPr="000B46DB" w14:paraId="1DCA8B30" w14:textId="77777777" w:rsidTr="005E5F5D">
                        <w:trPr>
                          <w:trHeight w:val="282"/>
                        </w:trPr>
                        <w:tc>
                          <w:tcPr>
                            <w:tcW w:w="5177" w:type="dxa"/>
                          </w:tcPr>
                          <w:p w14:paraId="3EBB99D9" w14:textId="77777777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Si j’avais beaucoup d’argent j’irais…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3E09ECB4" w14:textId="49DA332C" w:rsidR="0006314F" w:rsidRPr="000B46DB" w:rsidRDefault="000B46DB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0B46DB">
                              <w:rPr>
                                <w:rFonts w:ascii="Century Gothic" w:hAnsi="Century Gothic"/>
                                <w:color w:val="FF0000"/>
                              </w:rPr>
                              <w:t>If I had lots o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f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money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I would go</w:t>
                            </w:r>
                          </w:p>
                        </w:tc>
                      </w:tr>
                      <w:tr w:rsidR="0006314F" w:rsidRPr="005E5F5D" w14:paraId="4A9034E1" w14:textId="77777777" w:rsidTr="005E5F5D">
                        <w:trPr>
                          <w:trHeight w:val="282"/>
                        </w:trPr>
                        <w:tc>
                          <w:tcPr>
                            <w:tcW w:w="5177" w:type="dxa"/>
                          </w:tcPr>
                          <w:p w14:paraId="7E4A6316" w14:textId="77777777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J’ai l’intention d’aller …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06C83B1B" w14:textId="28147793" w:rsidR="0006314F" w:rsidRPr="000B46DB" w:rsidRDefault="000B46DB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I intend to go</w:t>
                            </w:r>
                          </w:p>
                        </w:tc>
                      </w:tr>
                      <w:tr w:rsidR="0006314F" w:rsidRPr="000B46DB" w14:paraId="238DBCDF" w14:textId="77777777" w:rsidTr="005E5F5D">
                        <w:trPr>
                          <w:trHeight w:val="282"/>
                        </w:trPr>
                        <w:tc>
                          <w:tcPr>
                            <w:tcW w:w="5177" w:type="dxa"/>
                          </w:tcPr>
                          <w:p w14:paraId="19496CD0" w14:textId="77777777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S’il fait beau / s’il pleut …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30E02F92" w14:textId="35188A8A" w:rsidR="0006314F" w:rsidRPr="000B46DB" w:rsidRDefault="000B46DB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0B46DB">
                              <w:rPr>
                                <w:rFonts w:ascii="Century Gothic" w:hAnsi="Century Gothic"/>
                                <w:color w:val="FF0000"/>
                              </w:rPr>
                              <w:t>If the weather is fine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/if it rains</w:t>
                            </w:r>
                          </w:p>
                        </w:tc>
                      </w:tr>
                      <w:tr w:rsidR="0006314F" w:rsidRPr="002846F1" w14:paraId="2091EAF8" w14:textId="77777777" w:rsidTr="005E5F5D">
                        <w:trPr>
                          <w:trHeight w:val="282"/>
                        </w:trPr>
                        <w:tc>
                          <w:tcPr>
                            <w:tcW w:w="5177" w:type="dxa"/>
                          </w:tcPr>
                          <w:p w14:paraId="0F937FC5" w14:textId="77777777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J’ai décidé de … 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28996A5B" w14:textId="1101AEC6" w:rsidR="0006314F" w:rsidRPr="000B46DB" w:rsidRDefault="000B46DB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I decided to</w:t>
                            </w:r>
                          </w:p>
                        </w:tc>
                      </w:tr>
                      <w:tr w:rsidR="0006314F" w:rsidRPr="005E5F5D" w14:paraId="7A719027" w14:textId="77777777" w:rsidTr="005E5F5D">
                        <w:trPr>
                          <w:trHeight w:val="282"/>
                        </w:trPr>
                        <w:tc>
                          <w:tcPr>
                            <w:tcW w:w="5177" w:type="dxa"/>
                          </w:tcPr>
                          <w:p w14:paraId="18EFF1A1" w14:textId="77777777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Nous avons décidé de …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4815768B" w14:textId="2407A5AB" w:rsidR="0006314F" w:rsidRPr="000B46DB" w:rsidRDefault="000B46DB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We decided to</w:t>
                            </w:r>
                          </w:p>
                        </w:tc>
                      </w:tr>
                      <w:tr w:rsidR="0006314F" w:rsidRPr="005E5F5D" w14:paraId="62AD0C17" w14:textId="77777777" w:rsidTr="005E5F5D">
                        <w:trPr>
                          <w:trHeight w:val="282"/>
                        </w:trPr>
                        <w:tc>
                          <w:tcPr>
                            <w:tcW w:w="5177" w:type="dxa"/>
                          </w:tcPr>
                          <w:p w14:paraId="4C92AC7D" w14:textId="77777777" w:rsidR="0006314F" w:rsidRPr="00D32FBF" w:rsidRDefault="000631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J’ai toujours voulu aller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14:paraId="31F016F2" w14:textId="6958739E" w:rsidR="0006314F" w:rsidRPr="00444AD9" w:rsidRDefault="0048324F" w:rsidP="005E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444AD9">
                              <w:rPr>
                                <w:rFonts w:ascii="Century Gothic" w:hAnsi="Century Gothic"/>
                                <w:color w:val="FF0000"/>
                              </w:rPr>
                              <w:t>I have always wanted to go</w:t>
                            </w:r>
                          </w:p>
                        </w:tc>
                      </w:tr>
                    </w:tbl>
                    <w:p w14:paraId="5F67D64F" w14:textId="77777777" w:rsidR="0006314F" w:rsidRPr="0048324F" w:rsidRDefault="0006314F" w:rsidP="0006314F"/>
                  </w:txbxContent>
                </v:textbox>
                <w10:wrap type="square"/>
              </v:shape>
            </w:pict>
          </mc:Fallback>
        </mc:AlternateContent>
      </w:r>
      <w:r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BFC8C5D" wp14:editId="42A18149">
                <wp:simplePos x="0" y="0"/>
                <wp:positionH relativeFrom="column">
                  <wp:posOffset>3040380</wp:posOffset>
                </wp:positionH>
                <wp:positionV relativeFrom="paragraph">
                  <wp:posOffset>2887980</wp:posOffset>
                </wp:positionV>
                <wp:extent cx="3505200" cy="32004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88A8D" w14:textId="77777777" w:rsidR="0006314F" w:rsidRPr="00551C2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 xml:space="preserve">La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V</w:t>
                            </w: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ille</w:t>
                            </w:r>
                          </w:p>
                          <w:tbl>
                            <w:tblPr>
                              <w:tblStyle w:val="TableGrid"/>
                              <w:tblW w:w="51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493"/>
                            </w:tblGrid>
                            <w:tr w:rsidR="0006314F" w14:paraId="3DB64477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17A835B7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2B2175F0" w14:textId="77777777" w:rsidR="0006314F" w:rsidRPr="00D32FBF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14:paraId="15A2990A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146D5FA0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Animé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42FA4129" w14:textId="052955AF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Lively</w:t>
                                  </w:r>
                                </w:p>
                              </w:tc>
                            </w:tr>
                            <w:tr w:rsidR="0006314F" w14:paraId="013DDEFA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19D5D1A1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Joli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3AD7BB6C" w14:textId="69016F27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Pretty</w:t>
                                  </w:r>
                                </w:p>
                              </w:tc>
                            </w:tr>
                            <w:tr w:rsidR="0006314F" w14:paraId="50FE0382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3D9FCDE6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Historique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36AAC96C" w14:textId="7ED50BE7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Historique</w:t>
                                  </w:r>
                                </w:p>
                              </w:tc>
                            </w:tr>
                            <w:tr w:rsidR="0006314F" w14:paraId="12C32D62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3BD972CF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Pittoresque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20164E36" w14:textId="1ED014D5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Picturesque</w:t>
                                  </w:r>
                                </w:p>
                              </w:tc>
                            </w:tr>
                            <w:tr w:rsidR="0006314F" w14:paraId="29830253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64B0D22E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Touristique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6E7C16C9" w14:textId="4E31FCCC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Touristic</w:t>
                                  </w:r>
                                </w:p>
                              </w:tc>
                            </w:tr>
                            <w:tr w:rsidR="0006314F" w:rsidRPr="000B46DB" w14:paraId="3687DCEC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21FCF3CF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 xml:space="preserve">Il y a beaucoup de choses à faire 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002214E2" w14:textId="04A46B55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</w:pPr>
                                  <w:r w:rsidRPr="000B46DB"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There is lots to do</w:t>
                                  </w:r>
                                </w:p>
                              </w:tc>
                            </w:tr>
                            <w:tr w:rsidR="0006314F" w:rsidRPr="000B46DB" w14:paraId="440AA288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153313C5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y a trop de gens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638A19BF" w14:textId="29EB8419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</w:pPr>
                                  <w:r w:rsidRPr="000B46DB"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There are too many pe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ople</w:t>
                                  </w:r>
                                </w:p>
                              </w:tc>
                            </w:tr>
                            <w:tr w:rsidR="0006314F" w:rsidRPr="000B46DB" w14:paraId="591639AE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670A15B1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Il y a beaucoup d’espaces verts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08EF22C9" w14:textId="555A04C1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</w:pPr>
                                  <w:r w:rsidRPr="000B46DB"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There are lots of gr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een spaces</w:t>
                                  </w:r>
                                </w:p>
                              </w:tc>
                            </w:tr>
                          </w:tbl>
                          <w:p w14:paraId="44AFBF0C" w14:textId="77777777" w:rsidR="0006314F" w:rsidRPr="000B46DB" w:rsidRDefault="0006314F" w:rsidP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8C5D" id="_x0000_s1057" type="#_x0000_t202" style="position:absolute;left:0;text-align:left;margin-left:239.4pt;margin-top:227.4pt;width:276pt;height:25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5PKwIAAE4EAAAOAAAAZHJzL2Uyb0RvYy54bWysVM1u2zAMvg/YOwi6L3acZGuNOEWXLsOA&#10;7gdo9wCyLMfCJFGTlNjZ05eS0zRtb8V8EEiR+kh+JL28GrQie+G8BFPR6SSnRBgOjTTbiv6+33y4&#10;oMQHZhqmwIiKHoSnV6v375a9LUUBHahGOIIgxpe9rWgXgi2zzPNOaOYnYIVBYwtOs4Cq22aNYz2i&#10;a5UVef4x68E11gEX3uPtzWikq4TftoKHn23rRSCqophbSKdLZx3PbLVk5dYx20l+TIO9IQvNpMGg&#10;J6gbFhjZOfkKSkvuwEMbJhx0Bm0ruUg1YDXT/EU1dx2zItWC5Hh7osn/P1j+Y//LEdlUtCgoMUxj&#10;j+7FEMhnGEgR6emtL9HrzqJfGPAa25xK9fYW+B9PDKw7Zrbi2jnoO8EaTG8aX2ZnT0ccH0Hq/js0&#10;GIbtAiSgoXU6codsEETHNh1OrYmpcLycLfIF9psSjrYZSnNUYgxWPj63zoevAjSJQkUd9j7Bs/2t&#10;D6Pro0uM5kHJZiOVSorb1mvlyJ7hnGzSd0R/5qYM6bG4y3yRjxQ8w4gzK04oYRhJeBFJy4ADr6Su&#10;6EUevxiHlZG3L6ZJcmBSjTJWp8yRyMjdyGIY6iG1bJYiRJZraA5IrYNxwHEhUejA/aOkx+GuqP+7&#10;Y05Qor4ZbM/ldD6P25CU+eJTgYo7t9TnFmY4QlU0UDKK65A2KOZt4Brb2MpE8FMmx5xxaFOLjgsW&#10;t+JcT15Pv4HVAwAAAP//AwBQSwMEFAAGAAgAAAAhAJp3ZoTgAAAADAEAAA8AAABkcnMvZG93bnJl&#10;di54bWxMj8FOwzAQRO9I/IO1SNyoDaS0DXEqhOCAUKFpe+HmxksSEa+j2G3Sv2d7gtusZjT7JluO&#10;rhVH7EPjScPtRIFAKr1tqNKw277ezEGEaMia1hNqOGGAZX55kZnU+oEKPG5iJbiEQmo01DF2qZSh&#10;rNGZMPEdEnvfvncm8tlX0vZm4HLXyjulHqQzDfGH2nT4XGP5szk4DZ8vszV9fFE1vCdvyakoFmOz&#10;W2l9fTU+PYKIOMa/MJzxGR1yZtr7A9kgWg3JbM7okcU0YXFOqHvFaq9hMWVP5pn8PyL/BQAA//8D&#10;AFBLAQItABQABgAIAAAAIQC2gziS/gAAAOEBAAATAAAAAAAAAAAAAAAAAAAAAABbQ29udGVudF9U&#10;eXBlc10ueG1sUEsBAi0AFAAGAAgAAAAhADj9If/WAAAAlAEAAAsAAAAAAAAAAAAAAAAALwEAAF9y&#10;ZWxzLy5yZWxzUEsBAi0AFAAGAAgAAAAhAEF47k8rAgAATgQAAA4AAAAAAAAAAAAAAAAALgIAAGRy&#10;cy9lMm9Eb2MueG1sUEsBAi0AFAAGAAgAAAAhAJp3ZoTgAAAADAEAAA8AAAAAAAAAAAAAAAAAhQQA&#10;AGRycy9kb3ducmV2LnhtbFBLBQYAAAAABAAEAPMAAACSBQAAAAA=&#10;" strokecolor="black [3213]" strokeweight="1.5pt">
                <v:textbox>
                  <w:txbxContent>
                    <w:p w14:paraId="59B88A8D" w14:textId="77777777" w:rsidR="0006314F" w:rsidRPr="00551C2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 xml:space="preserve">La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V</w:t>
                      </w: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ille</w:t>
                      </w:r>
                    </w:p>
                    <w:tbl>
                      <w:tblPr>
                        <w:tblStyle w:val="TableGrid"/>
                        <w:tblW w:w="5182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493"/>
                      </w:tblGrid>
                      <w:tr w:rsidR="0006314F" w14:paraId="3DB64477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17A835B7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2B2175F0" w14:textId="77777777" w:rsidR="0006314F" w:rsidRPr="00D32FBF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14:paraId="15A2990A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146D5FA0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Animé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42FA4129" w14:textId="052955AF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Lively</w:t>
                            </w:r>
                          </w:p>
                        </w:tc>
                      </w:tr>
                      <w:tr w:rsidR="0006314F" w14:paraId="013DDEFA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19D5D1A1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Joli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3AD7BB6C" w14:textId="69016F27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Pretty</w:t>
                            </w:r>
                          </w:p>
                        </w:tc>
                      </w:tr>
                      <w:tr w:rsidR="0006314F" w14:paraId="50FE0382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3D9FCDE6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Historique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36AAC96C" w14:textId="7ED50BE7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Historique</w:t>
                            </w:r>
                          </w:p>
                        </w:tc>
                      </w:tr>
                      <w:tr w:rsidR="0006314F" w14:paraId="12C32D62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3BD972CF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Pittoresque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20164E36" w14:textId="1ED014D5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Picturesque</w:t>
                            </w:r>
                          </w:p>
                        </w:tc>
                      </w:tr>
                      <w:tr w:rsidR="0006314F" w14:paraId="29830253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64B0D22E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Touristique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6E7C16C9" w14:textId="4E31FCCC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Touristic</w:t>
                            </w:r>
                          </w:p>
                        </w:tc>
                      </w:tr>
                      <w:tr w:rsidR="0006314F" w:rsidRPr="000B46DB" w14:paraId="3687DCEC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21FCF3CF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Il y a beaucoup de choses à faire 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002214E2" w14:textId="04A46B55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0B46DB">
                              <w:rPr>
                                <w:rFonts w:ascii="Century Gothic" w:hAnsi="Century Gothic"/>
                                <w:color w:val="FF0000"/>
                              </w:rPr>
                              <w:t>There is lots to do</w:t>
                            </w:r>
                          </w:p>
                        </w:tc>
                      </w:tr>
                      <w:tr w:rsidR="0006314F" w:rsidRPr="000B46DB" w14:paraId="440AA288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153313C5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y a trop de gens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638A19BF" w14:textId="29EB8419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0B46DB">
                              <w:rPr>
                                <w:rFonts w:ascii="Century Gothic" w:hAnsi="Century Gothic"/>
                                <w:color w:val="FF0000"/>
                              </w:rPr>
                              <w:t>There are too many pe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ople</w:t>
                            </w:r>
                          </w:p>
                        </w:tc>
                      </w:tr>
                      <w:tr w:rsidR="0006314F" w:rsidRPr="000B46DB" w14:paraId="591639AE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670A15B1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Il y a beaucoup d’espaces verts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08EF22C9" w14:textId="555A04C1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0B46DB">
                              <w:rPr>
                                <w:rFonts w:ascii="Century Gothic" w:hAnsi="Century Gothic"/>
                                <w:color w:val="FF0000"/>
                              </w:rPr>
                              <w:t>There are lots of gr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een spaces</w:t>
                            </w:r>
                          </w:p>
                        </w:tc>
                      </w:tr>
                    </w:tbl>
                    <w:p w14:paraId="44AFBF0C" w14:textId="77777777" w:rsidR="0006314F" w:rsidRPr="000B46DB" w:rsidRDefault="0006314F" w:rsidP="0006314F"/>
                  </w:txbxContent>
                </v:textbox>
                <w10:wrap type="square"/>
              </v:shape>
            </w:pict>
          </mc:Fallback>
        </mc:AlternateContent>
      </w:r>
      <w:r w:rsidRPr="00D32FBF">
        <w:rPr>
          <w:rFonts w:ascii="Century Gothic" w:hAnsi="Century Gothic"/>
          <w:noProof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8E99B85" wp14:editId="45001A87">
                <wp:simplePos x="0" y="0"/>
                <wp:positionH relativeFrom="column">
                  <wp:posOffset>3040380</wp:posOffset>
                </wp:positionH>
                <wp:positionV relativeFrom="paragraph">
                  <wp:posOffset>0</wp:posOffset>
                </wp:positionV>
                <wp:extent cx="3505200" cy="2773680"/>
                <wp:effectExtent l="0" t="0" r="19050" b="266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375C4" w14:textId="77777777" w:rsidR="0006314F" w:rsidRPr="00551C2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 xml:space="preserve">Les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O</w:t>
                            </w: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pinions</w:t>
                            </w:r>
                          </w:p>
                          <w:tbl>
                            <w:tblPr>
                              <w:tblStyle w:val="TableGrid"/>
                              <w:tblW w:w="51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493"/>
                            </w:tblGrid>
                            <w:tr w:rsidR="0006314F" w14:paraId="5363ABD5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0D49CC54" w14:textId="77777777" w:rsidR="0006314F" w:rsidRPr="00BE0AEE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63306A1C" w14:textId="77777777" w:rsidR="0006314F" w:rsidRPr="00BE0AEE" w:rsidRDefault="0006314F" w:rsidP="00A00AE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14:paraId="0F2F0A5D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31C3E74B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C’était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438CE4B7" w14:textId="182685BA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  <w:t>It was</w:t>
                                  </w:r>
                                </w:p>
                              </w:tc>
                            </w:tr>
                            <w:tr w:rsidR="0006314F" w14:paraId="39C01403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1AAD4903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Je l’ai trouvé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04D6A68D" w14:textId="2833F701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  <w:t>I found it</w:t>
                                  </w:r>
                                </w:p>
                              </w:tc>
                            </w:tr>
                            <w:tr w:rsidR="0006314F" w14:paraId="0925595C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18CC980D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Fantastique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7BF1DFD8" w14:textId="29E3EADE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  <w:t>Fantastic</w:t>
                                  </w:r>
                                </w:p>
                              </w:tc>
                            </w:tr>
                            <w:tr w:rsidR="0006314F" w14:paraId="5AE3BD9A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78E1C382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Nul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08164F10" w14:textId="09FB6EE8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  <w:t>Rubbish</w:t>
                                  </w:r>
                                </w:p>
                              </w:tc>
                            </w:tr>
                            <w:tr w:rsidR="0006314F" w14:paraId="66CAA160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6DED9DE6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Ennuyeux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4FCF8268" w14:textId="6B85A1DB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  <w:t>Boring</w:t>
                                  </w:r>
                                </w:p>
                              </w:tc>
                            </w:tr>
                            <w:tr w:rsidR="0006314F" w14:paraId="03E94D68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069DD8AA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Amusant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708D9DBD" w14:textId="29BE7417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  <w:t>Fun</w:t>
                                  </w:r>
                                </w:p>
                              </w:tc>
                            </w:tr>
                            <w:tr w:rsidR="0006314F" w14:paraId="2CAC0B91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284B3812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Inoubliable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68B2C13C" w14:textId="6B269DB9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  <w:t>Unforgettable</w:t>
                                  </w:r>
                                </w:p>
                              </w:tc>
                            </w:tr>
                            <w:tr w:rsidR="0006314F" w14:paraId="443938D5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5F447B50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Divertissant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613B8A65" w14:textId="7BE43C96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  <w:t>Entertaining</w:t>
                                  </w:r>
                                </w:p>
                              </w:tc>
                            </w:tr>
                            <w:tr w:rsidR="0006314F" w14:paraId="5ADF0B6D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62460BAF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Un désastre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343B1D47" w14:textId="5EE75BD6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  <w:t>a disaster</w:t>
                                  </w:r>
                                </w:p>
                              </w:tc>
                            </w:tr>
                            <w:tr w:rsidR="0006314F" w:rsidRPr="0006314F" w14:paraId="3C50F9BE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39C63E3F" w14:textId="77777777" w:rsidR="0006314F" w:rsidRPr="00BE0AE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E0AE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Je me suis bien amusé(e)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054ED513" w14:textId="312F3CE7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  <w:t>I had fun</w:t>
                                  </w:r>
                                </w:p>
                              </w:tc>
                            </w:tr>
                            <w:tr w:rsidR="0006314F" w14:paraId="105857F4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0989BE93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  <w:r w:rsidRPr="00D32FBF"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  <w:t>On s’est bien amusé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0460CAFF" w14:textId="44EFDAB4" w:rsidR="0006314F" w:rsidRPr="000B46DB" w:rsidRDefault="000B46DB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lang w:val="fr-FR"/>
                                    </w:rPr>
                                    <w:t>We had fun</w:t>
                                  </w:r>
                                </w:p>
                              </w:tc>
                            </w:tr>
                            <w:tr w:rsidR="0006314F" w14:paraId="445DE034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2832F1C6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4572135E" w14:textId="77777777" w:rsidR="0006314F" w:rsidRPr="00D32FB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6314F" w14:paraId="20299F7C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606F09AC" w14:textId="77777777" w:rsid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1ED30313" w14:textId="77777777" w:rsidR="0006314F" w:rsidRPr="00CD122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6314F" w14:paraId="0813EA08" w14:textId="77777777" w:rsidTr="00D85B32">
                              <w:trPr>
                                <w:trHeight w:val="29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77D818A2" w14:textId="77777777" w:rsidR="0006314F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Fue un desastre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14:paraId="3835EEB8" w14:textId="77777777" w:rsidR="0006314F" w:rsidRPr="00CD122E" w:rsidRDefault="0006314F" w:rsidP="00197F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05D892" w14:textId="77777777" w:rsidR="0006314F" w:rsidRDefault="0006314F" w:rsidP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9B85" id="_x0000_s1058" type="#_x0000_t202" style="position:absolute;left:0;text-align:left;margin-left:239.4pt;margin-top:0;width:276pt;height:218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bELQIAAE4EAAAOAAAAZHJzL2Uyb0RvYy54bWysVNuO2yAQfa/Uf0C8N3Zum6wVZ7XNNlWl&#10;7UXa7QdgjGNUYCiQ2OnX74CzaZq+VfUDYpjhMHPOjFd3vVbkIJyXYEo6HuWUCMOhlmZX0u/P23dL&#10;SnxgpmYKjCjpUXh6t377ZtXZQkygBVULRxDE+KKzJW1DsEWWed4KzfwIrDDobMBpFtB0u6x2rEN0&#10;rbJJnt9kHbjaOuDCezx9GJx0nfCbRvDwtWm8CESVFHMLaXVpreKarVes2DlmW8lPabB/yEIzafDR&#10;M9QDC4zsnfwLSkvuwEMTRhx0Bk0juUg1YDXj/Kqap5ZZkWpBcrw90+T/Hyz/cvjmiKxLOllQYphG&#10;jZ5FH8h76Mkk0tNZX2DUk8W40OMxypxK9fYR+A9PDGxaZnbi3jnoWsFqTG8cb2YXVwccH0Gq7jPU&#10;+AzbB0hAfeN05A7ZIIiOMh3P0sRUOB5O5/kc9aaEo2+yWExvlkm8jBWv163z4aMATeKmpA61T/Ds&#10;8OhDTIcVryHxNQ9K1lupVDLcrtooRw4M+2SbvlTBVZgypMPibvN5PlDwB0bsWXFGCf1AwhWElgEb&#10;Xkld0mUev6EFI28fTJ3aMTCphj2mrMyJyMjdwGLoqz5JNj0LVEF9RGodDA2OA4mbFtwvSjps7pL6&#10;n3vmBCXqk0F5bsezWZyGZMzmiwka7tJTXXqY4QhV0kDJsN2ENEGROAP3KGMjE8FR7yGTU87YtIn3&#10;04DFqbi0U9Tv38D6BQAA//8DAFBLAwQUAAYACAAAACEAPz7I/N8AAAAJAQAADwAAAGRycy9kb3du&#10;cmV2LnhtbEyPy07DMBBF90j8gzVI7KgNjdqQxqkQggVCPFK66c6NhyQiHkex26R/z3QFy6szunNu&#10;vp5cJ444hNaThtuZAoFUedtSrWH79XyTggjRkDWdJ9RwwgDr4vIiN5n1I5V43MRacAmFzGhoYuwz&#10;KUPVoDNh5nskZt9+cCZyHGppBzNyuevknVIL6UxL/KExPT42WP1sDk7Dx9Pyk953VI+vyUtyKsv7&#10;qd2+aX19NT2sQESc4t8xnPVZHQp22vsD2SA6DckyZfWogRedsZorznsG80UKssjl/wXFLwAAAP//&#10;AwBQSwECLQAUAAYACAAAACEAtoM4kv4AAADhAQAAEwAAAAAAAAAAAAAAAAAAAAAAW0NvbnRlbnRf&#10;VHlwZXNdLnhtbFBLAQItABQABgAIAAAAIQA4/SH/1gAAAJQBAAALAAAAAAAAAAAAAAAAAC8BAABf&#10;cmVscy8ucmVsc1BLAQItABQABgAIAAAAIQB7iibELQIAAE4EAAAOAAAAAAAAAAAAAAAAAC4CAABk&#10;cnMvZTJvRG9jLnhtbFBLAQItABQABgAIAAAAIQA/Psj83wAAAAkBAAAPAAAAAAAAAAAAAAAAAIcE&#10;AABkcnMvZG93bnJldi54bWxQSwUGAAAAAAQABADzAAAAkwUAAAAA&#10;" strokecolor="black [3213]" strokeweight="1.5pt">
                <v:textbox>
                  <w:txbxContent>
                    <w:p w14:paraId="4B8375C4" w14:textId="77777777" w:rsidR="0006314F" w:rsidRPr="00551C2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 xml:space="preserve">Les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O</w:t>
                      </w: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pinions</w:t>
                      </w:r>
                    </w:p>
                    <w:tbl>
                      <w:tblPr>
                        <w:tblStyle w:val="TableGrid"/>
                        <w:tblW w:w="5182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493"/>
                      </w:tblGrid>
                      <w:tr w:rsidR="0006314F" w14:paraId="5363ABD5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0D49CC54" w14:textId="77777777" w:rsidR="0006314F" w:rsidRPr="00BE0AEE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63306A1C" w14:textId="77777777" w:rsidR="0006314F" w:rsidRPr="00BE0AEE" w:rsidRDefault="0006314F" w:rsidP="00A00AE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14:paraId="0F2F0A5D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31C3E74B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C’était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438CE4B7" w14:textId="182685BA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It was</w:t>
                            </w:r>
                          </w:p>
                        </w:tc>
                      </w:tr>
                      <w:tr w:rsidR="0006314F" w14:paraId="39C01403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1AAD4903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Je l’ai trouvé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04D6A68D" w14:textId="2833F701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I found it</w:t>
                            </w:r>
                          </w:p>
                        </w:tc>
                      </w:tr>
                      <w:tr w:rsidR="0006314F" w14:paraId="0925595C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18CC980D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Fantastique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7BF1DFD8" w14:textId="29E3EADE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Fantastic</w:t>
                            </w:r>
                          </w:p>
                        </w:tc>
                      </w:tr>
                      <w:tr w:rsidR="0006314F" w14:paraId="5AE3BD9A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78E1C382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Nul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08164F10" w14:textId="09FB6EE8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Rubbish</w:t>
                            </w:r>
                          </w:p>
                        </w:tc>
                      </w:tr>
                      <w:tr w:rsidR="0006314F" w14:paraId="66CAA160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6DED9DE6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Ennuyeux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4FCF8268" w14:textId="6B85A1DB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Boring</w:t>
                            </w:r>
                          </w:p>
                        </w:tc>
                      </w:tr>
                      <w:tr w:rsidR="0006314F" w14:paraId="03E94D68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069DD8AA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Amusant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708D9DBD" w14:textId="29BE7417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Fun</w:t>
                            </w:r>
                          </w:p>
                        </w:tc>
                      </w:tr>
                      <w:tr w:rsidR="0006314F" w14:paraId="2CAC0B91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284B3812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Inoubliable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68B2C13C" w14:textId="6B269DB9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Unforgettable</w:t>
                            </w:r>
                          </w:p>
                        </w:tc>
                      </w:tr>
                      <w:tr w:rsidR="0006314F" w14:paraId="443938D5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5F447B50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Divertissant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613B8A65" w14:textId="7BE43C96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Entertaining</w:t>
                            </w:r>
                          </w:p>
                        </w:tc>
                      </w:tr>
                      <w:tr w:rsidR="0006314F" w14:paraId="5ADF0B6D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62460BAF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Un désastre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343B1D47" w14:textId="5EE75BD6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a disaster</w:t>
                            </w:r>
                          </w:p>
                        </w:tc>
                      </w:tr>
                      <w:tr w:rsidR="0006314F" w:rsidRPr="0006314F" w14:paraId="3C50F9BE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39C63E3F" w14:textId="77777777" w:rsidR="0006314F" w:rsidRPr="00BE0AE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Je me suis bien amusé(e)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054ED513" w14:textId="312F3CE7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I had fun</w:t>
                            </w:r>
                          </w:p>
                        </w:tc>
                      </w:tr>
                      <w:tr w:rsidR="0006314F" w14:paraId="105857F4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0989BE93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D32FBF">
                              <w:rPr>
                                <w:rFonts w:ascii="Century Gothic" w:hAnsi="Century Gothic"/>
                                <w:lang w:val="fr-FR"/>
                              </w:rPr>
                              <w:t>On s’est bien amusé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0460CAFF" w14:textId="44EFDAB4" w:rsidR="0006314F" w:rsidRPr="000B46DB" w:rsidRDefault="000B46DB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We had fun</w:t>
                            </w:r>
                          </w:p>
                        </w:tc>
                      </w:tr>
                      <w:tr w:rsidR="0006314F" w14:paraId="445DE034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2832F1C6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493" w:type="dxa"/>
                          </w:tcPr>
                          <w:p w14:paraId="4572135E" w14:textId="77777777" w:rsidR="0006314F" w:rsidRPr="00D32FB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c>
                      </w:tr>
                      <w:tr w:rsidR="0006314F" w14:paraId="20299F7C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606F09AC" w14:textId="77777777" w:rsid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93" w:type="dxa"/>
                          </w:tcPr>
                          <w:p w14:paraId="1ED30313" w14:textId="77777777" w:rsidR="0006314F" w:rsidRPr="00CD122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6314F" w14:paraId="0813EA08" w14:textId="77777777" w:rsidTr="00D85B32">
                        <w:trPr>
                          <w:trHeight w:val="297"/>
                        </w:trPr>
                        <w:tc>
                          <w:tcPr>
                            <w:tcW w:w="2689" w:type="dxa"/>
                          </w:tcPr>
                          <w:p w14:paraId="77D818A2" w14:textId="77777777" w:rsidR="0006314F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Fue un desastre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14:paraId="3835EEB8" w14:textId="77777777" w:rsidR="0006314F" w:rsidRPr="00CD122E" w:rsidRDefault="0006314F" w:rsidP="00197F80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7F05D892" w14:textId="77777777" w:rsidR="0006314F" w:rsidRDefault="0006314F" w:rsidP="0006314F"/>
                  </w:txbxContent>
                </v:textbox>
                <w10:wrap type="square"/>
              </v:shape>
            </w:pict>
          </mc:Fallback>
        </mc:AlternateContent>
      </w:r>
    </w:p>
    <w:p w14:paraId="027F25D5" w14:textId="77777777" w:rsidR="0006314F" w:rsidRPr="00D32FBF" w:rsidRDefault="0006314F" w:rsidP="0006314F">
      <w:pPr>
        <w:ind w:firstLine="720"/>
        <w:jc w:val="center"/>
        <w:rPr>
          <w:rFonts w:ascii="Century Gothic" w:hAnsi="Century Gothic"/>
          <w:b/>
          <w:bCs/>
          <w:sz w:val="32"/>
          <w:szCs w:val="18"/>
          <w:lang w:val="fr-FR"/>
        </w:rPr>
      </w:pPr>
      <w:r w:rsidRPr="00D32FBF">
        <w:rPr>
          <w:rFonts w:ascii="Broadway" w:hAnsi="Broadway"/>
          <w:sz w:val="40"/>
          <w:lang w:val="fr-FR"/>
        </w:rPr>
        <w:lastRenderedPageBreak/>
        <w:t xml:space="preserve"> </w:t>
      </w:r>
      <w:r>
        <w:rPr>
          <w:rFonts w:ascii="Century Gothic" w:hAnsi="Century Gothic"/>
          <w:b/>
          <w:bCs/>
          <w:sz w:val="32"/>
          <w:szCs w:val="18"/>
          <w:lang w:val="fr-FR"/>
        </w:rPr>
        <w:t>Le Grammaire</w:t>
      </w:r>
    </w:p>
    <w:p w14:paraId="62DB1792" w14:textId="77777777" w:rsidR="0006314F" w:rsidRPr="00D32FBF" w:rsidRDefault="0006314F" w:rsidP="0006314F">
      <w:pPr>
        <w:rPr>
          <w:rFonts w:ascii="Century Gothic" w:hAnsi="Century Gothic"/>
          <w:b/>
          <w:bCs/>
          <w:color w:val="F6510A"/>
          <w:sz w:val="32"/>
          <w:szCs w:val="18"/>
          <w:lang w:val="fr-FR"/>
        </w:rPr>
      </w:pPr>
      <w:r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0068562" wp14:editId="0537E05D">
                <wp:simplePos x="0" y="0"/>
                <wp:positionH relativeFrom="column">
                  <wp:posOffset>-15240</wp:posOffset>
                </wp:positionH>
                <wp:positionV relativeFrom="paragraph">
                  <wp:posOffset>2352675</wp:posOffset>
                </wp:positionV>
                <wp:extent cx="3078480" cy="3710940"/>
                <wp:effectExtent l="0" t="0" r="26670" b="228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D14F7" w14:textId="77777777" w:rsidR="0006314F" w:rsidRPr="006679F0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6679F0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 xml:space="preserve">Key Verbs – relie 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français et l’anglais</w:t>
                            </w:r>
                          </w:p>
                          <w:tbl>
                            <w:tblPr>
                              <w:tblStyle w:val="TableGrid"/>
                              <w:tblW w:w="449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0"/>
                              <w:gridCol w:w="2094"/>
                            </w:tblGrid>
                            <w:tr w:rsidR="0006314F" w14:paraId="781B3AAC" w14:textId="77777777" w:rsidTr="005D6E7C">
                              <w:trPr>
                                <w:trHeight w:val="388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57BA1A9A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Français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199B5BBE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anglais</w:t>
                                  </w:r>
                                  <w:proofErr w:type="spellEnd"/>
                                  <w:r w:rsidRPr="005D6E7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6314F" w14:paraId="5B6CD2BD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47A6D098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yellow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yellow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yellow"/>
                                      <w:lang w:val="es-ES"/>
                                    </w:rPr>
                                    <w:t>mangé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659D37A6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lightGray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lightGray"/>
                                      <w:lang w:val="es-ES"/>
                                    </w:rPr>
                                    <w:t>saw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2D106D6B" w14:textId="77777777" w:rsidTr="005D6E7C">
                              <w:trPr>
                                <w:trHeight w:val="385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78DD8B07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green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green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green"/>
                                      <w:lang w:val="es-ES"/>
                                    </w:rPr>
                                    <w:t>dansé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662B7ABC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darkBlue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darkBlue"/>
                                      <w:lang w:val="es-ES"/>
                                    </w:rPr>
                                    <w:t>drank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:rsidRPr="002F0852" w14:paraId="6DDC45DE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6A4263A8" w14:textId="77777777" w:rsidR="0006314F" w:rsidRPr="0095359D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cyan"/>
                                      <w:lang w:val="fr-FR"/>
                                    </w:rPr>
                                  </w:pPr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cyan"/>
                                      <w:lang w:val="fr-FR"/>
                                    </w:rPr>
                                    <w:t>Nous avons nagé dans la mer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0FF6104E" w14:textId="77777777" w:rsidR="0006314F" w:rsidRPr="002F0852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green"/>
                                      <w:lang w:val="fr-FR"/>
                                    </w:rPr>
                                    <w:t>I danced</w:t>
                                  </w:r>
                                </w:p>
                              </w:tc>
                            </w:tr>
                            <w:tr w:rsidR="0006314F" w:rsidRPr="002F0852" w14:paraId="133F1F67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36714511" w14:textId="77777777" w:rsidR="0006314F" w:rsidRPr="002F0852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magenta"/>
                                      <w:lang w:val="fr-FR"/>
                                    </w:rPr>
                                    <w:t>Je me suis détendu(e)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32737AEA" w14:textId="77777777" w:rsidR="0006314F" w:rsidRPr="002F0852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yellow"/>
                                      <w:lang w:val="fr-FR"/>
                                    </w:rPr>
                                    <w:t>I ate</w:t>
                                  </w:r>
                                </w:p>
                              </w:tc>
                            </w:tr>
                            <w:tr w:rsidR="0006314F" w14:paraId="60A6D426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77A47553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blue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blue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blue"/>
                                      <w:lang w:val="es-ES"/>
                                    </w:rPr>
                                    <w:t>fait</w:t>
                                  </w:r>
                                  <w:proofErr w:type="spellEnd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blue"/>
                                      <w:lang w:val="es-ES"/>
                                    </w:rPr>
                                    <w:t xml:space="preserve"> du </w:t>
                                  </w: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blue"/>
                                      <w:lang w:val="es-ES"/>
                                    </w:rPr>
                                    <w:t>tourisme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7B35F938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darkMagenta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darkMagenta"/>
                                      <w:lang w:val="es-ES"/>
                                    </w:rPr>
                                    <w:t>travelled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7298B6C6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7B25AAEA" w14:textId="77777777" w:rsidR="0006314F" w:rsidRPr="0095359D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red"/>
                                      <w:lang w:val="es-ES"/>
                                    </w:rPr>
                                  </w:pP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red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red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red"/>
                                      <w:lang w:val="es-ES"/>
                                    </w:rPr>
                                    <w:t>acheté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6F1ACF89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red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red"/>
                                      <w:lang w:val="es-ES"/>
                                    </w:rPr>
                                    <w:t>bought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620E28DE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67A8BB72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darkBlue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darkBlue"/>
                                      <w:lang w:val="es-ES"/>
                                    </w:rPr>
                                    <w:t xml:space="preserve"> bu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4F2BE572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stayed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6681AC30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5442C069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lightGray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lightGray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lightGray"/>
                                      <w:lang w:val="es-ES"/>
                                    </w:rPr>
                                    <w:t>vu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1FDC6E56" w14:textId="77777777" w:rsidR="0006314F" w:rsidRPr="0095359D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cyan"/>
                                    </w:rPr>
                                  </w:pPr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cyan"/>
                                    </w:rPr>
                                    <w:t>We swam in the sea</w:t>
                                  </w:r>
                                </w:p>
                              </w:tc>
                            </w:tr>
                            <w:tr w:rsidR="0006314F" w14:paraId="1180505C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17B78A34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darkMagenta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darkMagenta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darkMagenta"/>
                                      <w:lang w:val="es-ES"/>
                                    </w:rPr>
                                    <w:t>voyagé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773D9B6B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blue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blue"/>
                                      <w:lang w:val="es-ES"/>
                                    </w:rPr>
                                    <w:t>went</w:t>
                                  </w:r>
                                  <w:proofErr w:type="spellEnd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blue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blue"/>
                                      <w:lang w:val="es-ES"/>
                                    </w:rPr>
                                    <w:t>sightseeing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1A728717" w14:textId="77777777" w:rsidTr="005D6E7C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02978FE6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suis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resté(e)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0B78200F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magenta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95359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highlight w:val="magenta"/>
                                      <w:lang w:val="es-ES"/>
                                    </w:rPr>
                                    <w:t>relaxed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6B54B33" w14:textId="77777777" w:rsidR="0006314F" w:rsidRDefault="0006314F" w:rsidP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8562" id="_x0000_s1059" type="#_x0000_t202" style="position:absolute;margin-left:-1.2pt;margin-top:185.25pt;width:242.4pt;height:292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NLKAIAAE8EAAAOAAAAZHJzL2Uyb0RvYy54bWysVNuO2yAQfa/Uf0C8N3Yu2yRWnNU221SV&#10;thdptx+AMY5RgaFAYqdfvwNO0mjbvlT1A2KY4TBzzoxXt71W5CCcl2BKOh7llAjDoZZmV9JvT9s3&#10;C0p8YKZmCowo6VF4ert+/WrV2UJMoAVVC0cQxPiisyVtQ7BFlnneCs38CKww6GzAaRbQdLusdqxD&#10;dK2ySZ6/zTpwtXXAhfd4ej846TrhN43g4UvTeBGIKinmFtLq0lrFNVuvWLFzzLaSn9Jg/5CFZtLg&#10;oxeoexYY2Tv5G5SW3IGHJow46AyaRnKRasBqxvmLah5bZkWqBcnx9kKT/3+w/PPhqyOyLukElTJM&#10;o0ZPog/kHfRkEunprC8w6tFiXOjxGGVOpXr7APy7JwY2LTM7ceccdK1gNaY3jjezq6sDjo8gVfcJ&#10;anyG7QMkoL5xOnKHbBBER5mOF2liKhwPp/l8MVugi6NvOh/ny1kSL2PF+bp1PnwQoEnclNSh9gme&#10;HR58iOmw4hwSX/OgZL2VSiXD7aqNcuTAsE+26UsVvAhThnRY3DK/yQcK/oqRp+9PGFoG7HgldUkX&#10;lyBWROLemzr1Y2BSDXvMWZkTk5G8gcbQV33SbDo9K1RBfURuHQwdjhOJmxbcT0o67O6S+h975gQl&#10;6qNBfZbjGfJHQjJmN/MJGu7aU117mOEIVdJAybDdhDRCkTkDd6hjIxPDUfAhk1PO2LWJ+NOExbG4&#10;tlPUr//A+hkAAP//AwBQSwMEFAAGAAgAAAAhAKCYGNbeAAAACgEAAA8AAABkcnMvZG93bnJldi54&#10;bWxMj8FOwzAMhu9IvENkJG5bykihK00nhETPbAPtmjZeU9E4VZN13duTndjR9qff319sZtuzCUff&#10;OZLwtEyAITVOd9RK+N5/LjJgPijSqneEEi7oYVPe3xUq1+5MW5x2oWUxhHyuJJgQhpxz3xi0yi/d&#10;gBRvRzdaFeI4tlyP6hzDbc9XSfLCreoofjBqwA+Dze/uZCWk/vAlpkvdmTb7qXg1263YV1I+Pszv&#10;b8ACzuEfhqt+VIcyOtXuRNqzXsJiJSIp4fk1SYFFQGTXTS1hnYo18LLgtxXKPwAAAP//AwBQSwEC&#10;LQAUAAYACAAAACEAtoM4kv4AAADhAQAAEwAAAAAAAAAAAAAAAAAAAAAAW0NvbnRlbnRfVHlwZXNd&#10;LnhtbFBLAQItABQABgAIAAAAIQA4/SH/1gAAAJQBAAALAAAAAAAAAAAAAAAAAC8BAABfcmVscy8u&#10;cmVsc1BLAQItABQABgAIAAAAIQCjepNLKAIAAE8EAAAOAAAAAAAAAAAAAAAAAC4CAABkcnMvZTJv&#10;RG9jLnhtbFBLAQItABQABgAIAAAAIQCgmBjW3gAAAAoBAAAPAAAAAAAAAAAAAAAAAIIEAABkcnMv&#10;ZG93bnJldi54bWxQSwUGAAAAAAQABADzAAAAjQUAAAAA&#10;" strokeweight="1.5pt">
                <v:textbox>
                  <w:txbxContent>
                    <w:p w14:paraId="551D14F7" w14:textId="77777777" w:rsidR="0006314F" w:rsidRPr="006679F0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6679F0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 xml:space="preserve">Key Verbs – relie le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français et l’anglais</w:t>
                      </w:r>
                    </w:p>
                    <w:tbl>
                      <w:tblPr>
                        <w:tblStyle w:val="TableGrid"/>
                        <w:tblW w:w="449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00"/>
                        <w:gridCol w:w="2094"/>
                      </w:tblGrid>
                      <w:tr w:rsidR="0006314F" w14:paraId="781B3AAC" w14:textId="77777777" w:rsidTr="005D6E7C">
                        <w:trPr>
                          <w:trHeight w:val="388"/>
                        </w:trPr>
                        <w:tc>
                          <w:tcPr>
                            <w:tcW w:w="2400" w:type="dxa"/>
                          </w:tcPr>
                          <w:p w14:paraId="57BA1A9A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Français</w:t>
                            </w:r>
                            <w:proofErr w:type="spellEnd"/>
                          </w:p>
                        </w:tc>
                        <w:tc>
                          <w:tcPr>
                            <w:tcW w:w="2094" w:type="dxa"/>
                          </w:tcPr>
                          <w:p w14:paraId="199B5BBE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anglais</w:t>
                            </w:r>
                            <w:proofErr w:type="spellEnd"/>
                            <w:r w:rsidRPr="005D6E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  <w:tr w:rsidR="0006314F" w14:paraId="5B6CD2BD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47A6D098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yellow"/>
                                <w:lang w:val="es-ES"/>
                              </w:rPr>
                              <w:t>J’ai</w:t>
                            </w:r>
                            <w:proofErr w:type="spellEnd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yellow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yellow"/>
                                <w:lang w:val="es-ES"/>
                              </w:rPr>
                              <w:t>mangé</w:t>
                            </w:r>
                            <w:proofErr w:type="spellEnd"/>
                          </w:p>
                        </w:tc>
                        <w:tc>
                          <w:tcPr>
                            <w:tcW w:w="2094" w:type="dxa"/>
                          </w:tcPr>
                          <w:p w14:paraId="659D37A6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lightGray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lightGray"/>
                                <w:lang w:val="es-ES"/>
                              </w:rPr>
                              <w:t>saw</w:t>
                            </w:r>
                            <w:proofErr w:type="spellEnd"/>
                          </w:p>
                        </w:tc>
                      </w:tr>
                      <w:tr w:rsidR="0006314F" w14:paraId="2D106D6B" w14:textId="77777777" w:rsidTr="005D6E7C">
                        <w:trPr>
                          <w:trHeight w:val="385"/>
                        </w:trPr>
                        <w:tc>
                          <w:tcPr>
                            <w:tcW w:w="2400" w:type="dxa"/>
                          </w:tcPr>
                          <w:p w14:paraId="78DD8B07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green"/>
                                <w:lang w:val="es-ES"/>
                              </w:rPr>
                              <w:t>J’ai</w:t>
                            </w:r>
                            <w:proofErr w:type="spellEnd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gree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green"/>
                                <w:lang w:val="es-ES"/>
                              </w:rPr>
                              <w:t>dansé</w:t>
                            </w:r>
                            <w:proofErr w:type="spellEnd"/>
                          </w:p>
                        </w:tc>
                        <w:tc>
                          <w:tcPr>
                            <w:tcW w:w="2094" w:type="dxa"/>
                          </w:tcPr>
                          <w:p w14:paraId="662B7ABC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darkBlue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darkBlue"/>
                                <w:lang w:val="es-ES"/>
                              </w:rPr>
                              <w:t>drank</w:t>
                            </w:r>
                            <w:proofErr w:type="spellEnd"/>
                          </w:p>
                        </w:tc>
                      </w:tr>
                      <w:tr w:rsidR="0006314F" w:rsidRPr="002F0852" w14:paraId="6DDC45DE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6A4263A8" w14:textId="77777777" w:rsidR="0006314F" w:rsidRPr="0095359D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cyan"/>
                                <w:lang w:val="fr-FR"/>
                              </w:rPr>
                            </w:pPr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cyan"/>
                                <w:lang w:val="fr-FR"/>
                              </w:rPr>
                              <w:t>Nous avons nagé dans la mer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0FF6104E" w14:textId="77777777" w:rsidR="0006314F" w:rsidRPr="002F0852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green"/>
                                <w:lang w:val="fr-FR"/>
                              </w:rPr>
                              <w:t>I danced</w:t>
                            </w:r>
                          </w:p>
                        </w:tc>
                      </w:tr>
                      <w:tr w:rsidR="0006314F" w:rsidRPr="002F0852" w14:paraId="133F1F67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36714511" w14:textId="77777777" w:rsidR="0006314F" w:rsidRPr="002F0852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magenta"/>
                                <w:lang w:val="fr-FR"/>
                              </w:rPr>
                              <w:t>Je me suis détendu(e)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32737AEA" w14:textId="77777777" w:rsidR="0006314F" w:rsidRPr="002F0852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yellow"/>
                                <w:lang w:val="fr-FR"/>
                              </w:rPr>
                              <w:t>I ate</w:t>
                            </w:r>
                          </w:p>
                        </w:tc>
                      </w:tr>
                      <w:tr w:rsidR="0006314F" w14:paraId="60A6D426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77A47553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blue"/>
                                <w:lang w:val="es-ES"/>
                              </w:rPr>
                              <w:t>J’ai</w:t>
                            </w:r>
                            <w:proofErr w:type="spellEnd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blu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blue"/>
                                <w:lang w:val="es-ES"/>
                              </w:rPr>
                              <w:t>fait</w:t>
                            </w:r>
                            <w:proofErr w:type="spellEnd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blue"/>
                                <w:lang w:val="es-ES"/>
                              </w:rPr>
                              <w:t xml:space="preserve"> du </w:t>
                            </w: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blue"/>
                                <w:lang w:val="es-ES"/>
                              </w:rPr>
                              <w:t>tourisme</w:t>
                            </w:r>
                            <w:proofErr w:type="spellEnd"/>
                          </w:p>
                        </w:tc>
                        <w:tc>
                          <w:tcPr>
                            <w:tcW w:w="2094" w:type="dxa"/>
                          </w:tcPr>
                          <w:p w14:paraId="7B35F938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darkMagenta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darkMagenta"/>
                                <w:lang w:val="es-ES"/>
                              </w:rPr>
                              <w:t>travelled</w:t>
                            </w:r>
                            <w:proofErr w:type="spellEnd"/>
                          </w:p>
                        </w:tc>
                      </w:tr>
                      <w:tr w:rsidR="0006314F" w14:paraId="7298B6C6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7B25AAEA" w14:textId="77777777" w:rsidR="0006314F" w:rsidRPr="0095359D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red"/>
                                <w:lang w:val="es-ES"/>
                              </w:rPr>
                            </w:pP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red"/>
                                <w:lang w:val="es-ES"/>
                              </w:rPr>
                              <w:t>J’ai</w:t>
                            </w:r>
                            <w:proofErr w:type="spellEnd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re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red"/>
                                <w:lang w:val="es-ES"/>
                              </w:rPr>
                              <w:t>acheté</w:t>
                            </w:r>
                            <w:proofErr w:type="spellEnd"/>
                          </w:p>
                        </w:tc>
                        <w:tc>
                          <w:tcPr>
                            <w:tcW w:w="2094" w:type="dxa"/>
                          </w:tcPr>
                          <w:p w14:paraId="6F1ACF89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red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red"/>
                                <w:lang w:val="es-ES"/>
                              </w:rPr>
                              <w:t>bought</w:t>
                            </w:r>
                            <w:proofErr w:type="spellEnd"/>
                          </w:p>
                        </w:tc>
                      </w:tr>
                      <w:tr w:rsidR="0006314F" w14:paraId="620E28DE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67A8BB72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darkBlue"/>
                                <w:lang w:val="es-ES"/>
                              </w:rPr>
                              <w:t>J’ai</w:t>
                            </w:r>
                            <w:proofErr w:type="spellEnd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darkBlue"/>
                                <w:lang w:val="es-ES"/>
                              </w:rPr>
                              <w:t xml:space="preserve"> bu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4F2BE572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stayed</w:t>
                            </w:r>
                            <w:proofErr w:type="spellEnd"/>
                          </w:p>
                        </w:tc>
                      </w:tr>
                      <w:tr w:rsidR="0006314F" w14:paraId="6681AC30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5442C069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lightGray"/>
                                <w:lang w:val="es-ES"/>
                              </w:rPr>
                              <w:t>J’ai</w:t>
                            </w:r>
                            <w:proofErr w:type="spellEnd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lightGray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lightGray"/>
                                <w:lang w:val="es-ES"/>
                              </w:rPr>
                              <w:t>vu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1FDC6E56" w14:textId="77777777" w:rsidR="0006314F" w:rsidRPr="0095359D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cyan"/>
                              </w:rPr>
                            </w:pPr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cyan"/>
                              </w:rPr>
                              <w:t>We swam in the sea</w:t>
                            </w:r>
                          </w:p>
                        </w:tc>
                      </w:tr>
                      <w:tr w:rsidR="0006314F" w14:paraId="1180505C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17B78A34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darkMagenta"/>
                                <w:lang w:val="es-ES"/>
                              </w:rPr>
                              <w:t>J’ai</w:t>
                            </w:r>
                            <w:proofErr w:type="spellEnd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darkMagent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darkMagenta"/>
                                <w:lang w:val="es-ES"/>
                              </w:rPr>
                              <w:t>voyagé</w:t>
                            </w:r>
                            <w:proofErr w:type="spellEnd"/>
                          </w:p>
                        </w:tc>
                        <w:tc>
                          <w:tcPr>
                            <w:tcW w:w="2094" w:type="dxa"/>
                          </w:tcPr>
                          <w:p w14:paraId="773D9B6B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blue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blue"/>
                                <w:lang w:val="es-ES"/>
                              </w:rPr>
                              <w:t>went</w:t>
                            </w:r>
                            <w:proofErr w:type="spellEnd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blu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blue"/>
                                <w:lang w:val="es-ES"/>
                              </w:rPr>
                              <w:t>sightseeing</w:t>
                            </w:r>
                            <w:proofErr w:type="spellEnd"/>
                          </w:p>
                        </w:tc>
                      </w:tr>
                      <w:tr w:rsidR="0006314F" w14:paraId="1A728717" w14:textId="77777777" w:rsidTr="005D6E7C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02978FE6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resté(e)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0B78200F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magenta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95359D">
                              <w:rPr>
                                <w:rFonts w:ascii="Century Gothic" w:hAnsi="Century Gothic"/>
                                <w:sz w:val="24"/>
                                <w:szCs w:val="14"/>
                                <w:highlight w:val="magenta"/>
                                <w:lang w:val="es-ES"/>
                              </w:rPr>
                              <w:t>relaxed</w:t>
                            </w:r>
                            <w:proofErr w:type="spellEnd"/>
                          </w:p>
                        </w:tc>
                      </w:tr>
                    </w:tbl>
                    <w:p w14:paraId="36B54B33" w14:textId="77777777" w:rsidR="0006314F" w:rsidRDefault="0006314F" w:rsidP="0006314F"/>
                  </w:txbxContent>
                </v:textbox>
                <w10:wrap type="square"/>
              </v:shape>
            </w:pict>
          </mc:Fallback>
        </mc:AlternateContent>
      </w:r>
      <w:r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BA70881" wp14:editId="61FE29F5">
                <wp:simplePos x="0" y="0"/>
                <wp:positionH relativeFrom="column">
                  <wp:posOffset>-15240</wp:posOffset>
                </wp:positionH>
                <wp:positionV relativeFrom="paragraph">
                  <wp:posOffset>6167755</wp:posOffset>
                </wp:positionV>
                <wp:extent cx="6507480" cy="2430780"/>
                <wp:effectExtent l="0" t="0" r="26670" b="2286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94D69" w14:textId="77777777" w:rsidR="0006314F" w:rsidRPr="00551C2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</w:pP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  <w:t>Traduis</w:t>
                            </w:r>
                            <w:proofErr w:type="spellEnd"/>
                          </w:p>
                          <w:p w14:paraId="4928DD55" w14:textId="77777777" w:rsidR="00DA1413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D6E7C">
                              <w:rPr>
                                <w:rFonts w:ascii="Century Gothic" w:hAnsi="Century Gothic"/>
                              </w:rPr>
                              <w:t xml:space="preserve">1.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  <w:r w:rsidRPr="005D6E7C">
                              <w:rPr>
                                <w:rFonts w:ascii="Century Gothic" w:hAnsi="Century Gothic"/>
                              </w:rPr>
                              <w:t>ast summer I went to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Italy with friends.</w:t>
                            </w:r>
                            <w:r w:rsidR="00DA141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7BB9247" w14:textId="20A0855C" w:rsidR="0006314F" w:rsidRPr="00DA1413" w:rsidRDefault="00DA1413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L</w:t>
                            </w:r>
                            <w:r w:rsidRPr="00DA1413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’été dernier je suis al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lé en Italie avec mes copains.</w:t>
                            </w:r>
                          </w:p>
                          <w:p w14:paraId="71E7A587" w14:textId="77777777" w:rsidR="0006314F" w:rsidRPr="005D6E7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D6E7C">
                              <w:rPr>
                                <w:rFonts w:ascii="Century Gothic" w:hAnsi="Century Gothic"/>
                              </w:rPr>
                              <w:t xml:space="preserve">2.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In the morning we swam in the sea.</w:t>
                            </w:r>
                          </w:p>
                          <w:p w14:paraId="5EC61012" w14:textId="2B0AFC20" w:rsidR="0006314F" w:rsidRPr="00CA0388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CA0388">
                              <w:rPr>
                                <w:rFonts w:ascii="Century Gothic" w:hAnsi="Century Gothic"/>
                                <w:lang w:val="fr-FR"/>
                              </w:rPr>
                              <w:t>_</w:t>
                            </w:r>
                            <w:r w:rsidR="00CA0388" w:rsidRPr="00CA0388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Le matin nous avons na</w:t>
                            </w:r>
                            <w:r w:rsidR="00CA0388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gé dans la mer.</w:t>
                            </w:r>
                          </w:p>
                          <w:p w14:paraId="6F636F42" w14:textId="77777777" w:rsidR="0006314F" w:rsidRPr="005D6E7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D6E7C">
                              <w:rPr>
                                <w:rFonts w:ascii="Century Gothic" w:hAnsi="Century Gothic"/>
                              </w:rPr>
                              <w:t xml:space="preserve">3. At night we ate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the local food.</w:t>
                            </w:r>
                          </w:p>
                          <w:p w14:paraId="54B02652" w14:textId="6986992D" w:rsidR="0006314F" w:rsidRPr="00CA0388" w:rsidRDefault="00CA0388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CA0388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Le soir nous avons ma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ngé de la nourriture typique.</w:t>
                            </w:r>
                          </w:p>
                          <w:p w14:paraId="04BAEEA3" w14:textId="77777777" w:rsidR="0006314F" w:rsidRPr="005D6E7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D6E7C">
                              <w:rPr>
                                <w:rFonts w:ascii="Century Gothic" w:hAnsi="Century Gothic"/>
                              </w:rPr>
                              <w:t xml:space="preserve">4.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 went sightseeing and I bought gifts for my friends.</w:t>
                            </w:r>
                          </w:p>
                          <w:p w14:paraId="12618456" w14:textId="4941DA71" w:rsidR="0006314F" w:rsidRPr="002D200D" w:rsidRDefault="00CA0388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2D200D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J’ai f</w:t>
                            </w:r>
                            <w:r w:rsidR="002D200D" w:rsidRPr="002D200D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 xml:space="preserve">ait du tourisme </w:t>
                            </w:r>
                            <w:r w:rsidR="002D200D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et j’ai acheté des cadeaux pour mes amis. j’aij’aacheté</w:t>
                            </w:r>
                            <w:r w:rsidRPr="002D200D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fsaifao</w:t>
                            </w:r>
                            <w:r w:rsidR="0006314F" w:rsidRPr="002D200D">
                              <w:rPr>
                                <w:rFonts w:ascii="Century Gothic" w:hAnsi="Century Gothic"/>
                                <w:lang w:val="fr-FR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421E95A8" w14:textId="77777777" w:rsidR="0006314F" w:rsidRPr="002D200D" w:rsidRDefault="0006314F" w:rsidP="0006314F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0881" id="_x0000_s1060" type="#_x0000_t202" style="position:absolute;margin-left:-1.2pt;margin-top:485.65pt;width:512.4pt;height:191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ZGJwIAAFAEAAAOAAAAZHJzL2Uyb0RvYy54bWysVNtu2zAMfR+wfxD0vthJnT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Ib7N31nBLD&#10;NDbpUQyBvIWBzCI/vfUluj1YdAwDXqNvqtXbe+DfPDGw7pjZilvnoO8EazC/aXyZnT0dcXwEqfuP&#10;0GAYtguQgIbW6Uge0kEQHft0OPUmpsLx8nKeXxULNHG0zYqL/AqVGIOVz8+t8+G9AE2iUFGHzU/w&#10;bH/vw+j67BKjeVCy2UilkuK29Vo5smc4KJv0HdF/clOG9JGqfJ6PFPwVI0/fnzC0DDjySuqKLk5O&#10;rIzEvTMN5snKwKQaZSxPmSOTkbyRxjDUQ2raRREjRJpraA7IrYNxxHElUejA/aCkx/GuqP++Y05Q&#10;oj4Y7M/1tCjiPiSlmF/NUHHnlvrcwgxHqIoGSkZxHdIOxVwN3GIfW5kYfsnkmDOOberRccXiXpzr&#10;yevlR7B6AgAA//8DAFBLAwQUAAYACAAAACEATw54g98AAAAMAQAADwAAAGRycy9kb3ducmV2Lnht&#10;bEyPy26DMBBF95XyD9ZE6i4xENKmFBNFkcq6SVp1a/AUo+Ixwg4hf1+zanfzOLpzJt9PpmMjDq61&#10;JCBeR8CQaqtaagR8XN5WO2DOS1Kys4QC7uhgXywecpkpe6MTjmffsBBCLpMCtPd9xrmrNRrp1rZH&#10;CrtvOxjpQzs0XA3yFsJNx5MoeuJGthQuaNnjUWP9c74aAVv39Z6O96rVze6z5OVkTumlFOJxOR1e&#10;gXmc/B8Ms35QhyI4VfZKyrFOwCpJAyng5TneAJuBKJlHVag22zQGXuT8/xPFLwAAAP//AwBQSwEC&#10;LQAUAAYACAAAACEAtoM4kv4AAADhAQAAEwAAAAAAAAAAAAAAAAAAAAAAW0NvbnRlbnRfVHlwZXNd&#10;LnhtbFBLAQItABQABgAIAAAAIQA4/SH/1gAAAJQBAAALAAAAAAAAAAAAAAAAAC8BAABfcmVscy8u&#10;cmVsc1BLAQItABQABgAIAAAAIQCTW1ZGJwIAAFAEAAAOAAAAAAAAAAAAAAAAAC4CAABkcnMvZTJv&#10;RG9jLnhtbFBLAQItABQABgAIAAAAIQBPDniD3wAAAAwBAAAPAAAAAAAAAAAAAAAAAIEEAABkcnMv&#10;ZG93bnJldi54bWxQSwUGAAAAAAQABADzAAAAjQUAAAAA&#10;" strokeweight="1.5pt">
                <v:textbox>
                  <w:txbxContent>
                    <w:p w14:paraId="3A194D69" w14:textId="77777777" w:rsidR="0006314F" w:rsidRPr="00551C2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  <w:t>Traduis</w:t>
                      </w:r>
                    </w:p>
                    <w:p w14:paraId="4928DD55" w14:textId="77777777" w:rsidR="00DA1413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5D6E7C">
                        <w:rPr>
                          <w:rFonts w:ascii="Century Gothic" w:hAnsi="Century Gothic"/>
                        </w:rPr>
                        <w:t xml:space="preserve">1. </w:t>
                      </w:r>
                      <w:r>
                        <w:rPr>
                          <w:rFonts w:ascii="Century Gothic" w:hAnsi="Century Gothic"/>
                        </w:rPr>
                        <w:t>L</w:t>
                      </w:r>
                      <w:r w:rsidRPr="005D6E7C">
                        <w:rPr>
                          <w:rFonts w:ascii="Century Gothic" w:hAnsi="Century Gothic"/>
                        </w:rPr>
                        <w:t>ast summer I went to</w:t>
                      </w:r>
                      <w:r>
                        <w:rPr>
                          <w:rFonts w:ascii="Century Gothic" w:hAnsi="Century Gothic"/>
                        </w:rPr>
                        <w:t xml:space="preserve"> Italy with friends.</w:t>
                      </w:r>
                      <w:r w:rsidR="00DA141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7BB9247" w14:textId="20A0855C" w:rsidR="0006314F" w:rsidRPr="00DA1413" w:rsidRDefault="00DA1413" w:rsidP="0006314F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L</w:t>
                      </w:r>
                      <w:r w:rsidRPr="00DA1413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’été dernier je suis al</w:t>
                      </w:r>
                      <w:r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lé en Italie avec mes copains.</w:t>
                      </w:r>
                    </w:p>
                    <w:p w14:paraId="71E7A587" w14:textId="77777777" w:rsidR="0006314F" w:rsidRPr="005D6E7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5D6E7C">
                        <w:rPr>
                          <w:rFonts w:ascii="Century Gothic" w:hAnsi="Century Gothic"/>
                        </w:rPr>
                        <w:t xml:space="preserve">2. </w:t>
                      </w:r>
                      <w:r>
                        <w:rPr>
                          <w:rFonts w:ascii="Century Gothic" w:hAnsi="Century Gothic"/>
                        </w:rPr>
                        <w:t>In the morning we swam in the sea.</w:t>
                      </w:r>
                    </w:p>
                    <w:p w14:paraId="5EC61012" w14:textId="2B0AFC20" w:rsidR="0006314F" w:rsidRPr="00CA0388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CA0388">
                        <w:rPr>
                          <w:rFonts w:ascii="Century Gothic" w:hAnsi="Century Gothic"/>
                          <w:lang w:val="fr-FR"/>
                        </w:rPr>
                        <w:t>_</w:t>
                      </w:r>
                      <w:r w:rsidR="00CA0388" w:rsidRPr="00CA0388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Le matin nous avons na</w:t>
                      </w:r>
                      <w:r w:rsidR="00CA0388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gé dans la mer.</w:t>
                      </w:r>
                    </w:p>
                    <w:p w14:paraId="6F636F42" w14:textId="77777777" w:rsidR="0006314F" w:rsidRPr="005D6E7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5D6E7C">
                        <w:rPr>
                          <w:rFonts w:ascii="Century Gothic" w:hAnsi="Century Gothic"/>
                        </w:rPr>
                        <w:t xml:space="preserve">3. At night we ate </w:t>
                      </w:r>
                      <w:r>
                        <w:rPr>
                          <w:rFonts w:ascii="Century Gothic" w:hAnsi="Century Gothic"/>
                        </w:rPr>
                        <w:t>the local food.</w:t>
                      </w:r>
                    </w:p>
                    <w:p w14:paraId="54B02652" w14:textId="6986992D" w:rsidR="0006314F" w:rsidRPr="00CA0388" w:rsidRDefault="00CA0388" w:rsidP="0006314F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CA0388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Le soir nous avons ma</w:t>
                      </w:r>
                      <w:r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ngé de la nourriture typique.</w:t>
                      </w:r>
                    </w:p>
                    <w:p w14:paraId="04BAEEA3" w14:textId="77777777" w:rsidR="0006314F" w:rsidRPr="005D6E7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5D6E7C">
                        <w:rPr>
                          <w:rFonts w:ascii="Century Gothic" w:hAnsi="Century Gothic"/>
                        </w:rPr>
                        <w:t xml:space="preserve">4. </w:t>
                      </w:r>
                      <w:r>
                        <w:rPr>
                          <w:rFonts w:ascii="Century Gothic" w:hAnsi="Century Gothic"/>
                        </w:rPr>
                        <w:t>I went sightseeing and I bought gifts for my friends.</w:t>
                      </w:r>
                    </w:p>
                    <w:p w14:paraId="12618456" w14:textId="4941DA71" w:rsidR="0006314F" w:rsidRPr="002D200D" w:rsidRDefault="00CA0388" w:rsidP="0006314F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2D200D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J’ai f</w:t>
                      </w:r>
                      <w:r w:rsidR="002D200D" w:rsidRPr="002D200D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 xml:space="preserve">ait du tourisme </w:t>
                      </w:r>
                      <w:r w:rsidR="002D200D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 xml:space="preserve">et j’ai acheté des cadeaux pour mes amis. </w:t>
                      </w:r>
                      <w:proofErr w:type="gramStart"/>
                      <w:r w:rsidR="002D200D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j’aij’aacheté</w:t>
                      </w:r>
                      <w:r w:rsidRPr="002D200D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fsaifao</w:t>
                      </w:r>
                      <w:proofErr w:type="gramEnd"/>
                      <w:r w:rsidR="0006314F" w:rsidRPr="002D200D">
                        <w:rPr>
                          <w:rFonts w:ascii="Century Gothic" w:hAnsi="Century Gothic"/>
                          <w:lang w:val="fr-FR"/>
                        </w:rPr>
                        <w:t>________________________________________________________________________________________</w:t>
                      </w:r>
                    </w:p>
                    <w:p w14:paraId="421E95A8" w14:textId="77777777" w:rsidR="0006314F" w:rsidRPr="002D200D" w:rsidRDefault="0006314F" w:rsidP="0006314F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E9C87D3" wp14:editId="0613921B">
                <wp:simplePos x="0" y="0"/>
                <wp:positionH relativeFrom="column">
                  <wp:posOffset>3215640</wp:posOffset>
                </wp:positionH>
                <wp:positionV relativeFrom="paragraph">
                  <wp:posOffset>2357755</wp:posOffset>
                </wp:positionV>
                <wp:extent cx="3276600" cy="3672840"/>
                <wp:effectExtent l="0" t="0" r="19050" b="2286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9B361" w14:textId="77777777" w:rsidR="0006314F" w:rsidRPr="00522165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522165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Traduis</w:t>
                            </w:r>
                          </w:p>
                          <w:p w14:paraId="2F7290FB" w14:textId="77777777" w:rsidR="0095359D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2F0852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1. l’année dernière j’ai voyagé aux Etats-Unis avec mes parents. </w:t>
                            </w:r>
                            <w:r w:rsidRPr="0095359D"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95359D" w:rsidRPr="0095359D">
                              <w:rPr>
                                <w:rFonts w:ascii="Century Gothic" w:hAnsi="Century Gothic"/>
                                <w:color w:val="FF0000"/>
                              </w:rPr>
                              <w:t>Last year I travelled to the USA with my pa</w:t>
                            </w:r>
                            <w:r w:rsidR="0095359D">
                              <w:rPr>
                                <w:rFonts w:ascii="Century Gothic" w:hAnsi="Century Gothic"/>
                                <w:color w:val="FF0000"/>
                              </w:rPr>
                              <w:t>rents.</w:t>
                            </w:r>
                          </w:p>
                          <w:p w14:paraId="1FCE6ACB" w14:textId="714CEED0" w:rsidR="0006314F" w:rsidRPr="00987130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987130">
                              <w:rPr>
                                <w:rFonts w:ascii="Century Gothic" w:hAnsi="Century Gothic"/>
                                <w:lang w:val="fr-FR"/>
                              </w:rPr>
                              <w:t>2. Le premier jour j’ai fait du tourisme et j’ai m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angé au restaurant.</w:t>
                            </w:r>
                          </w:p>
                          <w:p w14:paraId="1496B881" w14:textId="77777777" w:rsidR="0095359D" w:rsidRDefault="0095359D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95359D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On the first day I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went sightseeing and I ate in a restaurant.</w:t>
                            </w:r>
                          </w:p>
                          <w:p w14:paraId="54F1AAC4" w14:textId="77DA8113" w:rsidR="0006314F" w:rsidRPr="00987130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987130">
                              <w:rPr>
                                <w:rFonts w:ascii="Century Gothic" w:hAnsi="Century Gothic"/>
                                <w:lang w:val="fr-FR"/>
                              </w:rPr>
                              <w:t>3. Je suis allé(e) e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n ville et j’ai acheté des souvenirs pour mes amis.</w:t>
                            </w:r>
                          </w:p>
                          <w:p w14:paraId="5F0DB56D" w14:textId="77777777" w:rsidR="0095359D" w:rsidRDefault="0095359D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95359D">
                              <w:rPr>
                                <w:rFonts w:ascii="Century Gothic" w:hAnsi="Century Gothic"/>
                                <w:color w:val="FF0000"/>
                              </w:rPr>
                              <w:t>I went to town and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I bought souvenirs for my friends.</w:t>
                            </w:r>
                          </w:p>
                          <w:p w14:paraId="2F3E50A1" w14:textId="4CE3ED26" w:rsidR="0006314F" w:rsidRPr="00987130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987130">
                              <w:rPr>
                                <w:rFonts w:ascii="Century Gothic" w:hAnsi="Century Gothic"/>
                                <w:lang w:val="fr-FR"/>
                              </w:rPr>
                              <w:t>4. D’abord j’ai mangé puis j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’ai dansé.</w:t>
                            </w:r>
                          </w:p>
                          <w:p w14:paraId="395F9B34" w14:textId="64C2A289" w:rsidR="0006314F" w:rsidRPr="0095359D" w:rsidRDefault="0095359D" w:rsidP="0095359D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95359D">
                              <w:rPr>
                                <w:rFonts w:ascii="Century Gothic" w:hAnsi="Century Gothic"/>
                                <w:color w:val="FF0000"/>
                              </w:rPr>
                              <w:t>Firstly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,</w:t>
                            </w:r>
                            <w:r w:rsidRPr="0095359D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I ate then I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danced.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87D3" id="_x0000_s1061" type="#_x0000_t202" style="position:absolute;margin-left:253.2pt;margin-top:185.65pt;width:258pt;height:289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YJKAIAAFA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JG7W4XlBim&#10;UaRn0QfyFnoyifx01hcY9mQxMPR4jLGpVm8fgX/zxMCmZWYn7p2DrhWsxvzG8WZ2dXXA8RGk6j5C&#10;jc+wfYAE1DdOR/KQDoLoqNPxok1MhePhdHKzWOTo4uibLm4my1lSL2PF+bp1PrwXoEnclNSh+Ame&#10;HR59iOmw4hwSX/OgZL2VSiXD7aqNcuTAsFG26UsVvAhThnSRqnyeDxT8FSNP358wtAzY8krqki4v&#10;QayIxL0zdWrIwKQa9pizMicmI3kDjaGv+iTadH5WqIL6iNw6GFocRxI3LbgflHTY3iX13/fMCUrU&#10;B4P63I5nyB8JyZjNbyZouGtPde1hhiNUSQMlw3YT0gxF5gzco46NTAxHwYdMTjlj2ybiTyMW5+La&#10;TlG/fgTrnwAAAP//AwBQSwMEFAAGAAgAAAAhAMlyBmzgAAAADAEAAA8AAABkcnMvZG93bnJldi54&#10;bWxMj8tOwzAQRfdI/IM1SOyo3TT0EeJUCImsaQvq1omncUQ8jmI3Tf8ed0WXM3N15tx8O9mOjTj4&#10;1pGE+UwAQ6qdbqmR8H34fFkD80GRVp0jlHBFD9vi8SFXmXYX2uG4Dw2LEPKZkmBC6DPOfW3QKj9z&#10;PVK8ndxgVYjj0HA9qEuE244nQiy5VS3FD0b1+GGw/t2frYRXf/xKx2vVmmb9U/Jysrv0UEr5/DS9&#10;vwELOIX/MNz0ozoU0alyZ9KedZEhlmmMSlis5gtgt4RIkriqJGzSzQp4kfP7EsUfAAAA//8DAFBL&#10;AQItABQABgAIAAAAIQC2gziS/gAAAOEBAAATAAAAAAAAAAAAAAAAAAAAAABbQ29udGVudF9UeXBl&#10;c10ueG1sUEsBAi0AFAAGAAgAAAAhADj9If/WAAAAlAEAAAsAAAAAAAAAAAAAAAAALwEAAF9yZWxz&#10;Ly5yZWxzUEsBAi0AFAAGAAgAAAAhAGE5tgkoAgAAUAQAAA4AAAAAAAAAAAAAAAAALgIAAGRycy9l&#10;Mm9Eb2MueG1sUEsBAi0AFAAGAAgAAAAhAMlyBmzgAAAADAEAAA8AAAAAAAAAAAAAAAAAggQAAGRy&#10;cy9kb3ducmV2LnhtbFBLBQYAAAAABAAEAPMAAACPBQAAAAA=&#10;" strokeweight="1.5pt">
                <v:textbox>
                  <w:txbxContent>
                    <w:p w14:paraId="47A9B361" w14:textId="77777777" w:rsidR="0006314F" w:rsidRPr="00522165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522165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Traduis</w:t>
                      </w:r>
                    </w:p>
                    <w:p w14:paraId="2F7290FB" w14:textId="77777777" w:rsidR="0095359D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color w:val="FF0000"/>
                        </w:rPr>
                      </w:pPr>
                      <w:r w:rsidRPr="002F0852">
                        <w:rPr>
                          <w:rFonts w:ascii="Century Gothic" w:hAnsi="Century Gothic"/>
                          <w:lang w:val="fr-FR"/>
                        </w:rPr>
                        <w:t xml:space="preserve">1. l’année dernière j’ai voyagé aux Etats-Unis avec mes parents. </w:t>
                      </w:r>
                      <w:r w:rsidRPr="0095359D">
                        <w:rPr>
                          <w:rFonts w:ascii="Century Gothic" w:hAnsi="Century Gothic"/>
                        </w:rPr>
                        <w:t>_</w:t>
                      </w:r>
                      <w:r w:rsidR="0095359D" w:rsidRPr="0095359D">
                        <w:rPr>
                          <w:rFonts w:ascii="Century Gothic" w:hAnsi="Century Gothic"/>
                          <w:color w:val="FF0000"/>
                        </w:rPr>
                        <w:t>Last year I travelled to the USA with my pa</w:t>
                      </w:r>
                      <w:r w:rsidR="0095359D">
                        <w:rPr>
                          <w:rFonts w:ascii="Century Gothic" w:hAnsi="Century Gothic"/>
                          <w:color w:val="FF0000"/>
                        </w:rPr>
                        <w:t>rents.</w:t>
                      </w:r>
                    </w:p>
                    <w:p w14:paraId="1FCE6ACB" w14:textId="714CEED0" w:rsidR="0006314F" w:rsidRPr="00987130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987130">
                        <w:rPr>
                          <w:rFonts w:ascii="Century Gothic" w:hAnsi="Century Gothic"/>
                          <w:lang w:val="fr-FR"/>
                        </w:rPr>
                        <w:t>2. Le premier jour j’ai fait du tourisme et j’ai m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angé au restaurant.</w:t>
                      </w:r>
                    </w:p>
                    <w:p w14:paraId="1496B881" w14:textId="77777777" w:rsidR="0095359D" w:rsidRDefault="0095359D" w:rsidP="0006314F">
                      <w:pPr>
                        <w:spacing w:line="240" w:lineRule="auto"/>
                        <w:rPr>
                          <w:rFonts w:ascii="Century Gothic" w:hAnsi="Century Gothic"/>
                          <w:color w:val="FF0000"/>
                        </w:rPr>
                      </w:pPr>
                      <w:r w:rsidRPr="0095359D">
                        <w:rPr>
                          <w:rFonts w:ascii="Century Gothic" w:hAnsi="Century Gothic"/>
                          <w:color w:val="FF0000"/>
                        </w:rPr>
                        <w:t xml:space="preserve">On the first day I 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>went sightseeing and I ate in a restaurant.</w:t>
                      </w:r>
                    </w:p>
                    <w:p w14:paraId="54F1AAC4" w14:textId="77DA8113" w:rsidR="0006314F" w:rsidRPr="00987130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987130">
                        <w:rPr>
                          <w:rFonts w:ascii="Century Gothic" w:hAnsi="Century Gothic"/>
                          <w:lang w:val="fr-FR"/>
                        </w:rPr>
                        <w:t>3. Je suis allé(e) e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n ville et j’ai acheté des souvenirs pour mes amis.</w:t>
                      </w:r>
                    </w:p>
                    <w:p w14:paraId="5F0DB56D" w14:textId="77777777" w:rsidR="0095359D" w:rsidRDefault="0095359D" w:rsidP="0006314F">
                      <w:pPr>
                        <w:spacing w:line="240" w:lineRule="auto"/>
                        <w:rPr>
                          <w:rFonts w:ascii="Century Gothic" w:hAnsi="Century Gothic"/>
                          <w:color w:val="FF0000"/>
                        </w:rPr>
                      </w:pPr>
                      <w:r w:rsidRPr="0095359D">
                        <w:rPr>
                          <w:rFonts w:ascii="Century Gothic" w:hAnsi="Century Gothic"/>
                          <w:color w:val="FF0000"/>
                        </w:rPr>
                        <w:t>I went to town and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 xml:space="preserve"> I bought souvenirs for my friends.</w:t>
                      </w:r>
                    </w:p>
                    <w:p w14:paraId="2F3E50A1" w14:textId="4CE3ED26" w:rsidR="0006314F" w:rsidRPr="00987130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987130">
                        <w:rPr>
                          <w:rFonts w:ascii="Century Gothic" w:hAnsi="Century Gothic"/>
                          <w:lang w:val="fr-FR"/>
                        </w:rPr>
                        <w:t>4. D’abord j’ai mangé puis j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’ai dansé.</w:t>
                      </w:r>
                    </w:p>
                    <w:p w14:paraId="395F9B34" w14:textId="64C2A289" w:rsidR="0006314F" w:rsidRPr="0095359D" w:rsidRDefault="0095359D" w:rsidP="0095359D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95359D">
                        <w:rPr>
                          <w:rFonts w:ascii="Century Gothic" w:hAnsi="Century Gothic"/>
                          <w:color w:val="FF0000"/>
                        </w:rPr>
                        <w:t>Firstly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>,</w:t>
                      </w:r>
                      <w:r w:rsidRPr="0095359D">
                        <w:rPr>
                          <w:rFonts w:ascii="Century Gothic" w:hAnsi="Century Gothic"/>
                          <w:color w:val="FF0000"/>
                        </w:rPr>
                        <w:t xml:space="preserve"> I ate then I 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>danced.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7D8D161" wp14:editId="13E5393A">
                <wp:simplePos x="0" y="0"/>
                <wp:positionH relativeFrom="column">
                  <wp:posOffset>-15240</wp:posOffset>
                </wp:positionH>
                <wp:positionV relativeFrom="paragraph">
                  <wp:posOffset>315595</wp:posOffset>
                </wp:positionV>
                <wp:extent cx="6507480" cy="1950720"/>
                <wp:effectExtent l="0" t="0" r="26670" b="1143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85264" w14:textId="77777777" w:rsidR="0006314F" w:rsidRPr="00551C2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Key </w:t>
                            </w: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>Verbs</w:t>
                            </w:r>
                            <w:proofErr w:type="spellEnd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979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9"/>
                              <w:gridCol w:w="1553"/>
                              <w:gridCol w:w="1688"/>
                              <w:gridCol w:w="1652"/>
                              <w:gridCol w:w="1560"/>
                              <w:gridCol w:w="1560"/>
                            </w:tblGrid>
                            <w:tr w:rsidR="0048324F" w14:paraId="278A151A" w14:textId="77777777" w:rsidTr="0048324F">
                              <w:trPr>
                                <w:trHeight w:val="941"/>
                              </w:trPr>
                              <w:tc>
                                <w:tcPr>
                                  <w:tcW w:w="1779" w:type="dxa"/>
                                </w:tcPr>
                                <w:p w14:paraId="0E0DB06E" w14:textId="77777777" w:rsidR="0048324F" w:rsidRPr="00716A6E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14:paraId="3E36273B" w14:textId="77777777" w:rsidR="0048324F" w:rsidRPr="00716A6E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aller</w:t>
                                  </w:r>
                                  <w:proofErr w:type="spellEnd"/>
                                </w:p>
                                <w:p w14:paraId="3E8BCFE9" w14:textId="77777777" w:rsidR="0048324F" w:rsidRPr="00716A6E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go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14:paraId="14B3F071" w14:textId="77777777" w:rsidR="0048324F" w:rsidRPr="00716A6E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faire</w:t>
                                  </w:r>
                                </w:p>
                                <w:p w14:paraId="561BEDE0" w14:textId="77777777" w:rsidR="0048324F" w:rsidRPr="00716A6E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do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14:paraId="08818784" w14:textId="77777777" w:rsidR="0048324F" w:rsidRPr="00716A6E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avoir</w:t>
                                  </w:r>
                                  <w:proofErr w:type="spellEnd"/>
                                </w:p>
                                <w:p w14:paraId="6C387DF6" w14:textId="77777777" w:rsidR="0048324F" w:rsidRPr="00716A6E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have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C4B44B6" w14:textId="77777777" w:rsidR="0048324F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voyager</w:t>
                                  </w:r>
                                  <w:proofErr w:type="spellEnd"/>
                                </w:p>
                                <w:p w14:paraId="0E97A9B3" w14:textId="77777777" w:rsidR="0048324F" w:rsidRPr="00716A6E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 w:rsidRPr="00716A6E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 w:rsidRPr="00716A6E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A6E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travel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B55F89D" w14:textId="77777777" w:rsidR="0048324F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visiter</w:t>
                                  </w:r>
                                  <w:proofErr w:type="spellEnd"/>
                                </w:p>
                                <w:p w14:paraId="5C2F8EE7" w14:textId="77777777" w:rsidR="0048324F" w:rsidRPr="00716A6E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 w:rsidRPr="00716A6E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 w:rsidRPr="00716A6E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A6E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visit</w:t>
                                  </w:r>
                                  <w:proofErr w:type="spellEnd"/>
                                </w:p>
                              </w:tc>
                            </w:tr>
                            <w:tr w:rsidR="0048324F" w14:paraId="44C14326" w14:textId="77777777" w:rsidTr="0048324F">
                              <w:trPr>
                                <w:trHeight w:val="550"/>
                              </w:trPr>
                              <w:tc>
                                <w:tcPr>
                                  <w:tcW w:w="1779" w:type="dxa"/>
                                </w:tcPr>
                                <w:p w14:paraId="77585079" w14:textId="77777777" w:rsidR="0048324F" w:rsidRPr="00716A6E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Past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14:paraId="12141D7B" w14:textId="77777777" w:rsidR="0048324F" w:rsidRPr="00716A6E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suis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allé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14:paraId="28BBC456" w14:textId="3A4751C0" w:rsidR="0048324F" w:rsidRPr="0048324F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fait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14:paraId="4667EA1D" w14:textId="77777777" w:rsidR="0048324F" w:rsidRPr="00716A6E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eu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283DF89" w14:textId="77777777" w:rsidR="0048324F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voyagé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68233627" w14:textId="77777777" w:rsidR="0048324F" w:rsidRPr="00716A6E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9E15687" w14:textId="78F9989D" w:rsidR="0048324F" w:rsidRPr="0048324F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visité</w:t>
                                  </w:r>
                                </w:p>
                              </w:tc>
                            </w:tr>
                            <w:tr w:rsidR="0048324F" w14:paraId="7BEC1302" w14:textId="77777777" w:rsidTr="0048324F">
                              <w:trPr>
                                <w:trHeight w:val="550"/>
                              </w:trPr>
                              <w:tc>
                                <w:tcPr>
                                  <w:tcW w:w="1779" w:type="dxa"/>
                                </w:tcPr>
                                <w:p w14:paraId="4539D4EF" w14:textId="77777777" w:rsidR="0048324F" w:rsidRPr="00716A6E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14:paraId="56AA9D47" w14:textId="77777777" w:rsidR="0048324F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went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14:paraId="6A609F6E" w14:textId="77777777" w:rsidR="0048324F" w:rsidRPr="00716A6E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did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14:paraId="17D13BB8" w14:textId="4A17431B" w:rsidR="0048324F" w:rsidRPr="0048324F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had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6701FE2" w14:textId="5731D68A" w:rsidR="0048324F" w:rsidRPr="0048324F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travelled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683DE18" w14:textId="26A73AAD" w:rsidR="0048324F" w:rsidRPr="00716A6E" w:rsidRDefault="004832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48324F"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visited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AA24131" w14:textId="77777777" w:rsidR="0006314F" w:rsidRDefault="0006314F" w:rsidP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D161" id="_x0000_s1062" type="#_x0000_t202" style="position:absolute;margin-left:-1.2pt;margin-top:24.85pt;width:512.4pt;height:153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37JwIAAFA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N5QY&#10;plGkJ9EH8g56Mon8dNYXGPZoMTD0eIyxqVZvH4B/98TApmVmJ+6cg64VrMb8xvFmdnV1wPERpOo+&#10;QY3PsH2ABNQ3TkfykA6C6KjT8aJNTIXj4XyW30wX6OLoGy/RmiT1Mlacr1vnwwcBmsRNSR2Kn+DZ&#10;4cGHmA4rziHxNQ9K1lupVDLcrtooRw4MG2WbvlTBizBlSBefz2f5QMFfMfL0/QlDy4Atr6Qu6eIS&#10;xIpI3HtTp4YMTKphjzkrc2IykjfQGPqqT6K9nZ8VqqA+IrcOhhbHkcRNC+4nJR22d0n9jz1zghL1&#10;0aA+y/F0GuchGdNZJJO4a0917WGGI1RJAyXDdhPSDEXmDNyhjo1MDEfBh0xOOWPbJuJPIxbn4tpO&#10;Ub9+BOtnAAAA//8DAFBLAwQUAAYACAAAACEAW7QkRt0AAAAKAQAADwAAAGRycy9kb3ducmV2Lnht&#10;bEyPQU+DQBCF7yb+h82YeGsXkdYWGRpjImfbanpd2CkQ2VnCbin99y4nPb55L+99k+0m04mRBtda&#10;RnhaRiCIK6tbrhG+jh+LDQjnFWvVWSaEGznY5fd3mUq1vfKexoOvRShhlyqExvs+ldJVDRnllrYn&#10;Dt7ZDkb5IIda6kFdQ7npZBxFa2lUy2GhUT29N1T9HC4GYeVOn8l4K9um3nwXspjMPjkWiI8P09sr&#10;CE+T/wvDjB/QIQ9Mpb2wdqJDWMRJSCIk2xcQsx/F86VEeF6ttyDzTP5/If8FAAD//wMAUEsBAi0A&#10;FAAGAAgAAAAhALaDOJL+AAAA4QEAABMAAAAAAAAAAAAAAAAAAAAAAFtDb250ZW50X1R5cGVzXS54&#10;bWxQSwECLQAUAAYACAAAACEAOP0h/9YAAACUAQAACwAAAAAAAAAAAAAAAAAvAQAAX3JlbHMvLnJl&#10;bHNQSwECLQAUAAYACAAAACEAukWN+ycCAABQBAAADgAAAAAAAAAAAAAAAAAuAgAAZHJzL2Uyb0Rv&#10;Yy54bWxQSwECLQAUAAYACAAAACEAW7QkRt0AAAAKAQAADwAAAAAAAAAAAAAAAACBBAAAZHJzL2Rv&#10;d25yZXYueG1sUEsFBgAAAAAEAAQA8wAAAIsFAAAAAA==&#10;" strokeweight="1.5pt">
                <v:textbox>
                  <w:txbxContent>
                    <w:p w14:paraId="46C85264" w14:textId="77777777" w:rsidR="0006314F" w:rsidRPr="00551C2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Key </w:t>
                      </w:r>
                      <w:proofErr w:type="spellStart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>Verbs</w:t>
                      </w:r>
                      <w:proofErr w:type="spellEnd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979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79"/>
                        <w:gridCol w:w="1553"/>
                        <w:gridCol w:w="1688"/>
                        <w:gridCol w:w="1652"/>
                        <w:gridCol w:w="1560"/>
                        <w:gridCol w:w="1560"/>
                      </w:tblGrid>
                      <w:tr w:rsidR="0048324F" w14:paraId="278A151A" w14:textId="77777777" w:rsidTr="0048324F">
                        <w:trPr>
                          <w:trHeight w:val="941"/>
                        </w:trPr>
                        <w:tc>
                          <w:tcPr>
                            <w:tcW w:w="1779" w:type="dxa"/>
                          </w:tcPr>
                          <w:p w14:paraId="0E0DB06E" w14:textId="77777777" w:rsidR="0048324F" w:rsidRPr="00716A6E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</w:tcPr>
                          <w:p w14:paraId="3E36273B" w14:textId="77777777" w:rsidR="0048324F" w:rsidRPr="00716A6E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aller</w:t>
                            </w:r>
                            <w:proofErr w:type="spellEnd"/>
                          </w:p>
                          <w:p w14:paraId="3E8BCFE9" w14:textId="77777777" w:rsidR="0048324F" w:rsidRPr="00716A6E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go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14:paraId="14B3F071" w14:textId="77777777" w:rsidR="0048324F" w:rsidRPr="00716A6E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faire</w:t>
                            </w:r>
                          </w:p>
                          <w:p w14:paraId="561BEDE0" w14:textId="77777777" w:rsidR="0048324F" w:rsidRPr="00716A6E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do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 w14:paraId="08818784" w14:textId="77777777" w:rsidR="0048324F" w:rsidRPr="00716A6E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avoir</w:t>
                            </w:r>
                            <w:proofErr w:type="spellEnd"/>
                          </w:p>
                          <w:p w14:paraId="6C387DF6" w14:textId="77777777" w:rsidR="0048324F" w:rsidRPr="00716A6E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have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14:paraId="1C4B44B6" w14:textId="77777777" w:rsidR="0048324F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voyager</w:t>
                            </w:r>
                            <w:proofErr w:type="spellEnd"/>
                          </w:p>
                          <w:p w14:paraId="0E97A9B3" w14:textId="77777777" w:rsidR="0048324F" w:rsidRPr="00716A6E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716A6E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To</w:t>
                            </w:r>
                            <w:proofErr w:type="spellEnd"/>
                            <w:r w:rsidRPr="00716A6E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16A6E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travel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14:paraId="6B55F89D" w14:textId="77777777" w:rsidR="0048324F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visiter</w:t>
                            </w:r>
                            <w:proofErr w:type="spellEnd"/>
                          </w:p>
                          <w:p w14:paraId="5C2F8EE7" w14:textId="77777777" w:rsidR="0048324F" w:rsidRPr="00716A6E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716A6E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To</w:t>
                            </w:r>
                            <w:proofErr w:type="spellEnd"/>
                            <w:r w:rsidRPr="00716A6E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16A6E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visit</w:t>
                            </w:r>
                            <w:proofErr w:type="spellEnd"/>
                          </w:p>
                        </w:tc>
                      </w:tr>
                      <w:tr w:rsidR="0048324F" w14:paraId="44C14326" w14:textId="77777777" w:rsidTr="0048324F">
                        <w:trPr>
                          <w:trHeight w:val="550"/>
                        </w:trPr>
                        <w:tc>
                          <w:tcPr>
                            <w:tcW w:w="1779" w:type="dxa"/>
                          </w:tcPr>
                          <w:p w14:paraId="77585079" w14:textId="77777777" w:rsidR="0048324F" w:rsidRPr="00716A6E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Past</w:t>
                            </w:r>
                            <w:proofErr w:type="spellEnd"/>
                          </w:p>
                        </w:tc>
                        <w:tc>
                          <w:tcPr>
                            <w:tcW w:w="1553" w:type="dxa"/>
                          </w:tcPr>
                          <w:p w14:paraId="12141D7B" w14:textId="77777777" w:rsidR="0048324F" w:rsidRPr="00716A6E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allé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14:paraId="28BBC456" w14:textId="3A4751C0" w:rsidR="0048324F" w:rsidRPr="0048324F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fait</w:t>
                            </w:r>
                            <w:proofErr w:type="spellEnd"/>
                          </w:p>
                        </w:tc>
                        <w:tc>
                          <w:tcPr>
                            <w:tcW w:w="1652" w:type="dxa"/>
                          </w:tcPr>
                          <w:p w14:paraId="4667EA1D" w14:textId="77777777" w:rsidR="0048324F" w:rsidRPr="00716A6E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eu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14:paraId="1283DF89" w14:textId="77777777" w:rsidR="0048324F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voyagé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  <w:p w14:paraId="68233627" w14:textId="77777777" w:rsidR="0048324F" w:rsidRPr="00716A6E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9E15687" w14:textId="78F9989D" w:rsidR="0048324F" w:rsidRPr="0048324F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 visité</w:t>
                            </w:r>
                          </w:p>
                        </w:tc>
                      </w:tr>
                      <w:tr w:rsidR="0048324F" w14:paraId="7BEC1302" w14:textId="77777777" w:rsidTr="0048324F">
                        <w:trPr>
                          <w:trHeight w:val="550"/>
                        </w:trPr>
                        <w:tc>
                          <w:tcPr>
                            <w:tcW w:w="1779" w:type="dxa"/>
                          </w:tcPr>
                          <w:p w14:paraId="4539D4EF" w14:textId="77777777" w:rsidR="0048324F" w:rsidRPr="00716A6E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553" w:type="dxa"/>
                          </w:tcPr>
                          <w:p w14:paraId="56AA9D47" w14:textId="77777777" w:rsidR="0048324F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went</w:t>
                            </w:r>
                            <w:proofErr w:type="spellEnd"/>
                          </w:p>
                        </w:tc>
                        <w:tc>
                          <w:tcPr>
                            <w:tcW w:w="1688" w:type="dxa"/>
                          </w:tcPr>
                          <w:p w14:paraId="6A609F6E" w14:textId="77777777" w:rsidR="0048324F" w:rsidRPr="00716A6E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did</w:t>
                            </w:r>
                            <w:proofErr w:type="spellEnd"/>
                          </w:p>
                        </w:tc>
                        <w:tc>
                          <w:tcPr>
                            <w:tcW w:w="1652" w:type="dxa"/>
                          </w:tcPr>
                          <w:p w14:paraId="17D13BB8" w14:textId="4A17431B" w:rsidR="0048324F" w:rsidRPr="0048324F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had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14:paraId="26701FE2" w14:textId="5731D68A" w:rsidR="0048324F" w:rsidRPr="0048324F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travelled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14:paraId="3683DE18" w14:textId="26A73AAD" w:rsidR="0048324F" w:rsidRPr="00716A6E" w:rsidRDefault="004832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 w:rsidRPr="0048324F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48324F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visited</w:t>
                            </w:r>
                            <w:proofErr w:type="spellEnd"/>
                          </w:p>
                        </w:tc>
                      </w:tr>
                    </w:tbl>
                    <w:p w14:paraId="2AA24131" w14:textId="77777777" w:rsidR="0006314F" w:rsidRDefault="0006314F" w:rsidP="0006314F"/>
                  </w:txbxContent>
                </v:textbox>
                <w10:wrap type="square"/>
              </v:shape>
            </w:pict>
          </mc:Fallback>
        </mc:AlternateContent>
      </w:r>
      <w:r w:rsidRPr="00551C2C">
        <w:rPr>
          <w:rFonts w:ascii="Century Gothic" w:hAnsi="Century Gothic"/>
          <w:b/>
          <w:bCs/>
          <w:color w:val="FB192D"/>
          <w:sz w:val="32"/>
          <w:szCs w:val="18"/>
          <w:lang w:val="fr-FR"/>
        </w:rPr>
        <w:t>Perfect Tense</w:t>
      </w:r>
    </w:p>
    <w:p w14:paraId="0A2428EA" w14:textId="77777777" w:rsidR="0006314F" w:rsidRPr="00D32FBF" w:rsidRDefault="0006314F" w:rsidP="0006314F">
      <w:pPr>
        <w:rPr>
          <w:rFonts w:ascii="Century Gothic" w:hAnsi="Century Gothic"/>
          <w:b/>
          <w:bCs/>
          <w:color w:val="F6510A"/>
          <w:sz w:val="32"/>
          <w:szCs w:val="18"/>
          <w:lang w:val="fr-FR"/>
        </w:rPr>
      </w:pPr>
    </w:p>
    <w:p w14:paraId="28426091" w14:textId="77777777" w:rsidR="0006314F" w:rsidRPr="008424CF" w:rsidRDefault="0006314F" w:rsidP="0006314F">
      <w:pPr>
        <w:rPr>
          <w:rFonts w:ascii="Century Gothic" w:hAnsi="Century Gothic"/>
          <w:b/>
          <w:bCs/>
          <w:color w:val="FB192D"/>
          <w:sz w:val="32"/>
          <w:szCs w:val="18"/>
        </w:rPr>
      </w:pPr>
      <w:r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BD12861" wp14:editId="020707EE">
                <wp:simplePos x="0" y="0"/>
                <wp:positionH relativeFrom="column">
                  <wp:posOffset>-15240</wp:posOffset>
                </wp:positionH>
                <wp:positionV relativeFrom="paragraph">
                  <wp:posOffset>335280</wp:posOffset>
                </wp:positionV>
                <wp:extent cx="3505200" cy="2065020"/>
                <wp:effectExtent l="0" t="0" r="19050" b="1143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73F64" w14:textId="77777777" w:rsidR="0006314F" w:rsidRPr="00551C2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Key </w:t>
                            </w: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>Verbs</w:t>
                            </w:r>
                            <w:proofErr w:type="spellEnd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515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2"/>
                              <w:gridCol w:w="1702"/>
                              <w:gridCol w:w="1717"/>
                            </w:tblGrid>
                            <w:tr w:rsidR="0006314F" w14:paraId="51D71F52" w14:textId="77777777" w:rsidTr="00987130">
                              <w:trPr>
                                <w:trHeight w:val="742"/>
                              </w:trPr>
                              <w:tc>
                                <w:tcPr>
                                  <w:tcW w:w="1732" w:type="dxa"/>
                                </w:tcPr>
                                <w:p w14:paraId="20D7A324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0B9A5E51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  <w:t xml:space="preserve">Être </w:t>
                                  </w:r>
                                </w:p>
                                <w:p w14:paraId="3C2112C8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 xml:space="preserve">To be 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</w:tcPr>
                                <w:p w14:paraId="5BDA55D3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  <w:t>Avoir</w:t>
                                  </w:r>
                                </w:p>
                                <w:p w14:paraId="621B7151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To have</w:t>
                                  </w:r>
                                </w:p>
                              </w:tc>
                            </w:tr>
                            <w:tr w:rsidR="0006314F" w14:paraId="071172E8" w14:textId="77777777" w:rsidTr="00987130">
                              <w:trPr>
                                <w:trHeight w:val="434"/>
                              </w:trPr>
                              <w:tc>
                                <w:tcPr>
                                  <w:tcW w:w="1732" w:type="dxa"/>
                                </w:tcPr>
                                <w:p w14:paraId="44D96009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  <w:t xml:space="preserve">I 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62460B8A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J’étais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</w:tcPr>
                                <w:p w14:paraId="343597E8" w14:textId="05DCEEAC" w:rsidR="0006314F" w:rsidRPr="002D200D" w:rsidRDefault="002D200D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  <w:t>J’avais</w:t>
                                  </w:r>
                                </w:p>
                              </w:tc>
                            </w:tr>
                            <w:tr w:rsidR="0006314F" w14:paraId="628DD661" w14:textId="77777777" w:rsidTr="00987130">
                              <w:trPr>
                                <w:trHeight w:val="417"/>
                              </w:trPr>
                              <w:tc>
                                <w:tcPr>
                                  <w:tcW w:w="1732" w:type="dxa"/>
                                </w:tcPr>
                                <w:p w14:paraId="4371D6AB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  <w:t>He/she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0145344B" w14:textId="0D2086EA" w:rsidR="0006314F" w:rsidRPr="002D200D" w:rsidRDefault="002D200D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  <w:t>Il/elle était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</w:tcPr>
                                <w:p w14:paraId="56F3D060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 xml:space="preserve">Il/elle avait </w:t>
                                  </w:r>
                                </w:p>
                              </w:tc>
                            </w:tr>
                            <w:tr w:rsidR="0006314F" w14:paraId="0D816699" w14:textId="77777777" w:rsidTr="00987130">
                              <w:trPr>
                                <w:trHeight w:val="434"/>
                              </w:trPr>
                              <w:tc>
                                <w:tcPr>
                                  <w:tcW w:w="1732" w:type="dxa"/>
                                </w:tcPr>
                                <w:p w14:paraId="766634EE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4A098BAA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 xml:space="preserve">Nous étions 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</w:tcPr>
                                <w:p w14:paraId="6B3FE6AD" w14:textId="050D4467" w:rsidR="0006314F" w:rsidRPr="002D200D" w:rsidRDefault="002D200D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  <w:t>Nous avions</w:t>
                                  </w:r>
                                </w:p>
                              </w:tc>
                            </w:tr>
                            <w:tr w:rsidR="0006314F" w14:paraId="54BEF40E" w14:textId="77777777" w:rsidTr="00987130">
                              <w:trPr>
                                <w:trHeight w:val="417"/>
                              </w:trPr>
                              <w:tc>
                                <w:tcPr>
                                  <w:tcW w:w="1732" w:type="dxa"/>
                                </w:tcPr>
                                <w:p w14:paraId="3849B6DA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7EF896AB" w14:textId="766BFCC5" w:rsidR="0006314F" w:rsidRPr="002D200D" w:rsidRDefault="002D200D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  <w:t>Ils/elles étaient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</w:tcPr>
                                <w:p w14:paraId="21B91748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Ils/elles étaient</w:t>
                                  </w:r>
                                </w:p>
                              </w:tc>
                            </w:tr>
                          </w:tbl>
                          <w:p w14:paraId="3CA5A131" w14:textId="77777777" w:rsidR="0006314F" w:rsidRDefault="0006314F" w:rsidP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12861" id="_x0000_s1063" type="#_x0000_t202" style="position:absolute;margin-left:-1.2pt;margin-top:26.4pt;width:276pt;height:162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smKAIAAFAEAAAOAAAAZHJzL2Uyb0RvYy54bWysVNtu2zAMfR+wfxD0vthJk16MOEWXLsOA&#10;7gK0+wBalmNhsqhJSuzu60fJSRZ028swPwiiSB2R55Be3g6dZnvpvEJT8ukk50wagbUy25J/fdq8&#10;uebMBzA1aDSy5M/S89vV61fL3hZyhi3qWjpGIMYXvS15G4ItssyLVnbgJ2ilIWeDroNApttmtYOe&#10;0DudzfL8MuvR1dahkN7T6f3o5KuE3zRShM9N42VguuSUW0irS2sV12y1hGLrwLZKHNKAf8iiA2Xo&#10;0RPUPQRgO6d+g+qUcOixCROBXYZNo4RMNVA10/xFNY8tWJlqIXK8PdHk/x+s+LT/4piqSbsbkspA&#10;RyI9ySGwtziwWeSnt76gsEdLgWGgY4pNtXr7gOKbZwbXLZitvHMO+1ZCTflN483s7OqI4yNI1X/E&#10;mp6BXcAENDSui+QRHYzQSafnkzYxFUGHF4t8QYJzJsg3yy8X+Sypl0FxvG6dD+8ldixuSu5I/AQP&#10;+wcfYjpQHEPiax61qjdK62S4bbXWju2BGmWTvlTBizBtWB+pyhf5SMFfMfL0/QmjU4FaXquu5Nen&#10;ICgice9MnRoygNLjnnLW5sBkJG+kMQzVkES7uDoqVGH9TNw6HFucRpI2LbofnPXU3iX333fgJGf6&#10;gyF9bqbzeZyHZMwXV0Qmc+ee6twDRhBUyQNn43Yd0gxF5gzekY6NSgxHwcdMDjlT2ybiDyMW5+Lc&#10;TlG/fgSrnwAAAP//AwBQSwMEFAAGAAgAAAAhAOp7YFDdAAAACQEAAA8AAABkcnMvZG93bnJldi54&#10;bWxMj8FOwzAQRO9I/IO1SNxah5CWEOJUCImcaQvi6sRLHBGvo9hN079nOcFxNaO3b8rd4gYx4xR6&#10;Twru1gkIpNabnjoF78fXVQ4iRE1GD55QwQUD7Krrq1IXxp9pj/MhdoIhFAqtwMY4FlKG1qLTYe1H&#10;JM6+/OR05HPqpJn0meFukGmSbKXTPfEHq0d8sdh+H05OwSZ8vmXzpeltl3/Usl7cPjvWSt3eLM9P&#10;ICIu8a8Mv/qsDhU7Nf5EJohBwSrNuMmslBdwvsketyAaBfcPeQKyKuX/BdUPAAAA//8DAFBLAQIt&#10;ABQABgAIAAAAIQC2gziS/gAAAOEBAAATAAAAAAAAAAAAAAAAAAAAAABbQ29udGVudF9UeXBlc10u&#10;eG1sUEsBAi0AFAAGAAgAAAAhADj9If/WAAAAlAEAAAsAAAAAAAAAAAAAAAAALwEAAF9yZWxzLy5y&#10;ZWxzUEsBAi0AFAAGAAgAAAAhANomOyYoAgAAUAQAAA4AAAAAAAAAAAAAAAAALgIAAGRycy9lMm9E&#10;b2MueG1sUEsBAi0AFAAGAAgAAAAhAOp7YFDdAAAACQEAAA8AAAAAAAAAAAAAAAAAggQAAGRycy9k&#10;b3ducmV2LnhtbFBLBQYAAAAABAAEAPMAAACMBQAAAAA=&#10;" strokeweight="1.5pt">
                <v:textbox>
                  <w:txbxContent>
                    <w:p w14:paraId="32C73F64" w14:textId="77777777" w:rsidR="0006314F" w:rsidRPr="00551C2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Key </w:t>
                      </w:r>
                      <w:proofErr w:type="spellStart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>Verbs</w:t>
                      </w:r>
                      <w:proofErr w:type="spellEnd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515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32"/>
                        <w:gridCol w:w="1702"/>
                        <w:gridCol w:w="1717"/>
                      </w:tblGrid>
                      <w:tr w:rsidR="0006314F" w14:paraId="51D71F52" w14:textId="77777777" w:rsidTr="00987130">
                        <w:trPr>
                          <w:trHeight w:val="742"/>
                        </w:trPr>
                        <w:tc>
                          <w:tcPr>
                            <w:tcW w:w="1732" w:type="dxa"/>
                          </w:tcPr>
                          <w:p w14:paraId="20D7A324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0B9A5E51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  <w:t xml:space="preserve">Être </w:t>
                            </w:r>
                          </w:p>
                          <w:p w14:paraId="3C2112C8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 xml:space="preserve">To be </w:t>
                            </w:r>
                          </w:p>
                        </w:tc>
                        <w:tc>
                          <w:tcPr>
                            <w:tcW w:w="1717" w:type="dxa"/>
                          </w:tcPr>
                          <w:p w14:paraId="5BDA55D3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  <w:t>Avoir</w:t>
                            </w:r>
                          </w:p>
                          <w:p w14:paraId="621B7151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To have</w:t>
                            </w:r>
                          </w:p>
                        </w:tc>
                      </w:tr>
                      <w:tr w:rsidR="0006314F" w14:paraId="071172E8" w14:textId="77777777" w:rsidTr="00987130">
                        <w:trPr>
                          <w:trHeight w:val="434"/>
                        </w:trPr>
                        <w:tc>
                          <w:tcPr>
                            <w:tcW w:w="1732" w:type="dxa"/>
                          </w:tcPr>
                          <w:p w14:paraId="44D96009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  <w:t xml:space="preserve">I 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62460B8A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J’étais</w:t>
                            </w:r>
                          </w:p>
                        </w:tc>
                        <w:tc>
                          <w:tcPr>
                            <w:tcW w:w="1717" w:type="dxa"/>
                          </w:tcPr>
                          <w:p w14:paraId="343597E8" w14:textId="05DCEEAC" w:rsidR="0006314F" w:rsidRPr="002D200D" w:rsidRDefault="002D200D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  <w:t>J’avais</w:t>
                            </w:r>
                          </w:p>
                        </w:tc>
                      </w:tr>
                      <w:tr w:rsidR="0006314F" w14:paraId="628DD661" w14:textId="77777777" w:rsidTr="00987130">
                        <w:trPr>
                          <w:trHeight w:val="417"/>
                        </w:trPr>
                        <w:tc>
                          <w:tcPr>
                            <w:tcW w:w="1732" w:type="dxa"/>
                          </w:tcPr>
                          <w:p w14:paraId="4371D6AB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  <w:t>He/she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0145344B" w14:textId="0D2086EA" w:rsidR="0006314F" w:rsidRPr="002D200D" w:rsidRDefault="002D200D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  <w:t>Il/elle était</w:t>
                            </w:r>
                          </w:p>
                        </w:tc>
                        <w:tc>
                          <w:tcPr>
                            <w:tcW w:w="1717" w:type="dxa"/>
                          </w:tcPr>
                          <w:p w14:paraId="56F3D060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 xml:space="preserve">Il/elle avait </w:t>
                            </w:r>
                          </w:p>
                        </w:tc>
                      </w:tr>
                      <w:tr w:rsidR="0006314F" w14:paraId="0D816699" w14:textId="77777777" w:rsidTr="00987130">
                        <w:trPr>
                          <w:trHeight w:val="434"/>
                        </w:trPr>
                        <w:tc>
                          <w:tcPr>
                            <w:tcW w:w="1732" w:type="dxa"/>
                          </w:tcPr>
                          <w:p w14:paraId="766634EE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4A098BAA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 xml:space="preserve">Nous étions </w:t>
                            </w:r>
                          </w:p>
                        </w:tc>
                        <w:tc>
                          <w:tcPr>
                            <w:tcW w:w="1717" w:type="dxa"/>
                          </w:tcPr>
                          <w:p w14:paraId="6B3FE6AD" w14:textId="050D4467" w:rsidR="0006314F" w:rsidRPr="002D200D" w:rsidRDefault="002D200D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  <w:t>Nous avions</w:t>
                            </w:r>
                          </w:p>
                        </w:tc>
                      </w:tr>
                      <w:tr w:rsidR="0006314F" w14:paraId="54BEF40E" w14:textId="77777777" w:rsidTr="00987130">
                        <w:trPr>
                          <w:trHeight w:val="417"/>
                        </w:trPr>
                        <w:tc>
                          <w:tcPr>
                            <w:tcW w:w="1732" w:type="dxa"/>
                          </w:tcPr>
                          <w:p w14:paraId="3849B6DA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7EF896AB" w14:textId="766BFCC5" w:rsidR="0006314F" w:rsidRPr="002D200D" w:rsidRDefault="002D200D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  <w:t>Ils/elles étaient</w:t>
                            </w:r>
                          </w:p>
                        </w:tc>
                        <w:tc>
                          <w:tcPr>
                            <w:tcW w:w="1717" w:type="dxa"/>
                          </w:tcPr>
                          <w:p w14:paraId="21B91748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Ils/elles étaient</w:t>
                            </w:r>
                          </w:p>
                        </w:tc>
                      </w:tr>
                    </w:tbl>
                    <w:p w14:paraId="3CA5A131" w14:textId="77777777" w:rsidR="0006314F" w:rsidRDefault="0006314F" w:rsidP="0006314F"/>
                  </w:txbxContent>
                </v:textbox>
                <w10:wrap type="square"/>
              </v:shape>
            </w:pict>
          </mc:Fallback>
        </mc:AlternateContent>
      </w:r>
      <w:r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2C7DE25" wp14:editId="28A2237D">
                <wp:simplePos x="0" y="0"/>
                <wp:positionH relativeFrom="column">
                  <wp:posOffset>-19050</wp:posOffset>
                </wp:positionH>
                <wp:positionV relativeFrom="paragraph">
                  <wp:posOffset>5419725</wp:posOffset>
                </wp:positionV>
                <wp:extent cx="6638925" cy="3743325"/>
                <wp:effectExtent l="0" t="0" r="28575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6B0F9" w14:textId="77777777" w:rsidR="0006314F" w:rsidRPr="00551C2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</w:pP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  <w:t>Traduis</w:t>
                            </w:r>
                            <w:proofErr w:type="spellEnd"/>
                          </w:p>
                          <w:p w14:paraId="28804203" w14:textId="77777777" w:rsidR="0006314F" w:rsidRPr="005D6E7C" w:rsidRDefault="0006314F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5D6E7C">
                              <w:rPr>
                                <w:rFonts w:ascii="Century Gothic" w:hAnsi="Century Gothic"/>
                              </w:rPr>
                              <w:t xml:space="preserve">1.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  <w:r w:rsidRPr="005D6E7C">
                              <w:rPr>
                                <w:rFonts w:ascii="Century Gothic" w:hAnsi="Century Gothic"/>
                              </w:rPr>
                              <w:t xml:space="preserve">ast summer I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stayed in a hotel which was in the centre of the city. </w:t>
                            </w:r>
                          </w:p>
                          <w:p w14:paraId="5B7122D0" w14:textId="28791A6B" w:rsidR="0006314F" w:rsidRPr="002D200D" w:rsidRDefault="002D200D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2D200D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L’été dernier je suis r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 xml:space="preserve">esté dans un hôtel qui était situé </w:t>
                            </w:r>
                            <w:r w:rsidR="00444AD9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au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 xml:space="preserve"> centre ville</w:t>
                            </w:r>
                          </w:p>
                          <w:p w14:paraId="1E516878" w14:textId="77777777" w:rsidR="0006314F" w:rsidRPr="005D6E7C" w:rsidRDefault="0006314F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2.</w:t>
                            </w:r>
                            <w:r w:rsidRPr="005D6E7C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The staff were very nice and friendly.</w:t>
                            </w:r>
                          </w:p>
                          <w:p w14:paraId="34219471" w14:textId="48B4F2FA" w:rsidR="0006314F" w:rsidRPr="002D200D" w:rsidRDefault="002D200D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 w:rsidRPr="002D200D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Le personnel était sympa e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t aimable</w:t>
                            </w:r>
                          </w:p>
                          <w:p w14:paraId="07488C85" w14:textId="77777777" w:rsidR="0006314F" w:rsidRDefault="0006314F" w:rsidP="0006314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3. I liked the apartment because it had a balcony.</w:t>
                            </w:r>
                          </w:p>
                          <w:p w14:paraId="05437927" w14:textId="0C2DD747" w:rsidR="0006314F" w:rsidRPr="002D200D" w:rsidRDefault="002D200D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2D200D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J’ai aimé l’appartement parce qu’il y avait un balc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on.</w:t>
                            </w:r>
                          </w:p>
                          <w:p w14:paraId="088B6E71" w14:textId="77777777" w:rsidR="0006314F" w:rsidRDefault="0006314F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4. We stayed in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5 star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hotel. It had a swimming pool, a restaurant and a gym.</w:t>
                            </w:r>
                          </w:p>
                          <w:p w14:paraId="109ADBFF" w14:textId="10523505" w:rsidR="0006314F" w:rsidRPr="00BA2EAF" w:rsidRDefault="002D200D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BA2EAF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Nous sommes restés dans un hôtel cinq étoiles</w:t>
                            </w:r>
                            <w:r w:rsidR="00BA2EAF" w:rsidRPr="00BA2EAF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. Il y avait une piscine, un restaurant et un</w:t>
                            </w:r>
                            <w:r w:rsidR="00BA2EAF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 xml:space="preserve"> gymnase.</w:t>
                            </w:r>
                          </w:p>
                          <w:p w14:paraId="1FF6858E" w14:textId="66DAF54D" w:rsidR="0006314F" w:rsidRDefault="0006314F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5. It was unforgettable!</w:t>
                            </w:r>
                          </w:p>
                          <w:p w14:paraId="4F6E49BD" w14:textId="4CF27819" w:rsidR="0006314F" w:rsidRPr="008A3157" w:rsidRDefault="00BA2EAF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8A3157">
                              <w:rPr>
                                <w:rFonts w:ascii="Century Gothic" w:hAnsi="Century Gothic"/>
                                <w:color w:val="FF0000"/>
                              </w:rPr>
                              <w:t>C’était inoubliable!</w:t>
                            </w:r>
                          </w:p>
                          <w:p w14:paraId="550FB77E" w14:textId="77777777" w:rsidR="0006314F" w:rsidRPr="008A3157" w:rsidRDefault="0006314F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DE25" id="_x0000_s1064" type="#_x0000_t202" style="position:absolute;margin-left:-1.5pt;margin-top:426.75pt;width:522.75pt;height:294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4/QJwIAAFA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mvs3WpFiWEa&#10;m/Qg+kDeQk8mkZ/O+gLd7i06hh6v0TfV6u0d8G+eGNi2zOzFjXPQtYLVmN84vswung44PoJU3Ueo&#10;MQw7BEhAfeN0JA/pIIiOfXo89yamwvFysZguV5M5JRxt06vZdIpKjMGK5+fW+fBegCZRKKnD5id4&#10;drzzYXB9donRPChZ76RSSXH7aqscOTIclF36Tug/uSlDukhVPs8HCv6KkafvTxhaBhx5JXVJl2cn&#10;VkTi3pka82RFYFINMpanzInJSN5AY+irPjVtuowRIs0V1I/IrYNhxHElUWjB/aCkw/Euqf9+YE5Q&#10;oj4Y7M9qPJvFfUjKbH41QcVdWqpLCzMcoUoaKBnEbUg7FHM1cIN9bGRi+CWTU844tqlHpxWLe3Gp&#10;J6+XH8HmCQAA//8DAFBLAwQUAAYACAAAACEAbhzNIN4AAAAMAQAADwAAAGRycy9kb3ducmV2Lnht&#10;bEyPzU7DMBCE70i8g7VI3FqH1kFRiFMhJHKmP4irEy9JRLyOYjdN357tCW6zmtHsN8VucYOYcQq9&#10;Jw1P6wQEUuNtT62G0/F9lYEI0ZA1gyfUcMUAu/L+rjC59Rfa43yIreASCrnR0MU45lKGpkNnwtqP&#10;SOx9+8mZyOfUSjuZC5e7QW6S5Fk60xN/6MyIbx02P4ez05CGrw81X+u+a7PPSlaL26tjpfXjw/L6&#10;AiLiEv/CcMNndCiZqfZnskEMGlZbnhI1ZOk2BXELJGrDqmalFJuyLOT/EeUvAAAA//8DAFBLAQIt&#10;ABQABgAIAAAAIQC2gziS/gAAAOEBAAATAAAAAAAAAAAAAAAAAAAAAABbQ29udGVudF9UeXBlc10u&#10;eG1sUEsBAi0AFAAGAAgAAAAhADj9If/WAAAAlAEAAAsAAAAAAAAAAAAAAAAALwEAAF9yZWxzLy5y&#10;ZWxzUEsBAi0AFAAGAAgAAAAhADLbj9AnAgAAUAQAAA4AAAAAAAAAAAAAAAAALgIAAGRycy9lMm9E&#10;b2MueG1sUEsBAi0AFAAGAAgAAAAhAG4czSDeAAAADAEAAA8AAAAAAAAAAAAAAAAAgQQAAGRycy9k&#10;b3ducmV2LnhtbFBLBQYAAAAABAAEAPMAAACMBQAAAAA=&#10;" strokeweight="1.5pt">
                <v:textbox>
                  <w:txbxContent>
                    <w:p w14:paraId="73C6B0F9" w14:textId="77777777" w:rsidR="0006314F" w:rsidRPr="00551C2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</w:pPr>
                      <w:proofErr w:type="spellStart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  <w:t>Traduis</w:t>
                      </w:r>
                      <w:proofErr w:type="spellEnd"/>
                    </w:p>
                    <w:p w14:paraId="28804203" w14:textId="77777777" w:rsidR="0006314F" w:rsidRPr="005D6E7C" w:rsidRDefault="0006314F" w:rsidP="0006314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5D6E7C">
                        <w:rPr>
                          <w:rFonts w:ascii="Century Gothic" w:hAnsi="Century Gothic"/>
                        </w:rPr>
                        <w:t xml:space="preserve">1. </w:t>
                      </w:r>
                      <w:r>
                        <w:rPr>
                          <w:rFonts w:ascii="Century Gothic" w:hAnsi="Century Gothic"/>
                        </w:rPr>
                        <w:t>L</w:t>
                      </w:r>
                      <w:r w:rsidRPr="005D6E7C">
                        <w:rPr>
                          <w:rFonts w:ascii="Century Gothic" w:hAnsi="Century Gothic"/>
                        </w:rPr>
                        <w:t xml:space="preserve">ast summer I </w:t>
                      </w:r>
                      <w:r>
                        <w:rPr>
                          <w:rFonts w:ascii="Century Gothic" w:hAnsi="Century Gothic"/>
                        </w:rPr>
                        <w:t xml:space="preserve">stayed in a hotel which was in the centre of the city. </w:t>
                      </w:r>
                    </w:p>
                    <w:p w14:paraId="5B7122D0" w14:textId="28791A6B" w:rsidR="0006314F" w:rsidRPr="002D200D" w:rsidRDefault="002D200D" w:rsidP="0006314F">
                      <w:pPr>
                        <w:spacing w:line="276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2D200D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L’été dernier je suis r</w:t>
                      </w:r>
                      <w:r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 xml:space="preserve">esté dans un hôtel qui était situé </w:t>
                      </w:r>
                      <w:r w:rsidR="00444AD9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au</w:t>
                      </w:r>
                      <w:r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 xml:space="preserve"> centre ville</w:t>
                      </w:r>
                    </w:p>
                    <w:p w14:paraId="1E516878" w14:textId="77777777" w:rsidR="0006314F" w:rsidRPr="005D6E7C" w:rsidRDefault="0006314F" w:rsidP="0006314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2.</w:t>
                      </w:r>
                      <w:r w:rsidRPr="005D6E7C">
                        <w:rPr>
                          <w:rFonts w:ascii="Century Gothic" w:hAnsi="Century Gothic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</w:rPr>
                        <w:t>The staff were very nice and friendly.</w:t>
                      </w:r>
                    </w:p>
                    <w:p w14:paraId="34219471" w14:textId="48B4F2FA" w:rsidR="0006314F" w:rsidRPr="002D200D" w:rsidRDefault="002D200D" w:rsidP="0006314F">
                      <w:pPr>
                        <w:spacing w:line="276" w:lineRule="auto"/>
                        <w:rPr>
                          <w:rFonts w:ascii="Century Gothic" w:hAnsi="Century Gothic"/>
                          <w:color w:val="FF0000"/>
                          <w:lang w:val="fr-FR"/>
                        </w:rPr>
                      </w:pPr>
                      <w:r w:rsidRPr="002D200D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Le personnel était sympa e</w:t>
                      </w:r>
                      <w:r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t aimable</w:t>
                      </w:r>
                    </w:p>
                    <w:p w14:paraId="07488C85" w14:textId="77777777" w:rsidR="0006314F" w:rsidRDefault="0006314F" w:rsidP="0006314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3. I liked the apartment because it had a balcony.</w:t>
                      </w:r>
                    </w:p>
                    <w:p w14:paraId="05437927" w14:textId="0C2DD747" w:rsidR="0006314F" w:rsidRPr="002D200D" w:rsidRDefault="002D200D" w:rsidP="0006314F">
                      <w:pPr>
                        <w:spacing w:line="276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2D200D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J’ai aimé l’appartement parce qu’il y avait un balc</w:t>
                      </w:r>
                      <w:r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on.</w:t>
                      </w:r>
                    </w:p>
                    <w:p w14:paraId="088B6E71" w14:textId="77777777" w:rsidR="0006314F" w:rsidRDefault="0006314F" w:rsidP="0006314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4. We stayed in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5 star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hotel. It had a swimming pool, a restaurant and a gym.</w:t>
                      </w:r>
                    </w:p>
                    <w:p w14:paraId="109ADBFF" w14:textId="10523505" w:rsidR="0006314F" w:rsidRPr="00BA2EAF" w:rsidRDefault="002D200D" w:rsidP="0006314F">
                      <w:pPr>
                        <w:spacing w:line="276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BA2EAF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Nous sommes restés dans un hôtel cinq étoiles</w:t>
                      </w:r>
                      <w:r w:rsidR="00BA2EAF" w:rsidRPr="00BA2EAF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. Il y avait une piscine, un restaurant et un</w:t>
                      </w:r>
                      <w:r w:rsidR="00BA2EAF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 xml:space="preserve"> gymnase.</w:t>
                      </w:r>
                    </w:p>
                    <w:p w14:paraId="1FF6858E" w14:textId="66DAF54D" w:rsidR="0006314F" w:rsidRDefault="0006314F" w:rsidP="0006314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5. It was unforgettable!</w:t>
                      </w:r>
                    </w:p>
                    <w:p w14:paraId="4F6E49BD" w14:textId="4CF27819" w:rsidR="0006314F" w:rsidRPr="008A3157" w:rsidRDefault="00BA2EAF" w:rsidP="0006314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8A3157">
                        <w:rPr>
                          <w:rFonts w:ascii="Century Gothic" w:hAnsi="Century Gothic"/>
                          <w:color w:val="FF0000"/>
                        </w:rPr>
                        <w:t>C’était inoubliable!</w:t>
                      </w:r>
                    </w:p>
                    <w:p w14:paraId="550FB77E" w14:textId="77777777" w:rsidR="0006314F" w:rsidRPr="008A3157" w:rsidRDefault="0006314F" w:rsidP="0006314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F38280E" wp14:editId="5865A363">
                <wp:simplePos x="0" y="0"/>
                <wp:positionH relativeFrom="column">
                  <wp:posOffset>3571875</wp:posOffset>
                </wp:positionH>
                <wp:positionV relativeFrom="paragraph">
                  <wp:posOffset>399415</wp:posOffset>
                </wp:positionV>
                <wp:extent cx="3105150" cy="4848225"/>
                <wp:effectExtent l="0" t="0" r="19050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381A1" w14:textId="77777777" w:rsidR="0006314F" w:rsidRPr="00522165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</w:pPr>
                            <w:r w:rsidRPr="00522165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fr-FR"/>
                              </w:rPr>
                              <w:t>Traduis</w:t>
                            </w:r>
                          </w:p>
                          <w:p w14:paraId="1680C353" w14:textId="7A207A91" w:rsidR="0006314F" w:rsidRDefault="0006314F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>1. Je suis resté dans un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hôtel où il y avait une piscine. </w:t>
                            </w:r>
                          </w:p>
                          <w:p w14:paraId="4B0B0C34" w14:textId="1569A987" w:rsidR="002D200D" w:rsidRPr="002D200D" w:rsidRDefault="002D200D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2D200D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I </w:t>
                            </w:r>
                            <w:proofErr w:type="spellStart"/>
                            <w:r w:rsidRPr="002D200D">
                              <w:rPr>
                                <w:rFonts w:ascii="Century Gothic" w:hAnsi="Century Gothic"/>
                                <w:color w:val="FF0000"/>
                              </w:rPr>
                              <w:t>satyed</w:t>
                            </w:r>
                            <w:proofErr w:type="spellEnd"/>
                            <w:r w:rsidRPr="002D200D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in a h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otel where there was a swimming pool.</w:t>
                            </w:r>
                          </w:p>
                          <w:p w14:paraId="64D205B7" w14:textId="77777777" w:rsidR="0006314F" w:rsidRPr="005A71FE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>2.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L</w:t>
                            </w: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>a ville était moderne et animé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e</w:t>
                            </w: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>.</w:t>
                            </w:r>
                          </w:p>
                          <w:p w14:paraId="68323105" w14:textId="2FCEF3D7" w:rsidR="0006314F" w:rsidRPr="002D200D" w:rsidRDefault="002D200D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2D200D">
                              <w:rPr>
                                <w:rFonts w:ascii="Century Gothic" w:hAnsi="Century Gothic"/>
                                <w:color w:val="FF0000"/>
                              </w:rPr>
                              <w:t>The town was modern a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nd lively.</w:t>
                            </w:r>
                          </w:p>
                          <w:p w14:paraId="688F6A1A" w14:textId="77777777" w:rsidR="0006314F" w:rsidRPr="005A71FE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3. 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J</w:t>
                            </w: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>’avais une chambre avec un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balcon.</w:t>
                            </w:r>
                          </w:p>
                          <w:p w14:paraId="60E646C1" w14:textId="2A4BEFD8" w:rsidR="0006314F" w:rsidRPr="002D200D" w:rsidRDefault="002D200D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2D200D">
                              <w:rPr>
                                <w:rFonts w:ascii="Century Gothic" w:hAnsi="Century Gothic"/>
                                <w:color w:val="FF0000"/>
                              </w:rPr>
                              <w:t>I had a room w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ith a balcony.</w:t>
                            </w:r>
                          </w:p>
                          <w:p w14:paraId="7D3535BF" w14:textId="77777777" w:rsidR="0006314F" w:rsidRPr="005A71FE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>4. Dans la ville il y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avait trop de circulation.</w:t>
                            </w:r>
                          </w:p>
                          <w:p w14:paraId="7D5BE635" w14:textId="1AD76ACA" w:rsidR="0006314F" w:rsidRPr="002D200D" w:rsidRDefault="002D200D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2D200D">
                              <w:rPr>
                                <w:rFonts w:ascii="Century Gothic" w:hAnsi="Century Gothic"/>
                                <w:color w:val="FF0000"/>
                              </w:rPr>
                              <w:t>IN my town there w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as too much traffic.</w:t>
                            </w:r>
                          </w:p>
                          <w:p w14:paraId="499B68FA" w14:textId="77777777" w:rsidR="0006314F" w:rsidRPr="005A71FE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A71FE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5. Quand j’étais petit je 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faisais de la natation tout le temps.</w:t>
                            </w:r>
                          </w:p>
                          <w:p w14:paraId="6A17240C" w14:textId="4EB01F01" w:rsidR="0006314F" w:rsidRPr="002D200D" w:rsidRDefault="002D200D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2D200D">
                              <w:rPr>
                                <w:rFonts w:ascii="Century Gothic" w:hAnsi="Century Gothic"/>
                                <w:color w:val="FF0000"/>
                              </w:rPr>
                              <w:t>When I was little</w:t>
                            </w:r>
                            <w:r w:rsidR="003B0259">
                              <w:rPr>
                                <w:rFonts w:ascii="Century Gothic" w:hAnsi="Century Gothic"/>
                                <w:color w:val="FF0000"/>
                              </w:rPr>
                              <w:t>,</w:t>
                            </w:r>
                            <w:r w:rsidRPr="002D200D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I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went swimming all the time.</w:t>
                            </w:r>
                          </w:p>
                          <w:p w14:paraId="14CEC969" w14:textId="77777777" w:rsidR="0006314F" w:rsidRPr="002D200D" w:rsidRDefault="0006314F" w:rsidP="0006314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280E" id="_x0000_s1065" type="#_x0000_t202" style="position:absolute;margin-left:281.25pt;margin-top:31.45pt;width:244.5pt;height:381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O8JwIAAFAEAAAOAAAAZHJzL2Uyb0RvYy54bWysVNuO2yAQfa/Uf0C8N75s0iZWnNU221SV&#10;thdptx+AMY5RgaFAYqdfvwPJZtOL+lDVDwiY4cyZMzNeXo9akb1wXoKpaTHJKRGGQyvNtqZfHzav&#10;5pT4wEzLFBhR04Pw9Hr18sVysJUooQfVCkcQxPhqsDXtQ7BVlnneC838BKwwaOzAaRbw6LZZ69iA&#10;6FplZZ6/zgZwrXXAhfd4e3s00lXC7zrBw+eu8yIQVVPkFtLq0trENVstWbV1zPaSn2iwf2ChmTQY&#10;9Ax1ywIjOyd/g9KSO/DQhQkHnUHXSS5SDphNkf+SzX3PrEi5oDjenmXy/w+Wf9p/cUS2NUU1KTFM&#10;Y5EexBjIWxhJGfUZrK/Q7d6iYxjxGuuccvX2Dvg3Twyse2a24sY5GHrBWuRXxJfZxdMjjo8gzfAR&#10;WgzDdgES0Ng5HcVDOQiiI4/DuTaRCsfLqyKfFTM0cbRN59N5Wc5SDFY9PbfOh/cCNImbmjosfoJn&#10;+zsfIh1WPbnEaB6UbDdSqXRw22atHNkzbJRN+k7oP7kpQwZMbpEjk79j5On7E4aWAVteSV3T+dmJ&#10;VVG4d6ZNDRmYVMc9clbmpGQU7yhjGJsxFe1qESNEmRtoD6itg2OL40jipgf3g5IB27um/vuOOUGJ&#10;+mCwPotiOo3zkA7T2ZsSD+7S0lxamOEIVdNAyXG7DmmGogQGbrCOnUwKPzM5cca2TcKfRizOxeU5&#10;eT3/CFaPAAAA//8DAFBLAwQUAAYACAAAACEA89sah90AAAALAQAADwAAAGRycy9kb3ducmV2Lnht&#10;bEyPTU+EMBCG7yb+h2ZMvLllCRBEysaYyNn9MF4LjJRIp4R2WfbfO3vS48y8eeZ5y91qR7Hg7AdH&#10;CrabCARS67qBegWn4/tTDsIHTZ0eHaGCK3rYVfd3pS46d6E9LofQC4aQL7QCE8JUSOlbg1b7jZuQ&#10;+PbtZqsDj3Mvu1lfGG5HGUdRJq0eiD8YPeGbwfbncLYKUv/1kSzXZjB9/lnLerX75Fgr9fiwvr6A&#10;CLiGvzDc9FkdKnZq3Jk6L0ZmZHHKUQVZ/AziFojSLW8aBXmcJSCrUv7vUP0CAAD//wMAUEsBAi0A&#10;FAAGAAgAAAAhALaDOJL+AAAA4QEAABMAAAAAAAAAAAAAAAAAAAAAAFtDb250ZW50X1R5cGVzXS54&#10;bWxQSwECLQAUAAYACAAAACEAOP0h/9YAAACUAQAACwAAAAAAAAAAAAAAAAAvAQAAX3JlbHMvLnJl&#10;bHNQSwECLQAUAAYACAAAACEAdTATvCcCAABQBAAADgAAAAAAAAAAAAAAAAAuAgAAZHJzL2Uyb0Rv&#10;Yy54bWxQSwECLQAUAAYACAAAACEA89sah90AAAALAQAADwAAAAAAAAAAAAAAAACBBAAAZHJzL2Rv&#10;d25yZXYueG1sUEsFBgAAAAAEAAQA8wAAAIsFAAAAAA==&#10;" strokeweight="1.5pt">
                <v:textbox>
                  <w:txbxContent>
                    <w:p w14:paraId="19B381A1" w14:textId="77777777" w:rsidR="0006314F" w:rsidRPr="00522165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</w:pPr>
                      <w:r w:rsidRPr="00522165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fr-FR"/>
                        </w:rPr>
                        <w:t>Traduis</w:t>
                      </w:r>
                    </w:p>
                    <w:p w14:paraId="1680C353" w14:textId="7A207A91" w:rsidR="0006314F" w:rsidRDefault="0006314F" w:rsidP="0006314F">
                      <w:pPr>
                        <w:spacing w:line="276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>1. Je suis resté dans un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hôtel où il y avait une piscine. </w:t>
                      </w:r>
                    </w:p>
                    <w:p w14:paraId="4B0B0C34" w14:textId="1569A987" w:rsidR="002D200D" w:rsidRPr="002D200D" w:rsidRDefault="002D200D" w:rsidP="0006314F">
                      <w:pPr>
                        <w:spacing w:line="276" w:lineRule="auto"/>
                        <w:rPr>
                          <w:rFonts w:ascii="Century Gothic" w:hAnsi="Century Gothic"/>
                          <w:color w:val="FF0000"/>
                        </w:rPr>
                      </w:pPr>
                      <w:r w:rsidRPr="002D200D">
                        <w:rPr>
                          <w:rFonts w:ascii="Century Gothic" w:hAnsi="Century Gothic"/>
                          <w:color w:val="FF0000"/>
                        </w:rPr>
                        <w:t>I satyed in a h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>otel where there was a swimming pool.</w:t>
                      </w:r>
                    </w:p>
                    <w:p w14:paraId="64D205B7" w14:textId="77777777" w:rsidR="0006314F" w:rsidRPr="005A71FE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>2.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L</w:t>
                      </w: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>a ville était moderne et animé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e</w:t>
                      </w: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>.</w:t>
                      </w:r>
                    </w:p>
                    <w:p w14:paraId="68323105" w14:textId="2FCEF3D7" w:rsidR="0006314F" w:rsidRPr="002D200D" w:rsidRDefault="002D200D" w:rsidP="0006314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2D200D">
                        <w:rPr>
                          <w:rFonts w:ascii="Century Gothic" w:hAnsi="Century Gothic"/>
                          <w:color w:val="FF0000"/>
                        </w:rPr>
                        <w:t>The town was modern a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>nd lively.</w:t>
                      </w:r>
                    </w:p>
                    <w:p w14:paraId="688F6A1A" w14:textId="77777777" w:rsidR="0006314F" w:rsidRPr="005A71FE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 xml:space="preserve">3. 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J</w:t>
                      </w: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>’avais une chambre avec un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balcon.</w:t>
                      </w:r>
                    </w:p>
                    <w:p w14:paraId="60E646C1" w14:textId="2A4BEFD8" w:rsidR="0006314F" w:rsidRPr="002D200D" w:rsidRDefault="002D200D" w:rsidP="0006314F">
                      <w:pPr>
                        <w:spacing w:line="276" w:lineRule="auto"/>
                        <w:rPr>
                          <w:rFonts w:ascii="Century Gothic" w:hAnsi="Century Gothic"/>
                          <w:color w:val="FF0000"/>
                        </w:rPr>
                      </w:pPr>
                      <w:r w:rsidRPr="002D200D">
                        <w:rPr>
                          <w:rFonts w:ascii="Century Gothic" w:hAnsi="Century Gothic"/>
                          <w:color w:val="FF0000"/>
                        </w:rPr>
                        <w:t>I had a room w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>ith a balcony.</w:t>
                      </w:r>
                    </w:p>
                    <w:p w14:paraId="7D3535BF" w14:textId="77777777" w:rsidR="0006314F" w:rsidRPr="005A71FE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>4. Dans la ville il y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avait trop de circulation.</w:t>
                      </w:r>
                    </w:p>
                    <w:p w14:paraId="7D5BE635" w14:textId="1AD76ACA" w:rsidR="0006314F" w:rsidRPr="002D200D" w:rsidRDefault="002D200D" w:rsidP="0006314F">
                      <w:pPr>
                        <w:spacing w:line="276" w:lineRule="auto"/>
                        <w:rPr>
                          <w:rFonts w:ascii="Century Gothic" w:hAnsi="Century Gothic"/>
                          <w:color w:val="FF0000"/>
                        </w:rPr>
                      </w:pPr>
                      <w:r w:rsidRPr="002D200D">
                        <w:rPr>
                          <w:rFonts w:ascii="Century Gothic" w:hAnsi="Century Gothic"/>
                          <w:color w:val="FF0000"/>
                        </w:rPr>
                        <w:t>IN my town there w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>as too much traffic.</w:t>
                      </w:r>
                    </w:p>
                    <w:p w14:paraId="499B68FA" w14:textId="77777777" w:rsidR="0006314F" w:rsidRPr="005A71FE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5A71FE">
                        <w:rPr>
                          <w:rFonts w:ascii="Century Gothic" w:hAnsi="Century Gothic"/>
                          <w:lang w:val="fr-FR"/>
                        </w:rPr>
                        <w:t xml:space="preserve">5. Quand j’étais petit je 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>faisais de la natation tout le temps.</w:t>
                      </w:r>
                    </w:p>
                    <w:p w14:paraId="6A17240C" w14:textId="4EB01F01" w:rsidR="0006314F" w:rsidRPr="002D200D" w:rsidRDefault="002D200D" w:rsidP="0006314F">
                      <w:pPr>
                        <w:spacing w:line="276" w:lineRule="auto"/>
                        <w:rPr>
                          <w:rFonts w:ascii="Century Gothic" w:hAnsi="Century Gothic"/>
                          <w:color w:val="FF0000"/>
                        </w:rPr>
                      </w:pPr>
                      <w:r w:rsidRPr="002D200D">
                        <w:rPr>
                          <w:rFonts w:ascii="Century Gothic" w:hAnsi="Century Gothic"/>
                          <w:color w:val="FF0000"/>
                        </w:rPr>
                        <w:t>When I was little</w:t>
                      </w:r>
                      <w:r w:rsidR="003B0259">
                        <w:rPr>
                          <w:rFonts w:ascii="Century Gothic" w:hAnsi="Century Gothic"/>
                          <w:color w:val="FF0000"/>
                        </w:rPr>
                        <w:t>,</w:t>
                      </w:r>
                      <w:bookmarkStart w:id="1" w:name="_GoBack"/>
                      <w:bookmarkEnd w:id="1"/>
                      <w:r w:rsidRPr="002D200D">
                        <w:rPr>
                          <w:rFonts w:ascii="Century Gothic" w:hAnsi="Century Gothic"/>
                          <w:color w:val="FF0000"/>
                        </w:rPr>
                        <w:t xml:space="preserve"> I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 xml:space="preserve"> went swimming all the time.</w:t>
                      </w:r>
                    </w:p>
                    <w:p w14:paraId="14CEC969" w14:textId="77777777" w:rsidR="0006314F" w:rsidRPr="002D200D" w:rsidRDefault="0006314F" w:rsidP="0006314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E39E202" wp14:editId="1DA046C9">
                <wp:simplePos x="0" y="0"/>
                <wp:positionH relativeFrom="column">
                  <wp:posOffset>-19050</wp:posOffset>
                </wp:positionH>
                <wp:positionV relativeFrom="paragraph">
                  <wp:posOffset>2447925</wp:posOffset>
                </wp:positionV>
                <wp:extent cx="3505200" cy="2800350"/>
                <wp:effectExtent l="0" t="0" r="19050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5DB9" w14:textId="77777777" w:rsidR="0006314F" w:rsidRPr="00551C2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Key </w:t>
                            </w: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>Verbs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524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0"/>
                              <w:gridCol w:w="2845"/>
                            </w:tblGrid>
                            <w:tr w:rsidR="0006314F" w14:paraId="5C3CD83A" w14:textId="77777777" w:rsidTr="00D55BAA">
                              <w:trPr>
                                <w:trHeight w:val="388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393B4FC2" w14:textId="77777777" w:rsidR="0006314F" w:rsidRPr="00495F67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336F9F3E" w14:textId="77777777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06314F" w14:paraId="2B8E1F76" w14:textId="77777777" w:rsidTr="00D55BAA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25400695" w14:textId="77777777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C’était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24494FFB" w14:textId="6EAE43BB" w:rsidR="0006314F" w:rsidRPr="002D200D" w:rsidRDefault="002D200D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  <w:t>It was</w:t>
                                  </w:r>
                                </w:p>
                              </w:tc>
                            </w:tr>
                            <w:tr w:rsidR="0006314F" w14:paraId="5AB29120" w14:textId="77777777" w:rsidTr="00D55BAA">
                              <w:trPr>
                                <w:trHeight w:val="385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0659AC17" w14:textId="77777777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Il y avait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392BA701" w14:textId="084F15A2" w:rsidR="0006314F" w:rsidRPr="002D200D" w:rsidRDefault="002D200D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  <w:t>There was</w:t>
                                  </w:r>
                                </w:p>
                              </w:tc>
                            </w:tr>
                            <w:tr w:rsidR="0006314F" w14:paraId="418A2D0E" w14:textId="77777777" w:rsidTr="00D55BAA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0F766892" w14:textId="77777777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Je mangeais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4C966AC0" w14:textId="3D9A3BB1" w:rsidR="0006314F" w:rsidRPr="002D200D" w:rsidRDefault="002D200D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  <w:t>I used to eat</w:t>
                                  </w:r>
                                </w:p>
                              </w:tc>
                            </w:tr>
                            <w:tr w:rsidR="0006314F" w14:paraId="442ECAB9" w14:textId="77777777" w:rsidTr="00D55BAA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6CEF3BBD" w14:textId="77777777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Je nageais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30D3B0B5" w14:textId="2F29C034" w:rsidR="0006314F" w:rsidRPr="002D200D" w:rsidRDefault="002D200D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  <w:t>I used to swim</w:t>
                                  </w:r>
                                </w:p>
                              </w:tc>
                            </w:tr>
                            <w:tr w:rsidR="0006314F" w14:paraId="2B0D7808" w14:textId="77777777" w:rsidTr="00D55BAA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5223F32C" w14:textId="77777777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Ils étaient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4834C244" w14:textId="4E661AFF" w:rsidR="0006314F" w:rsidRPr="002D200D" w:rsidRDefault="002D200D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  <w:t>They were</w:t>
                                  </w:r>
                                </w:p>
                              </w:tc>
                            </w:tr>
                            <w:tr w:rsidR="0006314F" w14:paraId="58C61874" w14:textId="77777777" w:rsidTr="00D55BAA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3EC28FC4" w14:textId="77777777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 xml:space="preserve">Nous avions 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49122945" w14:textId="08893DC7" w:rsidR="0006314F" w:rsidRPr="002D200D" w:rsidRDefault="002D200D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  <w:t>We used to have</w:t>
                                  </w:r>
                                </w:p>
                              </w:tc>
                            </w:tr>
                            <w:tr w:rsidR="0006314F" w14:paraId="31839007" w14:textId="77777777" w:rsidTr="00D55BAA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42A4F28E" w14:textId="77777777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Je faisais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4CFA1850" w14:textId="2B583941" w:rsidR="0006314F" w:rsidRPr="002D200D" w:rsidRDefault="002D200D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  <w:t>I used to do</w:t>
                                  </w:r>
                                </w:p>
                              </w:tc>
                            </w:tr>
                            <w:tr w:rsidR="0006314F" w14:paraId="63413127" w14:textId="77777777" w:rsidTr="00D55BAA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1F3923A7" w14:textId="77777777" w:rsidR="0006314F" w:rsidRPr="00495F67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495F67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Elle avait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6E197F9A" w14:textId="0EED9481" w:rsidR="0006314F" w:rsidRPr="002D200D" w:rsidRDefault="002D200D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fr-FR"/>
                                    </w:rPr>
                                    <w:t>She used to have</w:t>
                                  </w:r>
                                </w:p>
                              </w:tc>
                            </w:tr>
                          </w:tbl>
                          <w:p w14:paraId="570788E5" w14:textId="77777777" w:rsidR="0006314F" w:rsidRDefault="0006314F" w:rsidP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E202" id="_x0000_s1066" type="#_x0000_t202" style="position:absolute;margin-left:-1.5pt;margin-top:192.75pt;width:276pt;height:220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XoJQIAAFAEAAAOAAAAZHJzL2Uyb0RvYy54bWysVNtu2zAMfR+wfxD0vtjJkq014hRdugwD&#10;ugvQ7gNoWY6FSaImKbG7rx+lpGl2wR6G+UEgRfKQPKS8vBqNZnvpg0Jb8+mk5Exaga2y25p/ud+8&#10;uOAsRLAtaLSy5g8y8KvV82fLwVVyhj3qVnpGIDZUg6t5H6OriiKIXhoIE3TSkrFDbyCS6rdF62Eg&#10;dKOLWVm+Kgb0rfMoZAh0e3Mw8lXG7zop4qeuCzIyXXOqLebT57NJZ7FaQrX14HoljmXAP1RhQFlK&#10;eoK6gQhs59VvUEYJjwG7OBFoCuw6JWTugbqZlr90c9eDk7kXIie4E03h/8GKj/vPnqm25pSfMwuG&#10;hnQvx8je4MhmiZ/BhYrc7hw5xpGuac651+BuUXwNzOK6B7uV197j0Etoqb5piizOQg84IYE0wwds&#10;KQ3sImagsfMmkUd0MEKnOT2cZpNKEXT5clEuaOCcCbLNLsqSLnIOqB7DnQ/xnUTDklBzT8PP8LC/&#10;DTGVA9WjS8oWUKt2o7TOit82a+3ZHmhRNvk7ov/kpi0bqLnLkpL/HaPM358wjIq08lqZmlMb9CUn&#10;qBJxb22b5QhKH2SqWdsjk4m8A41xbMY8tHkOTjQ32D4Qtx4PK05PkoQe/XfOBlrvmodvO/CSM/3e&#10;0nwup3OKZTEr88XrGSn+3NKcW8AKgqp55OwgrmN+Q6lui9c0x05lhp8qOdZMa5uJPz6x9C7O9ez1&#10;9CNY/QAAAP//AwBQSwMEFAAGAAgAAAAhAM08wvjeAAAACgEAAA8AAABkcnMvZG93bnJldi54bWxM&#10;j8FOwzAQRO9I/IO1SNxahzauQsimQkjkTFsQVydekoh4HcVumv495gTH2RnNvin2ix3ETJPvHSM8&#10;rBMQxI0zPbcI76fXVQbCB81GD44J4Uoe9uXtTaFz4y58oPkYWhFL2OcaoQthzKX0TUdW+7UbiaP3&#10;5SarQ5RTK82kL7HcDnKTJDtpdc/xQ6dHeumo+T6eLYLyn2/pfK37rs0+Klkt9pCeKsT7u+X5CUSg&#10;JfyF4Rc/okMZmWp3ZuPFgLDaxikBYZspBSIGVPoYLzVCttkpkGUh/08ofwAAAP//AwBQSwECLQAU&#10;AAYACAAAACEAtoM4kv4AAADhAQAAEwAAAAAAAAAAAAAAAAAAAAAAW0NvbnRlbnRfVHlwZXNdLnht&#10;bFBLAQItABQABgAIAAAAIQA4/SH/1gAAAJQBAAALAAAAAAAAAAAAAAAAAC8BAABfcmVscy8ucmVs&#10;c1BLAQItABQABgAIAAAAIQDQeqXoJQIAAFAEAAAOAAAAAAAAAAAAAAAAAC4CAABkcnMvZTJvRG9j&#10;LnhtbFBLAQItABQABgAIAAAAIQDNPML43gAAAAoBAAAPAAAAAAAAAAAAAAAAAH8EAABkcnMvZG93&#10;bnJldi54bWxQSwUGAAAAAAQABADzAAAAigUAAAAA&#10;" strokeweight="1.5pt">
                <v:textbox>
                  <w:txbxContent>
                    <w:p w14:paraId="287F5DB9" w14:textId="77777777" w:rsidR="0006314F" w:rsidRPr="00551C2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Key </w:t>
                      </w:r>
                      <w:proofErr w:type="spellStart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>Verbs</w:t>
                      </w:r>
                      <w:proofErr w:type="spellEnd"/>
                    </w:p>
                    <w:tbl>
                      <w:tblPr>
                        <w:tblStyle w:val="TableGrid"/>
                        <w:tblW w:w="524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00"/>
                        <w:gridCol w:w="2845"/>
                      </w:tblGrid>
                      <w:tr w:rsidR="0006314F" w14:paraId="5C3CD83A" w14:textId="77777777" w:rsidTr="00D55BAA">
                        <w:trPr>
                          <w:trHeight w:val="388"/>
                        </w:trPr>
                        <w:tc>
                          <w:tcPr>
                            <w:tcW w:w="2400" w:type="dxa"/>
                          </w:tcPr>
                          <w:p w14:paraId="393B4FC2" w14:textId="77777777" w:rsidR="0006314F" w:rsidRPr="00495F67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336F9F3E" w14:textId="77777777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06314F" w14:paraId="2B8E1F76" w14:textId="77777777" w:rsidTr="00D55BAA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25400695" w14:textId="77777777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C’était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24494FFB" w14:textId="6EAE43BB" w:rsidR="0006314F" w:rsidRPr="002D200D" w:rsidRDefault="002D200D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  <w:t>It was</w:t>
                            </w:r>
                          </w:p>
                        </w:tc>
                      </w:tr>
                      <w:tr w:rsidR="0006314F" w14:paraId="5AB29120" w14:textId="77777777" w:rsidTr="00D55BAA">
                        <w:trPr>
                          <w:trHeight w:val="385"/>
                        </w:trPr>
                        <w:tc>
                          <w:tcPr>
                            <w:tcW w:w="2400" w:type="dxa"/>
                          </w:tcPr>
                          <w:p w14:paraId="0659AC17" w14:textId="77777777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Il y avait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392BA701" w14:textId="084F15A2" w:rsidR="0006314F" w:rsidRPr="002D200D" w:rsidRDefault="002D200D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  <w:t>There was</w:t>
                            </w:r>
                          </w:p>
                        </w:tc>
                      </w:tr>
                      <w:tr w:rsidR="0006314F" w14:paraId="418A2D0E" w14:textId="77777777" w:rsidTr="00D55BAA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0F766892" w14:textId="77777777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Je mangeais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4C966AC0" w14:textId="3D9A3BB1" w:rsidR="0006314F" w:rsidRPr="002D200D" w:rsidRDefault="002D200D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  <w:t>I used to eat</w:t>
                            </w:r>
                          </w:p>
                        </w:tc>
                      </w:tr>
                      <w:tr w:rsidR="0006314F" w14:paraId="442ECAB9" w14:textId="77777777" w:rsidTr="00D55BAA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6CEF3BBD" w14:textId="77777777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Je nageais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30D3B0B5" w14:textId="2F29C034" w:rsidR="0006314F" w:rsidRPr="002D200D" w:rsidRDefault="002D200D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  <w:t>I used to swim</w:t>
                            </w:r>
                          </w:p>
                        </w:tc>
                      </w:tr>
                      <w:tr w:rsidR="0006314F" w14:paraId="2B0D7808" w14:textId="77777777" w:rsidTr="00D55BAA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5223F32C" w14:textId="77777777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Ils étaient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4834C244" w14:textId="4E661AFF" w:rsidR="0006314F" w:rsidRPr="002D200D" w:rsidRDefault="002D200D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  <w:t>They were</w:t>
                            </w:r>
                          </w:p>
                        </w:tc>
                      </w:tr>
                      <w:tr w:rsidR="0006314F" w14:paraId="58C61874" w14:textId="77777777" w:rsidTr="00D55BAA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3EC28FC4" w14:textId="77777777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 xml:space="preserve">Nous avions 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49122945" w14:textId="08893DC7" w:rsidR="0006314F" w:rsidRPr="002D200D" w:rsidRDefault="002D200D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  <w:t>We used to have</w:t>
                            </w:r>
                          </w:p>
                        </w:tc>
                      </w:tr>
                      <w:tr w:rsidR="0006314F" w14:paraId="31839007" w14:textId="77777777" w:rsidTr="00D55BAA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42A4F28E" w14:textId="77777777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Je faisais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4CFA1850" w14:textId="2B583941" w:rsidR="0006314F" w:rsidRPr="002D200D" w:rsidRDefault="002D200D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  <w:t>I used to do</w:t>
                            </w:r>
                          </w:p>
                        </w:tc>
                      </w:tr>
                      <w:tr w:rsidR="0006314F" w14:paraId="63413127" w14:textId="77777777" w:rsidTr="00D55BAA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1F3923A7" w14:textId="77777777" w:rsidR="0006314F" w:rsidRPr="00495F67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495F67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Elle avait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6E197F9A" w14:textId="0EED9481" w:rsidR="0006314F" w:rsidRPr="002D200D" w:rsidRDefault="002D200D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fr-FR"/>
                              </w:rPr>
                              <w:t>She used to have</w:t>
                            </w:r>
                          </w:p>
                        </w:tc>
                      </w:tr>
                    </w:tbl>
                    <w:p w14:paraId="570788E5" w14:textId="77777777" w:rsidR="0006314F" w:rsidRDefault="0006314F" w:rsidP="0006314F"/>
                  </w:txbxContent>
                </v:textbox>
                <w10:wrap type="square"/>
              </v:shape>
            </w:pict>
          </mc:Fallback>
        </mc:AlternateContent>
      </w:r>
      <w:r w:rsidRPr="008424CF">
        <w:rPr>
          <w:rFonts w:ascii="Century Gothic" w:hAnsi="Century Gothic"/>
          <w:b/>
          <w:bCs/>
          <w:color w:val="FB192D"/>
          <w:sz w:val="32"/>
          <w:szCs w:val="18"/>
        </w:rPr>
        <w:t>Imperfect Tense</w:t>
      </w:r>
    </w:p>
    <w:p w14:paraId="157F6010" w14:textId="77777777" w:rsidR="0006314F" w:rsidRPr="008424CF" w:rsidRDefault="0006314F" w:rsidP="0006314F">
      <w:pPr>
        <w:rPr>
          <w:rFonts w:ascii="Century Gothic" w:hAnsi="Century Gothic"/>
          <w:color w:val="FB192D"/>
          <w:sz w:val="40"/>
        </w:rPr>
      </w:pPr>
      <w:r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8C8619E" wp14:editId="04204A35">
                <wp:simplePos x="0" y="0"/>
                <wp:positionH relativeFrom="column">
                  <wp:posOffset>3474720</wp:posOffset>
                </wp:positionH>
                <wp:positionV relativeFrom="paragraph">
                  <wp:posOffset>7620</wp:posOffset>
                </wp:positionV>
                <wp:extent cx="3248025" cy="259080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85903" w14:textId="77777777" w:rsidR="0006314F" w:rsidRPr="00551C2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</w:pP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>Conditional</w:t>
                            </w:r>
                            <w:proofErr w:type="spellEnd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 Tense</w:t>
                            </w:r>
                          </w:p>
                          <w:p w14:paraId="5E8BA167" w14:textId="77777777" w:rsidR="0006314F" w:rsidRPr="00716A6E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6510A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76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1"/>
                              <w:gridCol w:w="1127"/>
                              <w:gridCol w:w="1133"/>
                              <w:gridCol w:w="1209"/>
                            </w:tblGrid>
                            <w:tr w:rsidR="0006314F" w14:paraId="27B5E243" w14:textId="77777777" w:rsidTr="00587C5F">
                              <w:trPr>
                                <w:trHeight w:val="683"/>
                              </w:trPr>
                              <w:tc>
                                <w:tcPr>
                                  <w:tcW w:w="1299" w:type="dxa"/>
                                </w:tcPr>
                                <w:p w14:paraId="2DBBDA0A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1AA88182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aller</w:t>
                                  </w:r>
                                  <w:proofErr w:type="spellEnd"/>
                                </w:p>
                                <w:p w14:paraId="4D7D23D4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go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54D4606B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etre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7283D1FE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be 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61BF768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avoir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39EF2D9E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have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3AA867F4" w14:textId="77777777" w:rsidTr="00587C5F">
                              <w:trPr>
                                <w:trHeight w:val="399"/>
                              </w:trPr>
                              <w:tc>
                                <w:tcPr>
                                  <w:tcW w:w="1299" w:type="dxa"/>
                                </w:tcPr>
                                <w:p w14:paraId="07B5F258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 w:rsidRPr="00716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6A1ED0D0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J’irais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3B3DBA44" w14:textId="793BA3B8" w:rsidR="0006314F" w:rsidRPr="00BA2EAF" w:rsidRDefault="00BA2EA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serais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A1FA276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J’aurais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2BB88E06" w14:textId="77777777" w:rsidTr="00587C5F">
                              <w:trPr>
                                <w:trHeight w:val="383"/>
                              </w:trPr>
                              <w:tc>
                                <w:tcPr>
                                  <w:tcW w:w="1299" w:type="dxa"/>
                                </w:tcPr>
                                <w:p w14:paraId="69A8C25F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 w:rsidRPr="00716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He/</w:t>
                                  </w:r>
                                  <w:proofErr w:type="spellStart"/>
                                  <w:r w:rsidRPr="00716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she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0A35A256" w14:textId="07EE138C" w:rsidR="0006314F" w:rsidRPr="00BA2EAF" w:rsidRDefault="00BA2EA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/ elle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irait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46A17F54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/elle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serait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3C9E9B4C" w14:textId="228AEA77" w:rsidR="0006314F" w:rsidRPr="00BA2EAF" w:rsidRDefault="00BA2EA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/elle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aurait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77EACC5F" w14:textId="77777777" w:rsidTr="00587C5F">
                              <w:trPr>
                                <w:trHeight w:val="399"/>
                              </w:trPr>
                              <w:tc>
                                <w:tcPr>
                                  <w:tcW w:w="1299" w:type="dxa"/>
                                </w:tcPr>
                                <w:p w14:paraId="622D46BB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 w:rsidRPr="00716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We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7DFF69DE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Nous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irions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4A8D661B" w14:textId="12DC5DBF" w:rsidR="0006314F" w:rsidRPr="00BA2EAF" w:rsidRDefault="00BA2EA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Nous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serions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2D92E869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Nous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aurions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47856C91" w14:textId="77777777" w:rsidTr="00587C5F">
                              <w:trPr>
                                <w:trHeight w:val="383"/>
                              </w:trPr>
                              <w:tc>
                                <w:tcPr>
                                  <w:tcW w:w="1299" w:type="dxa"/>
                                </w:tcPr>
                                <w:p w14:paraId="05AF5C9D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 w:rsidRPr="00716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They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3380AF81" w14:textId="217CDDD1" w:rsidR="0006314F" w:rsidRPr="00BA2EAF" w:rsidRDefault="00BA2EA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Ils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/elles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iraient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6AD9B1BE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Ils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seraient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3C84A39C" w14:textId="07907E56" w:rsidR="0006314F" w:rsidRPr="00BA2EAF" w:rsidRDefault="00BA2EA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Ils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/elles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auraient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4A2C8CC" w14:textId="77777777" w:rsidR="0006314F" w:rsidRDefault="0006314F" w:rsidP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619E" id="_x0000_s1067" type="#_x0000_t202" style="position:absolute;margin-left:273.6pt;margin-top:.6pt;width:255.75pt;height:20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wvKgIAAFAEAAAOAAAAZHJzL2Uyb0RvYy54bWysVNuO0zAQfUfiHyy/06ShhTZqulq6FCEt&#10;F2mXD5g6TmNhe4LtNlm+nrHT7VYLvCDyYHk84+MzZ2ayuhqMZkfpvEJb8ekk50xagbWy+4p/u9++&#10;WnDmA9gaNFpZ8Qfp+dX65YtV35WywBZ1LR0jEOvLvqt4G0JXZpkXrTTgJ9hJS84GnYFApttntYOe&#10;0I3Oijx/k/Xo6s6hkN7T6c3o5OuE3zRShC9N42VguuLELaTVpXUX12y9gnLvoGuVONGAf2BhQFl6&#10;9Ax1AwHYwanfoIwSDj02YSLQZNg0SsiUA2UzzZ9lc9dCJ1MuJI7vzjL5/wcrPh+/Oqbqihd5wZkF&#10;Q0W6l0Ng73BgRdSn73xJYXcdBYaBjqnOKVff3aL47pnFTQt2L6+dw76VUBO/abyZXVwdcXwE2fWf&#10;sKZn4BAwAQ2NM1E8koMROtXp4VybSEXQ4etitsiLOWeCfMV8mS/yVL0MysfrnfPhg0TD4qbijoqf&#10;4OF460OkA+VjSHzNo1b1VmmdDLffbbRjR6BG2aYvZfAsTFvWU3LLfJ6PEvwVI0/fnzCMCtTyWpmK&#10;Uw70xSAoo3DvbZ32AZQe98RZ25OSUbxRxjDshlS0WdI5yrzD+oG0dTi2OI0kbVp0Pznrqb0r7n8c&#10;wEnO9EdL9VlOZ7M4D8mYzd8WZLhLz+7SA1YQVMUDZ+N2E9IMRd4Wr6mOjUoKPzE5caa2TcKfRizO&#10;xaWdop5+BOtfAAAA//8DAFBLAwQUAAYACAAAACEAGOSRHdwAAAAKAQAADwAAAGRycy9kb3ducmV2&#10;LnhtbEyPTU/DMAyG70j8h8hI3FhC1bFSmk4IiZ7ZB+KaNqataJyqybru3+Od4GRZ76vHj4vt4gYx&#10;4xR6TxoeVwoEUuNtT62G4+H9IQMRoiFrBk+o4YIBtuXtTWFy68+0w3kfW8EQCrnR0MU45lKGpkNn&#10;wsqPSJx9+8mZyOvUSjuZM8PdIBOlnqQzPfGFzoz41mHzsz85Devw9ZHOl7rv2uyzktXidumh0vr+&#10;bnl9ARFxiX9luOqzOpTsVPsT2SAGZqSbhKsc8Ljmap1tQNQaUvWcgCwL+f+F8hcAAP//AwBQSwEC&#10;LQAUAAYACAAAACEAtoM4kv4AAADhAQAAEwAAAAAAAAAAAAAAAAAAAAAAW0NvbnRlbnRfVHlwZXNd&#10;LnhtbFBLAQItABQABgAIAAAAIQA4/SH/1gAAAJQBAAALAAAAAAAAAAAAAAAAAC8BAABfcmVscy8u&#10;cmVsc1BLAQItABQABgAIAAAAIQAyE/wvKgIAAFAEAAAOAAAAAAAAAAAAAAAAAC4CAABkcnMvZTJv&#10;RG9jLnhtbFBLAQItABQABgAIAAAAIQAY5JEd3AAAAAoBAAAPAAAAAAAAAAAAAAAAAIQEAABkcnMv&#10;ZG93bnJldi54bWxQSwUGAAAAAAQABADzAAAAjQUAAAAA&#10;" strokeweight="1.5pt">
                <v:textbox>
                  <w:txbxContent>
                    <w:p w14:paraId="5C485903" w14:textId="77777777" w:rsidR="0006314F" w:rsidRPr="00551C2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</w:pPr>
                      <w:proofErr w:type="spellStart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>Conditional</w:t>
                      </w:r>
                      <w:proofErr w:type="spellEnd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 Tense</w:t>
                      </w:r>
                    </w:p>
                    <w:p w14:paraId="5E8BA167" w14:textId="77777777" w:rsidR="0006314F" w:rsidRPr="00716A6E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6510A"/>
                          <w:lang w:val="es-ES"/>
                        </w:rPr>
                      </w:pPr>
                    </w:p>
                    <w:tbl>
                      <w:tblPr>
                        <w:tblStyle w:val="TableGrid"/>
                        <w:tblW w:w="476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91"/>
                        <w:gridCol w:w="1127"/>
                        <w:gridCol w:w="1133"/>
                        <w:gridCol w:w="1209"/>
                      </w:tblGrid>
                      <w:tr w:rsidR="0006314F" w14:paraId="27B5E243" w14:textId="77777777" w:rsidTr="00587C5F">
                        <w:trPr>
                          <w:trHeight w:val="683"/>
                        </w:trPr>
                        <w:tc>
                          <w:tcPr>
                            <w:tcW w:w="1299" w:type="dxa"/>
                          </w:tcPr>
                          <w:p w14:paraId="2DBBDA0A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14:paraId="1AA88182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aller</w:t>
                            </w:r>
                            <w:proofErr w:type="spellEnd"/>
                          </w:p>
                          <w:p w14:paraId="4D7D23D4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go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14:paraId="54D4606B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etre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  <w:p w14:paraId="7283D1FE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be 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461BF768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avoir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  <w:p w14:paraId="39EF2D9E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have</w:t>
                            </w:r>
                            <w:proofErr w:type="spellEnd"/>
                          </w:p>
                        </w:tc>
                      </w:tr>
                      <w:tr w:rsidR="0006314F" w14:paraId="3AA867F4" w14:textId="77777777" w:rsidTr="00587C5F">
                        <w:trPr>
                          <w:trHeight w:val="399"/>
                        </w:trPr>
                        <w:tc>
                          <w:tcPr>
                            <w:tcW w:w="1299" w:type="dxa"/>
                          </w:tcPr>
                          <w:p w14:paraId="07B5F258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r w:rsidRPr="00716A6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6A1ED0D0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J’irais</w:t>
                            </w:r>
                            <w:proofErr w:type="spellEnd"/>
                          </w:p>
                        </w:tc>
                        <w:tc>
                          <w:tcPr>
                            <w:tcW w:w="1122" w:type="dxa"/>
                          </w:tcPr>
                          <w:p w14:paraId="3B3DBA44" w14:textId="793BA3B8" w:rsidR="0006314F" w:rsidRPr="00BA2EAF" w:rsidRDefault="00BA2EAF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serais</w:t>
                            </w:r>
                            <w:proofErr w:type="spellEnd"/>
                          </w:p>
                        </w:tc>
                        <w:tc>
                          <w:tcPr>
                            <w:tcW w:w="1209" w:type="dxa"/>
                          </w:tcPr>
                          <w:p w14:paraId="4A1FA276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J’aurais</w:t>
                            </w:r>
                            <w:proofErr w:type="spellEnd"/>
                          </w:p>
                        </w:tc>
                      </w:tr>
                      <w:tr w:rsidR="0006314F" w14:paraId="2BB88E06" w14:textId="77777777" w:rsidTr="00587C5F">
                        <w:trPr>
                          <w:trHeight w:val="383"/>
                        </w:trPr>
                        <w:tc>
                          <w:tcPr>
                            <w:tcW w:w="1299" w:type="dxa"/>
                          </w:tcPr>
                          <w:p w14:paraId="69A8C25F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r w:rsidRPr="00716A6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He/</w:t>
                            </w:r>
                            <w:proofErr w:type="spellStart"/>
                            <w:r w:rsidRPr="00716A6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she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</w:tcPr>
                          <w:p w14:paraId="0A35A256" w14:textId="07EE138C" w:rsidR="0006314F" w:rsidRPr="00BA2EAF" w:rsidRDefault="00BA2EAF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/ elle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irait</w:t>
                            </w:r>
                            <w:proofErr w:type="spellEnd"/>
                          </w:p>
                        </w:tc>
                        <w:tc>
                          <w:tcPr>
                            <w:tcW w:w="1122" w:type="dxa"/>
                          </w:tcPr>
                          <w:p w14:paraId="46A17F54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/elle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serait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3C9E9B4C" w14:textId="228AEA77" w:rsidR="0006314F" w:rsidRPr="00BA2EAF" w:rsidRDefault="00BA2EAF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/elle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aurait</w:t>
                            </w:r>
                            <w:proofErr w:type="spellEnd"/>
                          </w:p>
                        </w:tc>
                      </w:tr>
                      <w:tr w:rsidR="0006314F" w14:paraId="77EACC5F" w14:textId="77777777" w:rsidTr="00587C5F">
                        <w:trPr>
                          <w:trHeight w:val="399"/>
                        </w:trPr>
                        <w:tc>
                          <w:tcPr>
                            <w:tcW w:w="1299" w:type="dxa"/>
                          </w:tcPr>
                          <w:p w14:paraId="622D46BB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716A6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We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</w:tcPr>
                          <w:p w14:paraId="7DFF69DE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irions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14:paraId="4A8D661B" w14:textId="12DC5DBF" w:rsidR="0006314F" w:rsidRPr="00BA2EAF" w:rsidRDefault="00BA2EAF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serions</w:t>
                            </w:r>
                            <w:proofErr w:type="spellEnd"/>
                          </w:p>
                        </w:tc>
                        <w:tc>
                          <w:tcPr>
                            <w:tcW w:w="1209" w:type="dxa"/>
                          </w:tcPr>
                          <w:p w14:paraId="2D92E869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aurions</w:t>
                            </w:r>
                            <w:proofErr w:type="spellEnd"/>
                          </w:p>
                        </w:tc>
                      </w:tr>
                      <w:tr w:rsidR="0006314F" w14:paraId="47856C91" w14:textId="77777777" w:rsidTr="00587C5F">
                        <w:trPr>
                          <w:trHeight w:val="383"/>
                        </w:trPr>
                        <w:tc>
                          <w:tcPr>
                            <w:tcW w:w="1299" w:type="dxa"/>
                          </w:tcPr>
                          <w:p w14:paraId="05AF5C9D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716A6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They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</w:tcPr>
                          <w:p w14:paraId="3380AF81" w14:textId="217CDDD1" w:rsidR="0006314F" w:rsidRPr="00BA2EAF" w:rsidRDefault="00BA2EAF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/elles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iraient</w:t>
                            </w:r>
                            <w:proofErr w:type="spellEnd"/>
                          </w:p>
                        </w:tc>
                        <w:tc>
                          <w:tcPr>
                            <w:tcW w:w="1122" w:type="dxa"/>
                          </w:tcPr>
                          <w:p w14:paraId="6AD9B1BE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seraient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3C84A39C" w14:textId="07907E56" w:rsidR="0006314F" w:rsidRPr="00BA2EAF" w:rsidRDefault="00BA2EAF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/elles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auraient</w:t>
                            </w:r>
                            <w:proofErr w:type="spellEnd"/>
                          </w:p>
                        </w:tc>
                      </w:tr>
                    </w:tbl>
                    <w:p w14:paraId="64A2C8CC" w14:textId="77777777" w:rsidR="0006314F" w:rsidRDefault="0006314F" w:rsidP="0006314F"/>
                  </w:txbxContent>
                </v:textbox>
                <w10:wrap type="square"/>
              </v:shape>
            </w:pict>
          </mc:Fallback>
        </mc:AlternateContent>
      </w:r>
      <w:r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200C743" wp14:editId="62E92FB4">
                <wp:simplePos x="0" y="0"/>
                <wp:positionH relativeFrom="column">
                  <wp:posOffset>-15240</wp:posOffset>
                </wp:positionH>
                <wp:positionV relativeFrom="paragraph">
                  <wp:posOffset>342900</wp:posOffset>
                </wp:positionV>
                <wp:extent cx="3400425" cy="2221230"/>
                <wp:effectExtent l="0" t="0" r="28575" b="2667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31DC6" w14:textId="77777777" w:rsidR="0006314F" w:rsidRPr="00551C2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Future Tense </w:t>
                            </w:r>
                          </w:p>
                          <w:tbl>
                            <w:tblPr>
                              <w:tblStyle w:val="TableGrid"/>
                              <w:tblW w:w="501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354"/>
                              <w:gridCol w:w="1195"/>
                              <w:gridCol w:w="1335"/>
                            </w:tblGrid>
                            <w:tr w:rsidR="0006314F" w14:paraId="140F4D59" w14:textId="77777777" w:rsidTr="00587C5F">
                              <w:trPr>
                                <w:trHeight w:val="675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395A294B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2EEFF75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aller</w:t>
                                  </w:r>
                                  <w:proofErr w:type="spellEnd"/>
                                </w:p>
                                <w:p w14:paraId="35CB03D8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go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485F553A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être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0C557128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be 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14:paraId="44E2D243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faire </w:t>
                                  </w:r>
                                </w:p>
                                <w:p w14:paraId="4CA94029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To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do</w:t>
                                  </w:r>
                                </w:p>
                              </w:tc>
                            </w:tr>
                            <w:tr w:rsidR="0006314F" w14:paraId="27380FCF" w14:textId="77777777" w:rsidTr="00587C5F">
                              <w:trPr>
                                <w:trHeight w:val="39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2A170AC0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I 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1044329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Je vais </w:t>
                                  </w: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aller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2B916CD0" w14:textId="2E0C4B53" w:rsidR="0006314F" w:rsidRPr="00BA2EAF" w:rsidRDefault="00BA2EA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Je vais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>être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14:paraId="05083724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Je vais faire</w:t>
                                  </w:r>
                                </w:p>
                              </w:tc>
                            </w:tr>
                            <w:tr w:rsidR="0006314F" w14:paraId="0F2D4626" w14:textId="77777777" w:rsidTr="00587C5F">
                              <w:trPr>
                                <w:trHeight w:val="379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2CC346BA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He/</w:t>
                                  </w: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she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A7D0ED5" w14:textId="4D47B970" w:rsidR="0006314F" w:rsidRPr="00BA2EAF" w:rsidRDefault="00BA2EA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va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>aller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0AAEE33D" w14:textId="78FED572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Il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/elle va </w:t>
                                  </w:r>
                                  <w:proofErr w:type="spellStart"/>
                                  <w:r w:rsidR="00BA2EA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ê</w:t>
                                  </w:r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tre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14:paraId="7250572D" w14:textId="3D2ED41E" w:rsidR="0006314F" w:rsidRPr="00BA2EAF" w:rsidRDefault="00BA2EA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>/elle va faire</w:t>
                                  </w:r>
                                </w:p>
                              </w:tc>
                            </w:tr>
                            <w:tr w:rsidR="0006314F" w14:paraId="237BB7C6" w14:textId="77777777" w:rsidTr="00587C5F">
                              <w:trPr>
                                <w:trHeight w:val="39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56E8C964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We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3B82D3E6" w14:textId="77777777" w:rsidR="0006314F" w:rsidRPr="00981EBD" w:rsidRDefault="0006314F" w:rsidP="00587C5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Nous </w:t>
                                  </w: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allons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aller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2507FED7" w14:textId="578A3488" w:rsidR="0006314F" w:rsidRPr="00BA2EAF" w:rsidRDefault="00BA2EA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Nous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>allons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>être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14:paraId="3EC8413E" w14:textId="77777777" w:rsidR="0006314F" w:rsidRPr="00981EBD" w:rsidRDefault="0006314F" w:rsidP="00981E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Nous </w:t>
                                  </w: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allons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faire</w:t>
                                  </w:r>
                                </w:p>
                              </w:tc>
                            </w:tr>
                            <w:tr w:rsidR="0006314F" w14:paraId="7002E714" w14:textId="77777777" w:rsidTr="00587C5F">
                              <w:trPr>
                                <w:trHeight w:val="379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5C45EF02" w14:textId="77777777" w:rsidR="0006314F" w:rsidRPr="00981EBD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They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1EF15E5" w14:textId="46E6C992" w:rsidR="0006314F" w:rsidRPr="00BA2EAF" w:rsidRDefault="00BA2EA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>Ils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/elles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>vont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>aller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4C279076" w14:textId="4069B83B" w:rsidR="0006314F" w:rsidRPr="00981EBD" w:rsidRDefault="0006314F" w:rsidP="00981E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Ils</w:t>
                                  </w:r>
                                  <w:proofErr w:type="spellEnd"/>
                                  <w:r w:rsidR="00BA2EA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/elles </w:t>
                                  </w:r>
                                  <w:proofErr w:type="spellStart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vont</w:t>
                                  </w:r>
                                  <w:proofErr w:type="spellEnd"/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BA2EA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êt</w:t>
                                  </w:r>
                                  <w:r w:rsidRPr="00981EB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s-ES"/>
                                    </w:rPr>
                                    <w:t>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14:paraId="24DDE765" w14:textId="3CCA84C4" w:rsidR="0006314F" w:rsidRPr="00BA2EAF" w:rsidRDefault="00BA2EA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>Ils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/elles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>vont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faire</w:t>
                                  </w:r>
                                </w:p>
                              </w:tc>
                            </w:tr>
                          </w:tbl>
                          <w:p w14:paraId="3A67DEDB" w14:textId="77777777" w:rsidR="0006314F" w:rsidRDefault="0006314F" w:rsidP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C743" id="_x0000_s1068" type="#_x0000_t202" style="position:absolute;margin-left:-1.2pt;margin-top:27pt;width:267.75pt;height:174.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S0KQIAAFAEAAAOAAAAZHJzL2Uyb0RvYy54bWysVNuO0zAQfUfiHyy/06RpCrtR09XSpQhp&#10;uUi7fIDjOI2F7TG226R8PWOnW6oFXhB5sDye8fHMOTNZ3YxakYNwXoKp6XyWUyIMh1aaXU2/Pm5f&#10;XVHiAzMtU2BETY/C05v1yxerwVaigB5UKxxBEOOrwda0D8FWWeZ5LzTzM7DCoLMDp1lA0+2y1rEB&#10;0bXKijx/nQ3gWuuAC+/x9G5y0nXC7zrBw+eu8yIQVVPMLaTVpbWJa7ZesWrnmO0lP6XB/iELzaTB&#10;R89QdywwsnfyNygtuQMPXZhx0Bl0neQi1YDVzPNn1Tz0zIpUC5Lj7Zkm//9g+afDF0dkW9MiX1Bi&#10;mEaRHsUYyFsYSRH5GayvMOzBYmAY8Rh1TrV6ew/8mycGNj0zO3HrHAy9YC3mN483s4urE46PIM3w&#10;EVp8hu0DJKCxczqSh3QQREedjmdtYiocDxdlnpfFkhKOvqIo5sUiqZex6um6dT68F6BJ3NTUofgJ&#10;nh3ufYjpsOopJL7mQcl2K5VKhts1G+XIgWGjbNOXKngWpgwZsLjrfJlPFPwVI0/fnzC0DNjySuqa&#10;Xp2DWBWJe2fa1JCBSTXtMWdlTkxG8iYaw9iMSbTyrFAD7RG5dTC1OI4kbnpwPygZsL1r6r/vmROU&#10;qA8G9bmel2Wch2SUyzcFGu7S01x6mOEIVdNAybTdhDRDkTkDt6hjJxPDUfApk1PO2LaJ+NOIxbm4&#10;tFPUrx/B+icAAAD//wMAUEsDBBQABgAIAAAAIQA+xQP53QAAAAkBAAAPAAAAZHJzL2Rvd25yZXYu&#10;eG1sTI/LTsMwEEX3SPyDNUjsWqeNi6IQp0JIZE0fiK0TD0lEPI5iN03/nmEFy9G9OnNusV/cIGac&#10;Qu9Jw2adgEBqvO2p1XA+va0yECEasmbwhBpuGGBf3t8VJrf+Sgecj7EVDKGQGw1djGMuZWg6dCas&#10;/YjE2ZefnIl8Tq20k7ky3A1ymyRP0pme+ENnRnztsPk+XpyGXfh8V/Ot7rs2+6hktbiDOlVaPz4s&#10;L88gIi7xrwy/+qwOJTvV/kI2iEHDaqu4ySzFkzjfpekGRK1BJWkGsizk/wXlDwAAAP//AwBQSwEC&#10;LQAUAAYACAAAACEAtoM4kv4AAADhAQAAEwAAAAAAAAAAAAAAAAAAAAAAW0NvbnRlbnRfVHlwZXNd&#10;LnhtbFBLAQItABQABgAIAAAAIQA4/SH/1gAAAJQBAAALAAAAAAAAAAAAAAAAAC8BAABfcmVscy8u&#10;cmVsc1BLAQItABQABgAIAAAAIQC7WoS0KQIAAFAEAAAOAAAAAAAAAAAAAAAAAC4CAABkcnMvZTJv&#10;RG9jLnhtbFBLAQItABQABgAIAAAAIQA+xQP53QAAAAkBAAAPAAAAAAAAAAAAAAAAAIMEAABkcnMv&#10;ZG93bnJldi54bWxQSwUGAAAAAAQABADzAAAAjQUAAAAA&#10;" strokeweight="1.5pt">
                <v:textbox>
                  <w:txbxContent>
                    <w:p w14:paraId="55C31DC6" w14:textId="77777777" w:rsidR="0006314F" w:rsidRPr="00551C2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Future Tense </w:t>
                      </w:r>
                    </w:p>
                    <w:tbl>
                      <w:tblPr>
                        <w:tblStyle w:val="TableGrid"/>
                        <w:tblW w:w="501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354"/>
                        <w:gridCol w:w="1195"/>
                        <w:gridCol w:w="1335"/>
                      </w:tblGrid>
                      <w:tr w:rsidR="0006314F" w14:paraId="140F4D59" w14:textId="77777777" w:rsidTr="00587C5F">
                        <w:trPr>
                          <w:trHeight w:val="675"/>
                        </w:trPr>
                        <w:tc>
                          <w:tcPr>
                            <w:tcW w:w="1134" w:type="dxa"/>
                          </w:tcPr>
                          <w:p w14:paraId="395A294B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</w:tcPr>
                          <w:p w14:paraId="52EEFF75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aller</w:t>
                            </w:r>
                            <w:proofErr w:type="spellEnd"/>
                          </w:p>
                          <w:p w14:paraId="35CB03D8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To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go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14:paraId="485F553A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être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0C557128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To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be 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14:paraId="44E2D243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faire </w:t>
                            </w:r>
                          </w:p>
                          <w:p w14:paraId="4CA94029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To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do</w:t>
                            </w:r>
                          </w:p>
                        </w:tc>
                      </w:tr>
                      <w:tr w:rsidR="0006314F" w14:paraId="27380FCF" w14:textId="77777777" w:rsidTr="00587C5F">
                        <w:trPr>
                          <w:trHeight w:val="394"/>
                        </w:trPr>
                        <w:tc>
                          <w:tcPr>
                            <w:tcW w:w="1134" w:type="dxa"/>
                          </w:tcPr>
                          <w:p w14:paraId="2A170AC0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I 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1044329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Je vais </w:t>
                            </w: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aller</w:t>
                            </w:r>
                            <w:proofErr w:type="spellEnd"/>
                          </w:p>
                        </w:tc>
                        <w:tc>
                          <w:tcPr>
                            <w:tcW w:w="1195" w:type="dxa"/>
                          </w:tcPr>
                          <w:p w14:paraId="2B916CD0" w14:textId="2E0C4B53" w:rsidR="0006314F" w:rsidRPr="00BA2EAF" w:rsidRDefault="00BA2EAF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 xml:space="preserve">Je vais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être</w:t>
                            </w:r>
                            <w:proofErr w:type="spellEnd"/>
                          </w:p>
                        </w:tc>
                        <w:tc>
                          <w:tcPr>
                            <w:tcW w:w="1335" w:type="dxa"/>
                          </w:tcPr>
                          <w:p w14:paraId="05083724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Je vais faire</w:t>
                            </w:r>
                          </w:p>
                        </w:tc>
                      </w:tr>
                      <w:tr w:rsidR="0006314F" w14:paraId="0F2D4626" w14:textId="77777777" w:rsidTr="00587C5F">
                        <w:trPr>
                          <w:trHeight w:val="379"/>
                        </w:trPr>
                        <w:tc>
                          <w:tcPr>
                            <w:tcW w:w="1134" w:type="dxa"/>
                          </w:tcPr>
                          <w:p w14:paraId="2CC346BA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He/</w:t>
                            </w: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she</w:t>
                            </w:r>
                            <w:proofErr w:type="spellEnd"/>
                          </w:p>
                        </w:tc>
                        <w:tc>
                          <w:tcPr>
                            <w:tcW w:w="1354" w:type="dxa"/>
                          </w:tcPr>
                          <w:p w14:paraId="5A7D0ED5" w14:textId="4D47B970" w:rsidR="0006314F" w:rsidRPr="00BA2EAF" w:rsidRDefault="00BA2EAF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 xml:space="preserve"> 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aller</w:t>
                            </w:r>
                            <w:proofErr w:type="spellEnd"/>
                          </w:p>
                        </w:tc>
                        <w:tc>
                          <w:tcPr>
                            <w:tcW w:w="1195" w:type="dxa"/>
                          </w:tcPr>
                          <w:p w14:paraId="0AAEE33D" w14:textId="78FED572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Il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/elle va </w:t>
                            </w:r>
                            <w:proofErr w:type="spellStart"/>
                            <w:r w:rsidR="00BA2EA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ê</w:t>
                            </w:r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tre</w:t>
                            </w:r>
                            <w:proofErr w:type="spellEnd"/>
                          </w:p>
                        </w:tc>
                        <w:tc>
                          <w:tcPr>
                            <w:tcW w:w="1335" w:type="dxa"/>
                          </w:tcPr>
                          <w:p w14:paraId="7250572D" w14:textId="3D2ED41E" w:rsidR="0006314F" w:rsidRPr="00BA2EAF" w:rsidRDefault="00BA2EAF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/elle va faire</w:t>
                            </w:r>
                          </w:p>
                        </w:tc>
                      </w:tr>
                      <w:tr w:rsidR="0006314F" w14:paraId="237BB7C6" w14:textId="77777777" w:rsidTr="00587C5F">
                        <w:trPr>
                          <w:trHeight w:val="394"/>
                        </w:trPr>
                        <w:tc>
                          <w:tcPr>
                            <w:tcW w:w="1134" w:type="dxa"/>
                          </w:tcPr>
                          <w:p w14:paraId="56E8C964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We</w:t>
                            </w:r>
                            <w:proofErr w:type="spellEnd"/>
                          </w:p>
                        </w:tc>
                        <w:tc>
                          <w:tcPr>
                            <w:tcW w:w="1354" w:type="dxa"/>
                          </w:tcPr>
                          <w:p w14:paraId="3B82D3E6" w14:textId="77777777" w:rsidR="0006314F" w:rsidRPr="00981EBD" w:rsidRDefault="0006314F" w:rsidP="00587C5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Nous </w:t>
                            </w: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allons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aller</w:t>
                            </w:r>
                            <w:proofErr w:type="spellEnd"/>
                          </w:p>
                        </w:tc>
                        <w:tc>
                          <w:tcPr>
                            <w:tcW w:w="1195" w:type="dxa"/>
                          </w:tcPr>
                          <w:p w14:paraId="2507FED7" w14:textId="578A3488" w:rsidR="0006314F" w:rsidRPr="00BA2EAF" w:rsidRDefault="00BA2EAF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allons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être</w:t>
                            </w:r>
                            <w:proofErr w:type="spellEnd"/>
                          </w:p>
                        </w:tc>
                        <w:tc>
                          <w:tcPr>
                            <w:tcW w:w="1335" w:type="dxa"/>
                          </w:tcPr>
                          <w:p w14:paraId="3EC8413E" w14:textId="77777777" w:rsidR="0006314F" w:rsidRPr="00981EBD" w:rsidRDefault="0006314F" w:rsidP="00981EB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Nous </w:t>
                            </w: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allons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faire</w:t>
                            </w:r>
                          </w:p>
                        </w:tc>
                      </w:tr>
                      <w:tr w:rsidR="0006314F" w14:paraId="7002E714" w14:textId="77777777" w:rsidTr="00587C5F">
                        <w:trPr>
                          <w:trHeight w:val="379"/>
                        </w:trPr>
                        <w:tc>
                          <w:tcPr>
                            <w:tcW w:w="1134" w:type="dxa"/>
                          </w:tcPr>
                          <w:p w14:paraId="5C45EF02" w14:textId="77777777" w:rsidR="0006314F" w:rsidRPr="00981EBD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They</w:t>
                            </w:r>
                            <w:proofErr w:type="spellEnd"/>
                          </w:p>
                        </w:tc>
                        <w:tc>
                          <w:tcPr>
                            <w:tcW w:w="1354" w:type="dxa"/>
                          </w:tcPr>
                          <w:p w14:paraId="01EF15E5" w14:textId="46E6C992" w:rsidR="0006314F" w:rsidRPr="00BA2EAF" w:rsidRDefault="00BA2EAF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 xml:space="preserve">/elles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vont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aller</w:t>
                            </w:r>
                            <w:proofErr w:type="spellEnd"/>
                          </w:p>
                        </w:tc>
                        <w:tc>
                          <w:tcPr>
                            <w:tcW w:w="1195" w:type="dxa"/>
                          </w:tcPr>
                          <w:p w14:paraId="4C279076" w14:textId="4069B83B" w:rsidR="0006314F" w:rsidRPr="00981EBD" w:rsidRDefault="0006314F" w:rsidP="00981EB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Ils</w:t>
                            </w:r>
                            <w:proofErr w:type="spellEnd"/>
                            <w:r w:rsidR="00BA2EA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/elles </w:t>
                            </w:r>
                            <w:proofErr w:type="spellStart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vont</w:t>
                            </w:r>
                            <w:proofErr w:type="spellEnd"/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A2EA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êt</w:t>
                            </w:r>
                            <w:r w:rsidRPr="00981E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re</w:t>
                            </w:r>
                            <w:proofErr w:type="spellEnd"/>
                          </w:p>
                        </w:tc>
                        <w:tc>
                          <w:tcPr>
                            <w:tcW w:w="1335" w:type="dxa"/>
                          </w:tcPr>
                          <w:p w14:paraId="24DDE765" w14:textId="3CCA84C4" w:rsidR="0006314F" w:rsidRPr="00BA2EAF" w:rsidRDefault="00BA2EAF" w:rsidP="00716A6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 xml:space="preserve">/elles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vont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 xml:space="preserve"> faire</w:t>
                            </w:r>
                          </w:p>
                        </w:tc>
                      </w:tr>
                    </w:tbl>
                    <w:p w14:paraId="3A67DEDB" w14:textId="77777777" w:rsidR="0006314F" w:rsidRDefault="0006314F" w:rsidP="0006314F"/>
                  </w:txbxContent>
                </v:textbox>
                <w10:wrap type="square"/>
              </v:shape>
            </w:pict>
          </mc:Fallback>
        </mc:AlternateContent>
      </w:r>
      <w:r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6D7E87B" wp14:editId="43FE733A">
                <wp:simplePos x="0" y="0"/>
                <wp:positionH relativeFrom="column">
                  <wp:posOffset>-19050</wp:posOffset>
                </wp:positionH>
                <wp:positionV relativeFrom="paragraph">
                  <wp:posOffset>5676900</wp:posOffset>
                </wp:positionV>
                <wp:extent cx="6696075" cy="3552825"/>
                <wp:effectExtent l="0" t="0" r="28575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C200A" w14:textId="77777777" w:rsidR="0006314F" w:rsidRPr="00551C2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</w:pP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</w:rPr>
                              <w:t>Traduis</w:t>
                            </w:r>
                            <w:proofErr w:type="spellEnd"/>
                          </w:p>
                          <w:p w14:paraId="0B160085" w14:textId="42384749" w:rsidR="0006314F" w:rsidRPr="00BA2EAF" w:rsidRDefault="0006314F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</w:rPr>
                              <w:t>1. Ne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x</w:t>
                            </w:r>
                            <w:r w:rsidRPr="00981EBD">
                              <w:rPr>
                                <w:rFonts w:ascii="Century Gothic" w:hAnsi="Century Gothic"/>
                              </w:rPr>
                              <w:t>t year I am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going to go to France with my family and we are going to go sightseeing.</w:t>
                            </w:r>
                            <w:r w:rsidRPr="00981E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A2EAF" w:rsidRPr="00BA2EAF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L’année prochaine je vais aller en France avec ma f</w:t>
                            </w:r>
                            <w:r w:rsidR="00BA2EAF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amille et nous allons faire du tourisme.</w:t>
                            </w:r>
                          </w:p>
                          <w:p w14:paraId="661E9C8C" w14:textId="77777777" w:rsidR="0006314F" w:rsidRPr="00BE0AEE" w:rsidRDefault="0006314F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</w:rPr>
                              <w:t>2. If the weather is nice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Pr="00BE0AEE">
                              <w:rPr>
                                <w:rFonts w:ascii="Century Gothic" w:hAnsi="Century Gothic"/>
                              </w:rPr>
                              <w:t xml:space="preserve"> I am going to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go to the beach and swim on the sea.</w:t>
                            </w:r>
                          </w:p>
                          <w:p w14:paraId="3F688379" w14:textId="751D4613" w:rsidR="0006314F" w:rsidRPr="00BA2EAF" w:rsidRDefault="00BA2EAF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 w:rsidRPr="00BA2EAF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S’il fait beau je v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ais aller à la plage et je vais nager dans la mer.</w:t>
                            </w:r>
                          </w:p>
                          <w:p w14:paraId="27887FEA" w14:textId="77777777" w:rsidR="0006314F" w:rsidRPr="00BE0AEE" w:rsidRDefault="0006314F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</w:rPr>
                              <w:t>3. If I had lots 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f money I would go to New York with my friends.</w:t>
                            </w:r>
                          </w:p>
                          <w:p w14:paraId="3AA00E5F" w14:textId="75BB4227" w:rsidR="0006314F" w:rsidRPr="00BA2EAF" w:rsidRDefault="00BA2EAF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 w:rsidRPr="00BA2EAF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Si j’avais beaucoup d’argent j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’irais à New York avec mes amis.</w:t>
                            </w:r>
                          </w:p>
                          <w:p w14:paraId="29542E9A" w14:textId="77777777" w:rsidR="0006314F" w:rsidRPr="00BE0AEE" w:rsidRDefault="0006314F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BE0AEE">
                              <w:rPr>
                                <w:rFonts w:ascii="Century Gothic" w:hAnsi="Century Gothic"/>
                              </w:rPr>
                              <w:t>4. If the weather is b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ad, I am going to go to the swimming pool and then I am going to eat in a restaurant</w:t>
                            </w:r>
                          </w:p>
                          <w:p w14:paraId="33103A42" w14:textId="558E5B13" w:rsidR="0006314F" w:rsidRPr="00BA2EAF" w:rsidRDefault="00BA2EAF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 w:rsidRPr="00BA2EAF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S’il fait mauvais, je v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ais aller à la piscine et puis je vais manger au restaurant.</w:t>
                            </w:r>
                          </w:p>
                          <w:p w14:paraId="1097CF72" w14:textId="77777777" w:rsidR="0006314F" w:rsidRPr="005D6E7C" w:rsidRDefault="0006314F" w:rsidP="0006314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5. I am going to go to Barcelona with my brother and we are going to visit the stadium.</w:t>
                            </w:r>
                          </w:p>
                          <w:p w14:paraId="7BB06403" w14:textId="77302EB9" w:rsidR="004B475D" w:rsidRPr="004B475D" w:rsidRDefault="004B475D" w:rsidP="004B475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</w:pPr>
                            <w:r w:rsidRPr="004B475D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 xml:space="preserve">Je vais aller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à</w:t>
                            </w:r>
                            <w:r w:rsidRPr="004B475D"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 xml:space="preserve"> B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lang w:val="fr-FR"/>
                              </w:rPr>
                              <w:t>arcelona avec mon frère et nous allons visiter le stade.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E87B" id="_x0000_s1069" type="#_x0000_t202" style="position:absolute;margin-left:-1.5pt;margin-top:447pt;width:527.25pt;height:279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jlKgIAAFA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IsnVFi&#10;mMYmPYrBk7cwkCzw03euQLeHDh39gNfY51ir6+6Bf3PEwKZlZidurYW+FazG/KbhZXLxdMRxAaTq&#10;P0KNYdjeQwQaGqsDeUgHQXTs0/Hcm5AKx8v5fDlPr3NKONqu8jxbZHmMwYrn5511/r0ATYJQUovN&#10;j/DscO98SIcVzy4hmgMl661UKip2V22UJQeGg7KN3wn9JzdlSI/FLdM8HSn4K0Yavz9haOlx5JXU&#10;JV2cnVgRiHtn6jiQnkk1ypizMicmA3kjjX6ohti02VWIEGiuoD4itxbGEceVRKEF+4OSHse7pO77&#10;nllBifpgsD/L6WwW9iEqs/w6Q8VeWqpLCzMcoUrqKRnFjY87FJgzcIt9bGRk+CWTU844tpH404qF&#10;vbjUo9fLj2D9BAAA//8DAFBLAwQUAAYACAAAACEAkt3+pd4AAAAMAQAADwAAAGRycy9kb3ducmV2&#10;LnhtbEyPwU7DMBBE70j8g7VI3FqnNEEhxKkQEjnTFsTViZc4Il5HsZumf8/2BLcZ7Wj2Tblb3CBm&#10;nELvScFmnYBAar3pqVPwcXxb5SBC1GT04AkVXDDArrq9KXVh/Jn2OB9iJ7iEQqEV2BjHQsrQWnQ6&#10;rP2IxLdvPzkd2U6dNJM+c7kb5EOSPEqne+IPVo/4arH9OZycgix8vafzpeltl3/Wsl7cPj3WSt3f&#10;LS/PICIu8S8MV3xGh4qZGn8iE8SgYLXlKVFB/pSyuAaSbJOBaFil2TYDWZXy/4jqFwAA//8DAFBL&#10;AQItABQABgAIAAAAIQC2gziS/gAAAOEBAAATAAAAAAAAAAAAAAAAAAAAAABbQ29udGVudF9UeXBl&#10;c10ueG1sUEsBAi0AFAAGAAgAAAAhADj9If/WAAAAlAEAAAsAAAAAAAAAAAAAAAAALwEAAF9yZWxz&#10;Ly5yZWxzUEsBAi0AFAAGAAgAAAAhAARTyOUqAgAAUAQAAA4AAAAAAAAAAAAAAAAALgIAAGRycy9l&#10;Mm9Eb2MueG1sUEsBAi0AFAAGAAgAAAAhAJLd/qXeAAAADAEAAA8AAAAAAAAAAAAAAAAAhAQAAGRy&#10;cy9kb3ducmV2LnhtbFBLBQYAAAAABAAEAPMAAACPBQAAAAA=&#10;" strokeweight="1.5pt">
                <v:textbox>
                  <w:txbxContent>
                    <w:p w14:paraId="6C6C200A" w14:textId="77777777" w:rsidR="0006314F" w:rsidRPr="00551C2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</w:rPr>
                        <w:t>Traduis</w:t>
                      </w:r>
                    </w:p>
                    <w:p w14:paraId="0B160085" w14:textId="42384749" w:rsidR="0006314F" w:rsidRPr="00BA2EAF" w:rsidRDefault="0006314F" w:rsidP="0006314F">
                      <w:pPr>
                        <w:spacing w:line="276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 w:rsidRPr="00981EBD">
                        <w:rPr>
                          <w:rFonts w:ascii="Century Gothic" w:hAnsi="Century Gothic"/>
                        </w:rPr>
                        <w:t>1. Ne</w:t>
                      </w:r>
                      <w:r>
                        <w:rPr>
                          <w:rFonts w:ascii="Century Gothic" w:hAnsi="Century Gothic"/>
                        </w:rPr>
                        <w:t>x</w:t>
                      </w:r>
                      <w:r w:rsidRPr="00981EBD">
                        <w:rPr>
                          <w:rFonts w:ascii="Century Gothic" w:hAnsi="Century Gothic"/>
                        </w:rPr>
                        <w:t>t year I am</w:t>
                      </w:r>
                      <w:r>
                        <w:rPr>
                          <w:rFonts w:ascii="Century Gothic" w:hAnsi="Century Gothic"/>
                        </w:rPr>
                        <w:t xml:space="preserve"> going to go to France with my family and we are going to go sightseeing.</w:t>
                      </w:r>
                      <w:r w:rsidRPr="00981EBD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A2EAF" w:rsidRPr="00BA2EAF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L’année prochaine je vais aller en France avec ma f</w:t>
                      </w:r>
                      <w:r w:rsidR="00BA2EAF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amille et nous allons faire du tourisme.</w:t>
                      </w:r>
                    </w:p>
                    <w:p w14:paraId="661E9C8C" w14:textId="77777777" w:rsidR="0006314F" w:rsidRPr="00BE0AEE" w:rsidRDefault="0006314F" w:rsidP="0006314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BE0AEE">
                        <w:rPr>
                          <w:rFonts w:ascii="Century Gothic" w:hAnsi="Century Gothic"/>
                        </w:rPr>
                        <w:t>2. If the weather is nice</w:t>
                      </w:r>
                      <w:r>
                        <w:rPr>
                          <w:rFonts w:ascii="Century Gothic" w:hAnsi="Century Gothic"/>
                        </w:rPr>
                        <w:t>,</w:t>
                      </w:r>
                      <w:r w:rsidRPr="00BE0AEE">
                        <w:rPr>
                          <w:rFonts w:ascii="Century Gothic" w:hAnsi="Century Gothic"/>
                        </w:rPr>
                        <w:t xml:space="preserve"> I am going to </w:t>
                      </w:r>
                      <w:r>
                        <w:rPr>
                          <w:rFonts w:ascii="Century Gothic" w:hAnsi="Century Gothic"/>
                        </w:rPr>
                        <w:t>go to the beach and swim on the sea.</w:t>
                      </w:r>
                    </w:p>
                    <w:p w14:paraId="3F688379" w14:textId="751D4613" w:rsidR="0006314F" w:rsidRPr="00BA2EAF" w:rsidRDefault="00BA2EAF" w:rsidP="0006314F">
                      <w:pPr>
                        <w:spacing w:line="276" w:lineRule="auto"/>
                        <w:rPr>
                          <w:rFonts w:ascii="Century Gothic" w:hAnsi="Century Gothic"/>
                          <w:color w:val="FF0000"/>
                          <w:lang w:val="fr-FR"/>
                        </w:rPr>
                      </w:pPr>
                      <w:r w:rsidRPr="00BA2EAF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S’il fait beau je v</w:t>
                      </w:r>
                      <w:r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ais aller à la plage et je vais nager dans la mer.</w:t>
                      </w:r>
                    </w:p>
                    <w:p w14:paraId="27887FEA" w14:textId="77777777" w:rsidR="0006314F" w:rsidRPr="00BE0AEE" w:rsidRDefault="0006314F" w:rsidP="0006314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BE0AEE">
                        <w:rPr>
                          <w:rFonts w:ascii="Century Gothic" w:hAnsi="Century Gothic"/>
                        </w:rPr>
                        <w:t>3. If I had lots o</w:t>
                      </w:r>
                      <w:r>
                        <w:rPr>
                          <w:rFonts w:ascii="Century Gothic" w:hAnsi="Century Gothic"/>
                        </w:rPr>
                        <w:t>f money I would go to New York with my friends.</w:t>
                      </w:r>
                    </w:p>
                    <w:p w14:paraId="3AA00E5F" w14:textId="75BB4227" w:rsidR="0006314F" w:rsidRPr="00BA2EAF" w:rsidRDefault="00BA2EAF" w:rsidP="0006314F">
                      <w:pPr>
                        <w:spacing w:line="276" w:lineRule="auto"/>
                        <w:rPr>
                          <w:rFonts w:ascii="Century Gothic" w:hAnsi="Century Gothic"/>
                          <w:color w:val="FF0000"/>
                          <w:lang w:val="fr-FR"/>
                        </w:rPr>
                      </w:pPr>
                      <w:r w:rsidRPr="00BA2EAF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Si j’avais beaucoup d’argent j</w:t>
                      </w:r>
                      <w:r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’irais à New York avec mes amis.</w:t>
                      </w:r>
                    </w:p>
                    <w:p w14:paraId="29542E9A" w14:textId="77777777" w:rsidR="0006314F" w:rsidRPr="00BE0AEE" w:rsidRDefault="0006314F" w:rsidP="0006314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BE0AEE">
                        <w:rPr>
                          <w:rFonts w:ascii="Century Gothic" w:hAnsi="Century Gothic"/>
                        </w:rPr>
                        <w:t>4. If the weather is b</w:t>
                      </w:r>
                      <w:r>
                        <w:rPr>
                          <w:rFonts w:ascii="Century Gothic" w:hAnsi="Century Gothic"/>
                        </w:rPr>
                        <w:t>ad, I am going to go to the swimming pool and then I am going to eat in a restaurant</w:t>
                      </w:r>
                    </w:p>
                    <w:p w14:paraId="33103A42" w14:textId="558E5B13" w:rsidR="0006314F" w:rsidRPr="00BA2EAF" w:rsidRDefault="00BA2EAF" w:rsidP="0006314F">
                      <w:pPr>
                        <w:spacing w:line="276" w:lineRule="auto"/>
                        <w:rPr>
                          <w:rFonts w:ascii="Century Gothic" w:hAnsi="Century Gothic"/>
                          <w:color w:val="FF0000"/>
                          <w:lang w:val="fr-FR"/>
                        </w:rPr>
                      </w:pPr>
                      <w:r w:rsidRPr="00BA2EAF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S’il fait mauvais, je v</w:t>
                      </w:r>
                      <w:r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ais aller à la piscine et puis je vais manger au restaurant.</w:t>
                      </w:r>
                    </w:p>
                    <w:p w14:paraId="1097CF72" w14:textId="77777777" w:rsidR="0006314F" w:rsidRPr="005D6E7C" w:rsidRDefault="0006314F" w:rsidP="0006314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5. I am going to go to Barcelona with my brother and we are going to visit the stadium.</w:t>
                      </w:r>
                    </w:p>
                    <w:p w14:paraId="7BB06403" w14:textId="77302EB9" w:rsidR="004B475D" w:rsidRPr="004B475D" w:rsidRDefault="004B475D" w:rsidP="004B475D">
                      <w:pPr>
                        <w:spacing w:line="276" w:lineRule="auto"/>
                        <w:rPr>
                          <w:rFonts w:ascii="Century Gothic" w:hAnsi="Century Gothic"/>
                          <w:color w:val="FF0000"/>
                          <w:lang w:val="fr-FR"/>
                        </w:rPr>
                      </w:pPr>
                      <w:r w:rsidRPr="004B475D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 xml:space="preserve">Je vais aller </w:t>
                      </w:r>
                      <w:r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à</w:t>
                      </w:r>
                      <w:r w:rsidRPr="004B475D"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 xml:space="preserve"> B</w:t>
                      </w:r>
                      <w:r>
                        <w:rPr>
                          <w:rFonts w:ascii="Century Gothic" w:hAnsi="Century Gothic"/>
                          <w:color w:val="FF0000"/>
                          <w:lang w:val="fr-FR"/>
                        </w:rPr>
                        <w:t>arcelona avec mon frère et nous allons visiter le stade.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39748EC" wp14:editId="2DD538D6">
                <wp:simplePos x="0" y="0"/>
                <wp:positionH relativeFrom="column">
                  <wp:posOffset>3381375</wp:posOffset>
                </wp:positionH>
                <wp:positionV relativeFrom="paragraph">
                  <wp:posOffset>2676525</wp:posOffset>
                </wp:positionV>
                <wp:extent cx="3295650" cy="2914650"/>
                <wp:effectExtent l="0" t="0" r="19050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DDA8F" w14:textId="77777777" w:rsidR="0006314F" w:rsidRPr="00551C2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Key </w:t>
                            </w: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>Verbs</w:t>
                            </w:r>
                            <w:proofErr w:type="spellEnd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485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9"/>
                              <w:gridCol w:w="2507"/>
                            </w:tblGrid>
                            <w:tr w:rsidR="0006314F" w14:paraId="7D03A822" w14:textId="77777777" w:rsidTr="00A4132E">
                              <w:trPr>
                                <w:trHeight w:val="395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1D9666D5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Francais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2DF3CCC7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Anglais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4759CD8E" w14:textId="77777777" w:rsidTr="00A4132E">
                              <w:trPr>
                                <w:trHeight w:val="408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10562940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Nous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irions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54792A54" w14:textId="6A2D22C2" w:rsidR="0006314F" w:rsidRPr="00BA2EAF" w:rsidRDefault="00BA2EA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We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would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go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407B88FB" w14:textId="77777777" w:rsidTr="00A4132E">
                              <w:trPr>
                                <w:trHeight w:val="392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5B2F8FC9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mangerais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4AABEBA2" w14:textId="7F9CDA82" w:rsidR="0006314F" w:rsidRPr="00BA2EAF" w:rsidRDefault="00BA2EA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would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eat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3832DB33" w14:textId="77777777" w:rsidTr="00A4132E">
                              <w:trPr>
                                <w:trHeight w:val="408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5E42EAEF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Tu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voyagerais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483BC64A" w14:textId="437E75D8" w:rsidR="0006314F" w:rsidRPr="00BA2EAF" w:rsidRDefault="00BA2EA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You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would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travel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50A463AF" w14:textId="77777777" w:rsidTr="00A4132E">
                              <w:trPr>
                                <w:trHeight w:val="408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121016F6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aurait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0E4D9045" w14:textId="52BD44D3" w:rsidR="0006314F" w:rsidRPr="00BA2EAF" w:rsidRDefault="00BA2EA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There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would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be</w:t>
                                  </w:r>
                                </w:p>
                              </w:tc>
                            </w:tr>
                            <w:tr w:rsidR="0006314F" w14:paraId="070ED10E" w14:textId="77777777" w:rsidTr="00A4132E">
                              <w:trPr>
                                <w:trHeight w:val="408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4D910864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Ils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seraient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4FFBB9AC" w14:textId="6F11398E" w:rsidR="0006314F" w:rsidRPr="00BA2EAF" w:rsidRDefault="00BA2EA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They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would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be</w:t>
                                  </w:r>
                                </w:p>
                              </w:tc>
                            </w:tr>
                            <w:tr w:rsidR="0006314F" w14:paraId="0B8B62AB" w14:textId="77777777" w:rsidTr="00A4132E">
                              <w:trPr>
                                <w:trHeight w:val="408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5E76CA32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J’aurais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0E37BE47" w14:textId="1E2901FE" w:rsidR="0006314F" w:rsidRPr="00BA2EAF" w:rsidRDefault="00BA2EA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would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have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7A19849E" w14:textId="77777777" w:rsidTr="00A4132E">
                              <w:trPr>
                                <w:trHeight w:val="408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7D54E86C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nagerait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3D65812E" w14:textId="72946539" w:rsidR="0006314F" w:rsidRPr="00BA2EAF" w:rsidRDefault="00BA2EA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He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would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swim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1A328F4F" w14:textId="77777777" w:rsidTr="00A4132E">
                              <w:trPr>
                                <w:trHeight w:val="408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4001A978" w14:textId="77777777" w:rsidR="0006314F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ferais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1ACF350A" w14:textId="3FB3D582" w:rsidR="0006314F" w:rsidRPr="00BA2EAF" w:rsidRDefault="00BA2EA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>would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do</w:t>
                                  </w:r>
                                </w:p>
                              </w:tc>
                            </w:tr>
                          </w:tbl>
                          <w:p w14:paraId="20B098E7" w14:textId="77777777" w:rsidR="0006314F" w:rsidRDefault="0006314F" w:rsidP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748EC" id="_x0000_s1070" type="#_x0000_t202" style="position:absolute;margin-left:266.25pt;margin-top:210.75pt;width:259.5pt;height:229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aMJQIAAFAEAAAOAAAAZHJzL2Uyb0RvYy54bWysVNtu2zAMfR+wfxD0vtjxkq4x4hRdugwD&#10;ugvQ7gMYWY6FSaInKbG7ry8lp2l2wR6G+UEgReqQPCS9vBqMZgfpvEJb8ekk50xagbWyu4p/vd+8&#10;uuTMB7A1aLSy4g/S86vVyxfLvitlgS3qWjpGINaXfVfxNoSuzDIvWmnAT7CTlowNOgOBVLfLagc9&#10;oRudFXl+kfXo6s6hkN7T7c1o5KuE3zRShM9N42VguuKUW0inS+c2ntlqCeXOQdcqcUwD/iELA8pS&#10;0BPUDQRge6d+gzJKOPTYhIlAk2HTKCFTDVTNNP+lmrsWOplqIXJ8d6LJ/z9Y8enwxTFVV7zI55xZ&#10;MNSkezkE9hYHVkR++s6X5HbXkWMY6Jr6nGr13S2Kb55ZXLdgd/LaOexbCTXlN40vs7OnI46PINv+&#10;I9YUBvYBE9DQOBPJIzoYoVOfHk69iakIunxdLOYXczIJshWL6SwqMQaUT88758N7iYZFoeKOmp/g&#10;4XDrw+j65BKjedSq3iitk+J227V27AA0KJv0HdF/ctOW9VTcIqfgf8fI0/cnDKMCjbxWpuKXJyco&#10;I3HvbE15QhlA6VGm8rQ9MhnJG2kMw3ZITZvNYoRI8xbrB+LW4TjitJIktOh+cNbTeFfcf9+Dk5zp&#10;D5b6QwTO4j4kZTZ/U5Dizi3bcwtYQVAVD5yN4jqkHYq5WrymPjYqMfycyTFnGtvUo+OKxb0415PX&#10;849g9QgAAP//AwBQSwMEFAAGAAgAAAAhABsodRXdAAAADAEAAA8AAABkcnMvZG93bnJldi54bWxM&#10;j8FOwzAMhu9IvEPkSdxYstKiqjSdEBI9sw3ENW1MU61xqibrurcnPcHtt/zr8+dyv9iBzTj53pGE&#10;3VYAQ2qd7qmT8Hl6f8yB+aBIq8ERSrihh311f1eqQrsrHXA+ho5FCPlCSTAhjAXnvjVold+6ESnu&#10;ftxkVYjj1HE9qWuE24EnQjxzq3qKF4wa8c1gez5erITMf3+k863pTZd/1bxe7CE91VI+bJbXF2AB&#10;l/BXhlU/qkMVnRp3Ie3ZEBlPSRarEtJkF8PaENmaGgl5LjLgVcn/P1H9AgAA//8DAFBLAQItABQA&#10;BgAIAAAAIQC2gziS/gAAAOEBAAATAAAAAAAAAAAAAAAAAAAAAABbQ29udGVudF9UeXBlc10ueG1s&#10;UEsBAi0AFAAGAAgAAAAhADj9If/WAAAAlAEAAAsAAAAAAAAAAAAAAAAALwEAAF9yZWxzLy5yZWxz&#10;UEsBAi0AFAAGAAgAAAAhAIbvFowlAgAAUAQAAA4AAAAAAAAAAAAAAAAALgIAAGRycy9lMm9Eb2Mu&#10;eG1sUEsBAi0AFAAGAAgAAAAhABsodRXdAAAADAEAAA8AAAAAAAAAAAAAAAAAfwQAAGRycy9kb3du&#10;cmV2LnhtbFBLBQYAAAAABAAEAPMAAACJBQAAAAA=&#10;" strokeweight="1.5pt">
                <v:textbox>
                  <w:txbxContent>
                    <w:p w14:paraId="1A5DDA8F" w14:textId="77777777" w:rsidR="0006314F" w:rsidRPr="00551C2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Key </w:t>
                      </w:r>
                      <w:proofErr w:type="spellStart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>Verbs</w:t>
                      </w:r>
                      <w:proofErr w:type="spellEnd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485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349"/>
                        <w:gridCol w:w="2507"/>
                      </w:tblGrid>
                      <w:tr w:rsidR="0006314F" w14:paraId="7D03A822" w14:textId="77777777" w:rsidTr="00A4132E">
                        <w:trPr>
                          <w:trHeight w:val="395"/>
                        </w:trPr>
                        <w:tc>
                          <w:tcPr>
                            <w:tcW w:w="2349" w:type="dxa"/>
                          </w:tcPr>
                          <w:p w14:paraId="1D9666D5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Francais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2DF3CCC7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Anglais</w:t>
                            </w:r>
                            <w:proofErr w:type="spellEnd"/>
                          </w:p>
                        </w:tc>
                      </w:tr>
                      <w:tr w:rsidR="0006314F" w14:paraId="4759CD8E" w14:textId="77777777" w:rsidTr="00A4132E">
                        <w:trPr>
                          <w:trHeight w:val="408"/>
                        </w:trPr>
                        <w:tc>
                          <w:tcPr>
                            <w:tcW w:w="2349" w:type="dxa"/>
                          </w:tcPr>
                          <w:p w14:paraId="10562940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irions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54792A54" w14:textId="6A2D22C2" w:rsidR="0006314F" w:rsidRPr="00BA2EAF" w:rsidRDefault="00BA2EAF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go</w:t>
                            </w:r>
                            <w:proofErr w:type="spellEnd"/>
                          </w:p>
                        </w:tc>
                      </w:tr>
                      <w:tr w:rsidR="0006314F" w14:paraId="407B88FB" w14:textId="77777777" w:rsidTr="00A4132E">
                        <w:trPr>
                          <w:trHeight w:val="392"/>
                        </w:trPr>
                        <w:tc>
                          <w:tcPr>
                            <w:tcW w:w="2349" w:type="dxa"/>
                          </w:tcPr>
                          <w:p w14:paraId="5B2F8FC9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mangerais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4AABEBA2" w14:textId="7F9CDA82" w:rsidR="0006314F" w:rsidRPr="00BA2EAF" w:rsidRDefault="00BA2EAF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eat</w:t>
                            </w:r>
                            <w:proofErr w:type="spellEnd"/>
                          </w:p>
                        </w:tc>
                      </w:tr>
                      <w:tr w:rsidR="0006314F" w14:paraId="3832DB33" w14:textId="77777777" w:rsidTr="00A4132E">
                        <w:trPr>
                          <w:trHeight w:val="408"/>
                        </w:trPr>
                        <w:tc>
                          <w:tcPr>
                            <w:tcW w:w="2349" w:type="dxa"/>
                          </w:tcPr>
                          <w:p w14:paraId="5E42EAEF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Tu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voyagerais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483BC64A" w14:textId="437E75D8" w:rsidR="0006314F" w:rsidRPr="00BA2EAF" w:rsidRDefault="00BA2EAF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travel</w:t>
                            </w:r>
                            <w:proofErr w:type="spellEnd"/>
                          </w:p>
                        </w:tc>
                      </w:tr>
                      <w:tr w:rsidR="0006314F" w14:paraId="50A463AF" w14:textId="77777777" w:rsidTr="00A4132E">
                        <w:trPr>
                          <w:trHeight w:val="408"/>
                        </w:trPr>
                        <w:tc>
                          <w:tcPr>
                            <w:tcW w:w="2349" w:type="dxa"/>
                          </w:tcPr>
                          <w:p w14:paraId="121016F6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aurait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0E4D9045" w14:textId="52BD44D3" w:rsidR="0006314F" w:rsidRPr="00BA2EAF" w:rsidRDefault="00BA2EAF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 be</w:t>
                            </w:r>
                          </w:p>
                        </w:tc>
                      </w:tr>
                      <w:tr w:rsidR="0006314F" w14:paraId="070ED10E" w14:textId="77777777" w:rsidTr="00A4132E">
                        <w:trPr>
                          <w:trHeight w:val="408"/>
                        </w:trPr>
                        <w:tc>
                          <w:tcPr>
                            <w:tcW w:w="2349" w:type="dxa"/>
                          </w:tcPr>
                          <w:p w14:paraId="4D910864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seraient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4FFBB9AC" w14:textId="6F11398E" w:rsidR="0006314F" w:rsidRPr="00BA2EAF" w:rsidRDefault="00BA2EAF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 be</w:t>
                            </w:r>
                          </w:p>
                        </w:tc>
                      </w:tr>
                      <w:tr w:rsidR="0006314F" w14:paraId="0B8B62AB" w14:textId="77777777" w:rsidTr="00A4132E">
                        <w:trPr>
                          <w:trHeight w:val="408"/>
                        </w:trPr>
                        <w:tc>
                          <w:tcPr>
                            <w:tcW w:w="2349" w:type="dxa"/>
                          </w:tcPr>
                          <w:p w14:paraId="5E76CA32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J’aurais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0E37BE47" w14:textId="1E2901FE" w:rsidR="0006314F" w:rsidRPr="00BA2EAF" w:rsidRDefault="00BA2EAF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have</w:t>
                            </w:r>
                            <w:proofErr w:type="spellEnd"/>
                          </w:p>
                        </w:tc>
                      </w:tr>
                      <w:tr w:rsidR="0006314F" w14:paraId="7A19849E" w14:textId="77777777" w:rsidTr="00A4132E">
                        <w:trPr>
                          <w:trHeight w:val="408"/>
                        </w:trPr>
                        <w:tc>
                          <w:tcPr>
                            <w:tcW w:w="2349" w:type="dxa"/>
                          </w:tcPr>
                          <w:p w14:paraId="7D54E86C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nagerait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3D65812E" w14:textId="72946539" w:rsidR="0006314F" w:rsidRPr="00BA2EAF" w:rsidRDefault="00BA2EAF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swim</w:t>
                            </w:r>
                            <w:proofErr w:type="spellEnd"/>
                          </w:p>
                        </w:tc>
                      </w:tr>
                      <w:tr w:rsidR="0006314F" w14:paraId="1A328F4F" w14:textId="77777777" w:rsidTr="00A4132E">
                        <w:trPr>
                          <w:trHeight w:val="408"/>
                        </w:trPr>
                        <w:tc>
                          <w:tcPr>
                            <w:tcW w:w="2349" w:type="dxa"/>
                          </w:tcPr>
                          <w:p w14:paraId="4001A978" w14:textId="77777777" w:rsidR="0006314F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ferais</w:t>
                            </w:r>
                            <w:proofErr w:type="spellEnd"/>
                          </w:p>
                        </w:tc>
                        <w:tc>
                          <w:tcPr>
                            <w:tcW w:w="2507" w:type="dxa"/>
                          </w:tcPr>
                          <w:p w14:paraId="1ACF350A" w14:textId="3FB3D582" w:rsidR="0006314F" w:rsidRPr="00BA2EAF" w:rsidRDefault="00BA2EAF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  <w:lang w:val="es-ES"/>
                              </w:rPr>
                              <w:t xml:space="preserve"> do</w:t>
                            </w:r>
                          </w:p>
                        </w:tc>
                      </w:tr>
                    </w:tbl>
                    <w:p w14:paraId="20B098E7" w14:textId="77777777" w:rsidR="0006314F" w:rsidRDefault="0006314F" w:rsidP="0006314F"/>
                  </w:txbxContent>
                </v:textbox>
                <w10:wrap type="square"/>
              </v:shape>
            </w:pict>
          </mc:Fallback>
        </mc:AlternateContent>
      </w:r>
      <w:r w:rsidRPr="00551C2C">
        <w:rPr>
          <w:rFonts w:ascii="Century Gothic" w:hAnsi="Century Gothic"/>
          <w:noProof/>
          <w:color w:val="FB192D"/>
          <w:sz w:val="36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7F23EEF" wp14:editId="536544D1">
                <wp:simplePos x="0" y="0"/>
                <wp:positionH relativeFrom="column">
                  <wp:posOffset>-19050</wp:posOffset>
                </wp:positionH>
                <wp:positionV relativeFrom="paragraph">
                  <wp:posOffset>2676525</wp:posOffset>
                </wp:positionV>
                <wp:extent cx="3352800" cy="2914650"/>
                <wp:effectExtent l="0" t="0" r="19050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19C0" w14:textId="77777777" w:rsidR="0006314F" w:rsidRPr="00551C2C" w:rsidRDefault="0006314F" w:rsidP="0006314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</w:pPr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Key </w:t>
                            </w:r>
                            <w:proofErr w:type="spellStart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>Verbs</w:t>
                            </w:r>
                            <w:proofErr w:type="spellEnd"/>
                            <w:r w:rsidRPr="00551C2C">
                              <w:rPr>
                                <w:rFonts w:ascii="Century Gothic" w:hAnsi="Century Gothic"/>
                                <w:b/>
                                <w:bCs/>
                                <w:color w:val="FB192D"/>
                                <w:lang w:val="es-E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496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0"/>
                              <w:gridCol w:w="2562"/>
                            </w:tblGrid>
                            <w:tr w:rsidR="0006314F" w14:paraId="621556CA" w14:textId="77777777" w:rsidTr="00587C5F">
                              <w:trPr>
                                <w:trHeight w:val="388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67CDC080" w14:textId="77777777" w:rsidR="0006314F" w:rsidRPr="00716A6E" w:rsidRDefault="0006314F" w:rsidP="00716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français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5B5EE21D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14"/>
                                      <w:lang w:val="es-ES"/>
                                    </w:rPr>
                                    <w:t>anglais</w:t>
                                  </w:r>
                                  <w:proofErr w:type="spellEnd"/>
                                </w:p>
                              </w:tc>
                            </w:tr>
                            <w:tr w:rsidR="0006314F" w14:paraId="21D245A9" w14:textId="77777777" w:rsidTr="00587C5F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67AF5E92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Je vais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manger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4DCBE30D" w14:textId="0E1D789F" w:rsidR="0006314F" w:rsidRPr="00BA2EAF" w:rsidRDefault="00BA2EA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</w:pPr>
                                  <w:r w:rsidRPr="00BA2EAF"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  <w:t>I am going to e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  <w:t>at</w:t>
                                  </w:r>
                                </w:p>
                              </w:tc>
                            </w:tr>
                            <w:tr w:rsidR="0006314F" w:rsidRPr="00BA2EAF" w14:paraId="1019D318" w14:textId="77777777" w:rsidTr="00587C5F">
                              <w:trPr>
                                <w:trHeight w:val="385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1AC7395E" w14:textId="77777777" w:rsidR="0006314F" w:rsidRPr="00981EBD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</w:pPr>
                                  <w:r w:rsidRPr="00981EBD"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Je vais faire du 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fr-FR"/>
                                    </w:rPr>
                                    <w:t>ourisme</w:t>
                                  </w:r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67F07DDF" w14:textId="47CE3901" w:rsidR="0006314F" w:rsidRPr="00BA2EAF" w:rsidRDefault="00BA2EA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</w:pPr>
                                  <w:r w:rsidRPr="00BA2EAF"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  <w:t>I am going to go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  <w:t xml:space="preserve"> sightseeing</w:t>
                                  </w:r>
                                </w:p>
                              </w:tc>
                            </w:tr>
                            <w:tr w:rsidR="0006314F" w14:paraId="2055A5A3" w14:textId="77777777" w:rsidTr="00587C5F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49C3F598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va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visiter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7DB192B2" w14:textId="0944121D" w:rsidR="0006314F" w:rsidRPr="00BA2EAF" w:rsidRDefault="00BA2EA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</w:pPr>
                                  <w:r w:rsidRPr="00BA2EAF"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  <w:t>He is going to v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  <w:t>isit</w:t>
                                  </w:r>
                                </w:p>
                              </w:tc>
                            </w:tr>
                            <w:tr w:rsidR="0006314F" w14:paraId="07679932" w14:textId="77777777" w:rsidTr="00587C5F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10C01225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Ils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vont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voir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3384C433" w14:textId="72F54007" w:rsidR="0006314F" w:rsidRPr="00BA2EAF" w:rsidRDefault="00BA2EA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</w:pPr>
                                  <w:r w:rsidRPr="00BA2EAF"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  <w:t>They are going to s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  <w:t>ee</w:t>
                                  </w:r>
                                </w:p>
                              </w:tc>
                            </w:tr>
                            <w:tr w:rsidR="0006314F" w14:paraId="15DDE34F" w14:textId="77777777" w:rsidTr="00587C5F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2C6CBD46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Je vais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aller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62A6036A" w14:textId="31AC32DC" w:rsidR="0006314F" w:rsidRPr="00BA2EAF" w:rsidRDefault="00BA2EA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</w:pPr>
                                  <w:r w:rsidRPr="00BA2EAF"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  <w:t>I am going to g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06314F" w14:paraId="2D799FAE" w14:textId="77777777" w:rsidTr="00587C5F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7C661374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Tu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vas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voyager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73054D76" w14:textId="241C9471" w:rsidR="0006314F" w:rsidRPr="00BA2EAF" w:rsidRDefault="00BA2EA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</w:pPr>
                                  <w:r w:rsidRPr="00BA2EAF"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  <w:t>You are going to t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  <w:t>ravel</w:t>
                                  </w:r>
                                </w:p>
                              </w:tc>
                            </w:tr>
                            <w:tr w:rsidR="0006314F" w14:paraId="2094E723" w14:textId="77777777" w:rsidTr="00587C5F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2DEF9AC6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Ils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vont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se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détendre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5C11591F" w14:textId="6DD9AECA" w:rsidR="0006314F" w:rsidRPr="00BA2EAF" w:rsidRDefault="00BA2EA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</w:pPr>
                                  <w:r w:rsidRPr="00BA2EAF"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  <w:t>They are going to re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24"/>
                                      <w:szCs w:val="14"/>
                                    </w:rPr>
                                    <w:t>lax</w:t>
                                  </w:r>
                                </w:p>
                              </w:tc>
                            </w:tr>
                            <w:tr w:rsidR="0006314F" w14:paraId="0DEF439D" w14:textId="77777777" w:rsidTr="00587C5F">
                              <w:trPr>
                                <w:trHeight w:val="401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0B73DA46" w14:textId="77777777" w:rsidR="0006314F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Nous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allons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  <w:t>nager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76895783" w14:textId="77777777" w:rsidR="0006314F" w:rsidRPr="005D6E7C" w:rsidRDefault="0006314F" w:rsidP="005D6E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019DCD" w14:textId="77777777" w:rsidR="0006314F" w:rsidRDefault="0006314F" w:rsidP="0006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3EEF" id="_x0000_s1071" type="#_x0000_t202" style="position:absolute;margin-left:-1.5pt;margin-top:210.75pt;width:264pt;height:229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L5KAIAAFAEAAAOAAAAZHJzL2Uyb0RvYy54bWysVNtu2zAMfR+wfxD0vthxk6w14hRdugwD&#10;ugvQ7gNoWY6FSaInKbG7rx+lpGnQDXsY5gdBFKmjw0PSy+vRaLaXziu0FZ9Ocs6kFdgou634t4fN&#10;m0vOfADbgEYrK/4oPb9evX61HPpSFtihbqRjBGJ9OfQV70LoyyzzopMG/AR7acnZojMQyHTbrHEw&#10;ELrRWZHni2xA1/QOhfSeTm8PTr5K+G0rRfjStl4GpitO3EJaXVrruGarJZRbB32nxJEG/AMLA8rS&#10;oyeoWwjAdk79BmWUcOixDROBJsO2VUKmHCibaf4im/sOeplyIXF8f5LJ/z9Y8Xn/1THVVLzIF5xZ&#10;MFSkBzkG9g5HVkR9ht6XFHbfU2AY6ZjqnHL1/R2K755ZXHdgt/LGORw6CQ3xm8ab2dnVA46PIPXw&#10;CRt6BnYBE9DYOhPFIzkYoVOdHk+1iVQEHV5czIvLnFyCfMXVdLaYp+plUD5d750PHyQaFjcVd1T8&#10;BA/7Ox8iHSifQuJrHrVqNkrrZLhtvdaO7YEaZZO+lMGLMG3ZQMld5fT43zHy9P0Jw6hALa+VqTgl&#10;RF8MgjIK9942aR9A6cOeOGt7VDKKd5AxjPWYijabx8tR5hqbR9LW4aHFaSRp06H7ydlA7V1x/2MH&#10;TnKmP1qqDwk4i/OQjNn8bUGGO/fU5x6wgqAqHjg7bNchzVDkbfGG6tiqpPAzkyNnatsk/HHE4lyc&#10;2ynq+Uew+gUAAP//AwBQSwMEFAAGAAgAAAAhAJUKY+jdAAAACgEAAA8AAABkcnMvZG93bnJldi54&#10;bWxMj8FOwzAQRO9I/IO1SNxapyFBUcimQkjkTFsQVyde4ojYjmI3Tf+e5QTH2RnNvqn2qx3FQnMY&#10;vEPYbRMQ5DqvB9cjvJ9eNwWIEJXTavSOEK4UYF/f3lSq1P7iDrQcYy+4xIVSIZgYp1LK0BmyKmz9&#10;RI69Lz9bFVnOvdSzunC5HWWaJI/SqsHxB6MmejHUfR/PFiEPn2/Zcm0H0xcfjWxWe8hODeL93fr8&#10;BCLSGv/C8IvP6FAzU+vPTgcxImweeEpEyNJdDoIDeZrzpUUoiiQHWVfy/4T6BwAA//8DAFBLAQIt&#10;ABQABgAIAAAAIQC2gziS/gAAAOEBAAATAAAAAAAAAAAAAAAAAAAAAABbQ29udGVudF9UeXBlc10u&#10;eG1sUEsBAi0AFAAGAAgAAAAhADj9If/WAAAAlAEAAAsAAAAAAAAAAAAAAAAALwEAAF9yZWxzLy5y&#10;ZWxzUEsBAi0AFAAGAAgAAAAhAMoUwvkoAgAAUAQAAA4AAAAAAAAAAAAAAAAALgIAAGRycy9lMm9E&#10;b2MueG1sUEsBAi0AFAAGAAgAAAAhAJUKY+jdAAAACgEAAA8AAAAAAAAAAAAAAAAAggQAAGRycy9k&#10;b3ducmV2LnhtbFBLBQYAAAAABAAEAPMAAACMBQAAAAA=&#10;" strokeweight="1.5pt">
                <v:textbox>
                  <w:txbxContent>
                    <w:p w14:paraId="742919C0" w14:textId="77777777" w:rsidR="0006314F" w:rsidRPr="00551C2C" w:rsidRDefault="0006314F" w:rsidP="0006314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</w:pPr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Key </w:t>
                      </w:r>
                      <w:proofErr w:type="spellStart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>Verbs</w:t>
                      </w:r>
                      <w:proofErr w:type="spellEnd"/>
                      <w:r w:rsidRPr="00551C2C">
                        <w:rPr>
                          <w:rFonts w:ascii="Century Gothic" w:hAnsi="Century Gothic"/>
                          <w:b/>
                          <w:bCs/>
                          <w:color w:val="FB192D"/>
                          <w:lang w:val="es-ES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496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00"/>
                        <w:gridCol w:w="2562"/>
                      </w:tblGrid>
                      <w:tr w:rsidR="0006314F" w14:paraId="621556CA" w14:textId="77777777" w:rsidTr="00587C5F">
                        <w:trPr>
                          <w:trHeight w:val="388"/>
                        </w:trPr>
                        <w:tc>
                          <w:tcPr>
                            <w:tcW w:w="2400" w:type="dxa"/>
                          </w:tcPr>
                          <w:p w14:paraId="67CDC080" w14:textId="77777777" w:rsidR="0006314F" w:rsidRPr="00716A6E" w:rsidRDefault="0006314F" w:rsidP="00716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français</w:t>
                            </w:r>
                            <w:proofErr w:type="spellEnd"/>
                          </w:p>
                        </w:tc>
                        <w:tc>
                          <w:tcPr>
                            <w:tcW w:w="2562" w:type="dxa"/>
                          </w:tcPr>
                          <w:p w14:paraId="5B5EE21D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14"/>
                                <w:lang w:val="es-ES"/>
                              </w:rPr>
                              <w:t>anglais</w:t>
                            </w:r>
                            <w:proofErr w:type="spellEnd"/>
                          </w:p>
                        </w:tc>
                      </w:tr>
                      <w:tr w:rsidR="0006314F" w14:paraId="21D245A9" w14:textId="77777777" w:rsidTr="00587C5F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67AF5E92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Je vais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manger</w:t>
                            </w:r>
                            <w:proofErr w:type="spellEnd"/>
                          </w:p>
                        </w:tc>
                        <w:tc>
                          <w:tcPr>
                            <w:tcW w:w="2562" w:type="dxa"/>
                          </w:tcPr>
                          <w:p w14:paraId="4DCBE30D" w14:textId="0E1D789F" w:rsidR="0006314F" w:rsidRPr="00BA2EAF" w:rsidRDefault="00BA2EAF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</w:pPr>
                            <w:r w:rsidRPr="00BA2EAF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  <w:t>I am going to e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  <w:t>at</w:t>
                            </w:r>
                          </w:p>
                        </w:tc>
                      </w:tr>
                      <w:tr w:rsidR="0006314F" w:rsidRPr="00BA2EAF" w14:paraId="1019D318" w14:textId="77777777" w:rsidTr="00587C5F">
                        <w:trPr>
                          <w:trHeight w:val="385"/>
                        </w:trPr>
                        <w:tc>
                          <w:tcPr>
                            <w:tcW w:w="2400" w:type="dxa"/>
                          </w:tcPr>
                          <w:p w14:paraId="1AC7395E" w14:textId="77777777" w:rsidR="0006314F" w:rsidRPr="00981EBD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</w:pPr>
                            <w:r w:rsidRPr="00981EBD"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Je vais faire du 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fr-FR"/>
                              </w:rPr>
                              <w:t>ourisme</w:t>
                            </w:r>
                          </w:p>
                        </w:tc>
                        <w:tc>
                          <w:tcPr>
                            <w:tcW w:w="2562" w:type="dxa"/>
                          </w:tcPr>
                          <w:p w14:paraId="67F07DDF" w14:textId="47CE3901" w:rsidR="0006314F" w:rsidRPr="00BA2EAF" w:rsidRDefault="00BA2EAF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</w:pPr>
                            <w:r w:rsidRPr="00BA2EAF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  <w:t>I am going to go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  <w:t xml:space="preserve"> sightseeing</w:t>
                            </w:r>
                          </w:p>
                        </w:tc>
                      </w:tr>
                      <w:tr w:rsidR="0006314F" w14:paraId="2055A5A3" w14:textId="77777777" w:rsidTr="00587C5F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49C3F598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visiter</w:t>
                            </w:r>
                            <w:proofErr w:type="spellEnd"/>
                          </w:p>
                        </w:tc>
                        <w:tc>
                          <w:tcPr>
                            <w:tcW w:w="2562" w:type="dxa"/>
                          </w:tcPr>
                          <w:p w14:paraId="7DB192B2" w14:textId="0944121D" w:rsidR="0006314F" w:rsidRPr="00BA2EAF" w:rsidRDefault="00BA2EAF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</w:pPr>
                            <w:r w:rsidRPr="00BA2EAF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  <w:t>He is going to v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  <w:t>isit</w:t>
                            </w:r>
                          </w:p>
                        </w:tc>
                      </w:tr>
                      <w:tr w:rsidR="0006314F" w14:paraId="07679932" w14:textId="77777777" w:rsidTr="00587C5F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10C01225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vont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voir</w:t>
                            </w:r>
                            <w:proofErr w:type="spellEnd"/>
                          </w:p>
                        </w:tc>
                        <w:tc>
                          <w:tcPr>
                            <w:tcW w:w="2562" w:type="dxa"/>
                          </w:tcPr>
                          <w:p w14:paraId="3384C433" w14:textId="72F54007" w:rsidR="0006314F" w:rsidRPr="00BA2EAF" w:rsidRDefault="00BA2EAF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</w:pPr>
                            <w:r w:rsidRPr="00BA2EAF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  <w:t>They are going to s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  <w:t>ee</w:t>
                            </w:r>
                          </w:p>
                        </w:tc>
                      </w:tr>
                      <w:tr w:rsidR="0006314F" w14:paraId="15DDE34F" w14:textId="77777777" w:rsidTr="00587C5F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2C6CBD46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Je vais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aller</w:t>
                            </w:r>
                            <w:proofErr w:type="spellEnd"/>
                          </w:p>
                        </w:tc>
                        <w:tc>
                          <w:tcPr>
                            <w:tcW w:w="2562" w:type="dxa"/>
                          </w:tcPr>
                          <w:p w14:paraId="62A6036A" w14:textId="31AC32DC" w:rsidR="0006314F" w:rsidRPr="00BA2EAF" w:rsidRDefault="00BA2EAF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</w:pPr>
                            <w:r w:rsidRPr="00BA2EAF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  <w:t>I am going to g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06314F" w14:paraId="2D799FAE" w14:textId="77777777" w:rsidTr="00587C5F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7C661374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vas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voyager</w:t>
                            </w:r>
                            <w:proofErr w:type="spellEnd"/>
                          </w:p>
                        </w:tc>
                        <w:tc>
                          <w:tcPr>
                            <w:tcW w:w="2562" w:type="dxa"/>
                          </w:tcPr>
                          <w:p w14:paraId="73054D76" w14:textId="241C9471" w:rsidR="0006314F" w:rsidRPr="00BA2EAF" w:rsidRDefault="00BA2EAF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</w:pPr>
                            <w:r w:rsidRPr="00BA2EAF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  <w:t>You are going to t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  <w:t>ravel</w:t>
                            </w:r>
                          </w:p>
                        </w:tc>
                      </w:tr>
                      <w:tr w:rsidR="0006314F" w14:paraId="2094E723" w14:textId="77777777" w:rsidTr="00587C5F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2DEF9AC6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vont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détendre</w:t>
                            </w:r>
                            <w:proofErr w:type="spellEnd"/>
                          </w:p>
                        </w:tc>
                        <w:tc>
                          <w:tcPr>
                            <w:tcW w:w="2562" w:type="dxa"/>
                          </w:tcPr>
                          <w:p w14:paraId="5C11591F" w14:textId="6DD9AECA" w:rsidR="0006314F" w:rsidRPr="00BA2EAF" w:rsidRDefault="00BA2EAF" w:rsidP="005D6E7C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</w:pPr>
                            <w:r w:rsidRPr="00BA2EAF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  <w:t>They are going to re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14"/>
                              </w:rPr>
                              <w:t>lax</w:t>
                            </w:r>
                          </w:p>
                        </w:tc>
                      </w:tr>
                      <w:tr w:rsidR="0006314F" w14:paraId="0DEF439D" w14:textId="77777777" w:rsidTr="00587C5F">
                        <w:trPr>
                          <w:trHeight w:val="401"/>
                        </w:trPr>
                        <w:tc>
                          <w:tcPr>
                            <w:tcW w:w="2400" w:type="dxa"/>
                          </w:tcPr>
                          <w:p w14:paraId="0B73DA46" w14:textId="77777777" w:rsidR="0006314F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allons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  <w:t>nager</w:t>
                            </w:r>
                            <w:proofErr w:type="spellEnd"/>
                          </w:p>
                        </w:tc>
                        <w:tc>
                          <w:tcPr>
                            <w:tcW w:w="2562" w:type="dxa"/>
                          </w:tcPr>
                          <w:p w14:paraId="76895783" w14:textId="77777777" w:rsidR="0006314F" w:rsidRPr="005D6E7C" w:rsidRDefault="0006314F" w:rsidP="005D6E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2F019DCD" w14:textId="77777777" w:rsidR="0006314F" w:rsidRDefault="0006314F" w:rsidP="0006314F"/>
                  </w:txbxContent>
                </v:textbox>
                <w10:wrap type="square"/>
              </v:shape>
            </w:pict>
          </mc:Fallback>
        </mc:AlternateContent>
      </w:r>
      <w:r w:rsidRPr="008424CF">
        <w:rPr>
          <w:rFonts w:ascii="Century Gothic" w:hAnsi="Century Gothic"/>
          <w:b/>
          <w:bCs/>
          <w:color w:val="FB192D"/>
          <w:sz w:val="32"/>
          <w:szCs w:val="18"/>
        </w:rPr>
        <w:t>Future Tenses</w:t>
      </w:r>
    </w:p>
    <w:p w14:paraId="529500EE" w14:textId="77777777" w:rsidR="0006314F" w:rsidRPr="008424CF" w:rsidRDefault="0006314F" w:rsidP="0006314F">
      <w:pPr>
        <w:rPr>
          <w:rFonts w:ascii="Century Gothic" w:hAnsi="Century Gothic"/>
          <w:b/>
          <w:bCs/>
          <w:color w:val="FB192D"/>
          <w:sz w:val="28"/>
          <w:szCs w:val="16"/>
        </w:rPr>
      </w:pPr>
    </w:p>
    <w:p w14:paraId="3951905D" w14:textId="77777777" w:rsidR="0006314F" w:rsidRPr="008424CF" w:rsidRDefault="0006314F" w:rsidP="0006314F">
      <w:pPr>
        <w:rPr>
          <w:rFonts w:ascii="Century Gothic" w:hAnsi="Century Gothic"/>
          <w:b/>
          <w:bCs/>
          <w:color w:val="FB192D"/>
          <w:sz w:val="28"/>
          <w:szCs w:val="16"/>
        </w:rPr>
      </w:pPr>
      <w:r w:rsidRPr="008424CF">
        <w:rPr>
          <w:rFonts w:ascii="Century Gothic" w:hAnsi="Century Gothic"/>
          <w:b/>
          <w:bCs/>
          <w:color w:val="FB192D"/>
          <w:sz w:val="28"/>
          <w:szCs w:val="16"/>
        </w:rPr>
        <w:t>Photo Card</w:t>
      </w:r>
    </w:p>
    <w:p w14:paraId="091C1AD4" w14:textId="77777777" w:rsidR="0006314F" w:rsidRPr="008424CF" w:rsidRDefault="0006314F" w:rsidP="0006314F">
      <w:pPr>
        <w:rPr>
          <w:rFonts w:ascii="Century Gothic" w:hAnsi="Century Gothic"/>
          <w:sz w:val="28"/>
          <w:szCs w:val="16"/>
        </w:rPr>
      </w:pPr>
      <w:r w:rsidRPr="008424CF">
        <w:rPr>
          <w:rFonts w:ascii="Century Gothic" w:hAnsi="Century Gothic"/>
          <w:sz w:val="28"/>
          <w:szCs w:val="16"/>
        </w:rPr>
        <w:t>Complete a description of the photo card below</w:t>
      </w:r>
    </w:p>
    <w:p w14:paraId="163DDEBB" w14:textId="77777777" w:rsidR="0006314F" w:rsidRPr="00D32FBF" w:rsidRDefault="0006314F" w:rsidP="0006314F">
      <w:pPr>
        <w:rPr>
          <w:noProof/>
          <w:lang w:val="fr-FR"/>
        </w:rPr>
      </w:pPr>
      <w:r w:rsidRPr="00D32FBF">
        <w:rPr>
          <w:noProof/>
          <w:lang w:val="fr-FR"/>
        </w:rPr>
        <w:drawing>
          <wp:inline distT="0" distB="0" distL="0" distR="0" wp14:anchorId="6F0DF8A3" wp14:editId="060888F1">
            <wp:extent cx="6511678" cy="4343400"/>
            <wp:effectExtent l="76200" t="76200" r="137160" b="133350"/>
            <wp:docPr id="207" name="Picture 207" descr="men's white crew neck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's white crew neck shi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80" cy="43444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9669BF" w14:textId="77777777" w:rsidR="0006314F" w:rsidRDefault="0006314F" w:rsidP="0006314F">
      <w:pPr>
        <w:tabs>
          <w:tab w:val="left" w:pos="8445"/>
        </w:tabs>
        <w:spacing w:line="360" w:lineRule="auto"/>
        <w:rPr>
          <w:noProof/>
          <w:lang w:val="fr-FR"/>
        </w:rPr>
      </w:pPr>
      <w:r w:rsidRPr="00D32FBF">
        <w:rPr>
          <w:noProof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3BEF8" w14:textId="77777777" w:rsidR="0006314F" w:rsidRPr="00D32FBF" w:rsidRDefault="0006314F" w:rsidP="0006314F">
      <w:pPr>
        <w:tabs>
          <w:tab w:val="left" w:pos="8445"/>
        </w:tabs>
        <w:spacing w:line="360" w:lineRule="auto"/>
        <w:rPr>
          <w:noProof/>
          <w:lang w:val="fr-FR"/>
        </w:rPr>
      </w:pPr>
    </w:p>
    <w:p w14:paraId="4CA2103A" w14:textId="77777777" w:rsidR="0006314F" w:rsidRPr="00495F67" w:rsidRDefault="0006314F" w:rsidP="0006314F">
      <w:pPr>
        <w:tabs>
          <w:tab w:val="left" w:pos="8445"/>
        </w:tabs>
        <w:spacing w:line="360" w:lineRule="auto"/>
        <w:rPr>
          <w:rFonts w:ascii="Century Gothic" w:hAnsi="Century Gothic"/>
          <w:b/>
          <w:bCs/>
          <w:noProof/>
          <w:color w:val="F6510A"/>
          <w:sz w:val="32"/>
          <w:szCs w:val="32"/>
          <w:lang w:val="fr-FR"/>
        </w:rPr>
      </w:pPr>
      <w:r w:rsidRPr="00551C2C">
        <w:rPr>
          <w:rFonts w:ascii="Century Gothic" w:hAnsi="Century Gothic"/>
          <w:b/>
          <w:bCs/>
          <w:noProof/>
          <w:color w:val="FB192D"/>
          <w:sz w:val="32"/>
          <w:szCs w:val="32"/>
          <w:lang w:val="fr-FR"/>
        </w:rPr>
        <w:lastRenderedPageBreak/>
        <w:t>Writing</w:t>
      </w:r>
      <w:r w:rsidRPr="00495F67">
        <w:rPr>
          <w:rFonts w:ascii="Century Gothic" w:hAnsi="Century Gothic"/>
          <w:b/>
          <w:bCs/>
          <w:noProof/>
          <w:color w:val="F6510A"/>
          <w:sz w:val="32"/>
          <w:szCs w:val="32"/>
          <w:lang w:val="fr-FR"/>
        </w:rPr>
        <w:t xml:space="preserve"> </w:t>
      </w:r>
    </w:p>
    <w:p w14:paraId="00555CA3" w14:textId="77777777" w:rsidR="0006314F" w:rsidRPr="00495F67" w:rsidRDefault="0006314F" w:rsidP="0006314F">
      <w:pPr>
        <w:tabs>
          <w:tab w:val="left" w:pos="8445"/>
        </w:tabs>
        <w:spacing w:line="240" w:lineRule="auto"/>
        <w:rPr>
          <w:rFonts w:ascii="Century Gothic" w:hAnsi="Century Gothic"/>
          <w:b/>
          <w:bCs/>
          <w:noProof/>
          <w:sz w:val="24"/>
          <w:szCs w:val="24"/>
          <w:lang w:val="fr-FR"/>
        </w:rPr>
      </w:pPr>
      <w:r w:rsidRPr="00495F67">
        <w:rPr>
          <w:rFonts w:ascii="Century Gothic" w:hAnsi="Century Gothic"/>
          <w:b/>
          <w:bCs/>
          <w:noProof/>
          <w:sz w:val="24"/>
          <w:szCs w:val="24"/>
          <w:lang w:val="fr-FR"/>
        </w:rPr>
        <w:t xml:space="preserve">90 Word Question </w:t>
      </w:r>
    </w:p>
    <w:p w14:paraId="65CF8B57" w14:textId="77777777" w:rsidR="0006314F" w:rsidRPr="00495F67" w:rsidRDefault="0006314F" w:rsidP="0006314F">
      <w:pPr>
        <w:tabs>
          <w:tab w:val="left" w:pos="8445"/>
        </w:tabs>
        <w:spacing w:line="24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495F67">
        <w:rPr>
          <w:rFonts w:ascii="Century Gothic" w:hAnsi="Century Gothic"/>
          <w:noProof/>
          <w:sz w:val="24"/>
          <w:szCs w:val="24"/>
          <w:lang w:val="fr-FR"/>
        </w:rPr>
        <w:t>Tu as visité la France. Tu ecris un email à ton ami après tes vacacens.</w:t>
      </w:r>
    </w:p>
    <w:p w14:paraId="6621764D" w14:textId="77777777" w:rsidR="0006314F" w:rsidRPr="00495F67" w:rsidRDefault="0006314F" w:rsidP="0006314F">
      <w:pPr>
        <w:tabs>
          <w:tab w:val="left" w:pos="8445"/>
        </w:tabs>
        <w:spacing w:line="24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495F67">
        <w:rPr>
          <w:rFonts w:ascii="Century Gothic" w:hAnsi="Century Gothic"/>
          <w:noProof/>
          <w:sz w:val="24"/>
          <w:szCs w:val="24"/>
          <w:lang w:val="fr-FR"/>
        </w:rPr>
        <w:t xml:space="preserve">Il faut mentionner: </w:t>
      </w:r>
    </w:p>
    <w:p w14:paraId="2CC44D34" w14:textId="77777777" w:rsidR="0006314F" w:rsidRPr="00495F67" w:rsidRDefault="0006314F" w:rsidP="0006314F">
      <w:pPr>
        <w:tabs>
          <w:tab w:val="left" w:pos="8445"/>
        </w:tabs>
        <w:spacing w:line="24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495F67">
        <w:rPr>
          <w:rFonts w:ascii="Century Gothic" w:hAnsi="Century Gothic"/>
          <w:noProof/>
          <w:sz w:val="24"/>
          <w:szCs w:val="24"/>
          <w:lang w:val="fr-FR"/>
        </w:rPr>
        <w:t>• ce que tu as fai</w:t>
      </w:r>
      <w:r>
        <w:rPr>
          <w:rFonts w:ascii="Century Gothic" w:hAnsi="Century Gothic"/>
          <w:noProof/>
          <w:sz w:val="24"/>
          <w:szCs w:val="24"/>
          <w:lang w:val="fr-FR"/>
        </w:rPr>
        <w:t>t</w:t>
      </w:r>
      <w:r w:rsidRPr="00495F67">
        <w:rPr>
          <w:rFonts w:ascii="Century Gothic" w:hAnsi="Century Gothic"/>
          <w:noProof/>
          <w:sz w:val="24"/>
          <w:szCs w:val="24"/>
          <w:lang w:val="fr-FR"/>
        </w:rPr>
        <w:t xml:space="preserve"> en France</w:t>
      </w:r>
    </w:p>
    <w:p w14:paraId="01D28695" w14:textId="77777777" w:rsidR="0006314F" w:rsidRPr="00495F67" w:rsidRDefault="0006314F" w:rsidP="0006314F">
      <w:pPr>
        <w:tabs>
          <w:tab w:val="left" w:pos="8445"/>
        </w:tabs>
        <w:spacing w:line="24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495F67">
        <w:rPr>
          <w:rFonts w:ascii="Century Gothic" w:hAnsi="Century Gothic"/>
          <w:noProof/>
          <w:sz w:val="24"/>
          <w:szCs w:val="24"/>
          <w:lang w:val="fr-FR"/>
        </w:rPr>
        <w:t>• ton logement</w:t>
      </w:r>
    </w:p>
    <w:p w14:paraId="0481A892" w14:textId="77777777" w:rsidR="0006314F" w:rsidRPr="00495F67" w:rsidRDefault="0006314F" w:rsidP="0006314F">
      <w:pPr>
        <w:tabs>
          <w:tab w:val="left" w:pos="8445"/>
        </w:tabs>
        <w:spacing w:line="24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495F67">
        <w:rPr>
          <w:rFonts w:ascii="Century Gothic" w:hAnsi="Century Gothic"/>
          <w:noProof/>
          <w:sz w:val="24"/>
          <w:szCs w:val="24"/>
          <w:lang w:val="fr-FR"/>
        </w:rPr>
        <w:t>• ton opinion de la nourriture fran</w:t>
      </w:r>
      <w:r>
        <w:rPr>
          <w:rFonts w:ascii="Century Gothic" w:hAnsi="Century Gothic"/>
          <w:noProof/>
          <w:sz w:val="24"/>
          <w:szCs w:val="24"/>
          <w:lang w:val="fr-FR"/>
        </w:rPr>
        <w:t>ç</w:t>
      </w:r>
      <w:r w:rsidRPr="00495F67">
        <w:rPr>
          <w:rFonts w:ascii="Century Gothic" w:hAnsi="Century Gothic"/>
          <w:noProof/>
          <w:sz w:val="24"/>
          <w:szCs w:val="24"/>
          <w:lang w:val="fr-FR"/>
        </w:rPr>
        <w:t xml:space="preserve">aise  </w:t>
      </w:r>
    </w:p>
    <w:p w14:paraId="7D2CA37B" w14:textId="77777777" w:rsidR="0006314F" w:rsidRPr="00495F67" w:rsidRDefault="0006314F" w:rsidP="0006314F">
      <w:pPr>
        <w:tabs>
          <w:tab w:val="left" w:pos="8445"/>
        </w:tabs>
        <w:spacing w:line="24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495F67">
        <w:rPr>
          <w:rFonts w:ascii="Century Gothic" w:hAnsi="Century Gothic"/>
          <w:noProof/>
          <w:sz w:val="24"/>
          <w:szCs w:val="24"/>
          <w:lang w:val="fr-FR"/>
        </w:rPr>
        <w:t>• tes vacances id</w:t>
      </w:r>
      <w:r>
        <w:rPr>
          <w:rFonts w:ascii="Century Gothic" w:hAnsi="Century Gothic"/>
          <w:noProof/>
          <w:sz w:val="24"/>
          <w:szCs w:val="24"/>
          <w:lang w:val="fr-FR"/>
        </w:rPr>
        <w:t>é</w:t>
      </w:r>
      <w:r w:rsidRPr="00495F67">
        <w:rPr>
          <w:rFonts w:ascii="Century Gothic" w:hAnsi="Century Gothic"/>
          <w:noProof/>
          <w:sz w:val="24"/>
          <w:szCs w:val="24"/>
          <w:lang w:val="fr-FR"/>
        </w:rPr>
        <w:t>ales</w:t>
      </w:r>
    </w:p>
    <w:p w14:paraId="3488B098" w14:textId="77777777" w:rsidR="0006314F" w:rsidRPr="00495F67" w:rsidRDefault="0006314F" w:rsidP="0006314F">
      <w:pPr>
        <w:tabs>
          <w:tab w:val="left" w:pos="8445"/>
        </w:tabs>
        <w:spacing w:line="24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495F67">
        <w:rPr>
          <w:rFonts w:ascii="Century Gothic" w:hAnsi="Century Gothic"/>
          <w:noProof/>
          <w:sz w:val="24"/>
          <w:szCs w:val="24"/>
          <w:lang w:val="fr-FR"/>
        </w:rPr>
        <w:t xml:space="preserve">Ecris environ </w:t>
      </w:r>
      <w:r w:rsidRPr="00495F67">
        <w:rPr>
          <w:rFonts w:ascii="Century Gothic" w:hAnsi="Century Gothic"/>
          <w:b/>
          <w:bCs/>
          <w:noProof/>
          <w:sz w:val="24"/>
          <w:szCs w:val="24"/>
          <w:lang w:val="fr-FR"/>
        </w:rPr>
        <w:t>90</w:t>
      </w:r>
      <w:r w:rsidRPr="00495F67">
        <w:rPr>
          <w:rFonts w:ascii="Century Gothic" w:hAnsi="Century Gothic"/>
          <w:noProof/>
          <w:sz w:val="24"/>
          <w:szCs w:val="24"/>
          <w:lang w:val="fr-FR"/>
        </w:rPr>
        <w:t xml:space="preserve"> mots en fran</w:t>
      </w:r>
      <w:r>
        <w:rPr>
          <w:rFonts w:ascii="Century Gothic" w:hAnsi="Century Gothic"/>
          <w:noProof/>
          <w:sz w:val="24"/>
          <w:szCs w:val="24"/>
          <w:lang w:val="fr-FR"/>
        </w:rPr>
        <w:t>ç</w:t>
      </w:r>
      <w:r w:rsidRPr="00495F67">
        <w:rPr>
          <w:rFonts w:ascii="Century Gothic" w:hAnsi="Century Gothic"/>
          <w:noProof/>
          <w:sz w:val="24"/>
          <w:szCs w:val="24"/>
          <w:lang w:val="fr-FR"/>
        </w:rPr>
        <w:t>ais.</w:t>
      </w:r>
    </w:p>
    <w:p w14:paraId="7AEB78C7" w14:textId="77777777" w:rsidR="0006314F" w:rsidRPr="00D32FBF" w:rsidRDefault="0006314F" w:rsidP="0006314F">
      <w:pPr>
        <w:tabs>
          <w:tab w:val="left" w:pos="8445"/>
        </w:tabs>
        <w:spacing w:line="36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D32FBF">
        <w:rPr>
          <w:rFonts w:ascii="Century Gothic" w:hAnsi="Century Gothic"/>
          <w:noProof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56806" w14:textId="77777777" w:rsidR="0006314F" w:rsidRDefault="0006314F" w:rsidP="0006314F">
      <w:pPr>
        <w:tabs>
          <w:tab w:val="left" w:pos="8445"/>
        </w:tabs>
        <w:spacing w:line="240" w:lineRule="auto"/>
        <w:rPr>
          <w:rFonts w:ascii="Century Gothic" w:hAnsi="Century Gothic"/>
          <w:b/>
          <w:bCs/>
          <w:noProof/>
          <w:sz w:val="24"/>
          <w:szCs w:val="24"/>
          <w:lang w:val="fr-FR"/>
        </w:rPr>
      </w:pPr>
    </w:p>
    <w:p w14:paraId="36F4803A" w14:textId="77777777" w:rsidR="0006314F" w:rsidRDefault="0006314F" w:rsidP="0006314F">
      <w:pPr>
        <w:tabs>
          <w:tab w:val="left" w:pos="8445"/>
        </w:tabs>
        <w:spacing w:line="240" w:lineRule="auto"/>
        <w:rPr>
          <w:rFonts w:ascii="Century Gothic" w:hAnsi="Century Gothic"/>
          <w:b/>
          <w:bCs/>
          <w:noProof/>
          <w:sz w:val="24"/>
          <w:szCs w:val="24"/>
          <w:lang w:val="fr-FR"/>
        </w:rPr>
      </w:pPr>
    </w:p>
    <w:p w14:paraId="5CE806F0" w14:textId="77777777" w:rsidR="0006314F" w:rsidRPr="005A71FE" w:rsidRDefault="0006314F" w:rsidP="0006314F">
      <w:pPr>
        <w:tabs>
          <w:tab w:val="left" w:pos="8445"/>
        </w:tabs>
        <w:spacing w:line="240" w:lineRule="auto"/>
        <w:rPr>
          <w:rFonts w:ascii="Century Gothic" w:hAnsi="Century Gothic"/>
          <w:b/>
          <w:bCs/>
          <w:noProof/>
          <w:sz w:val="24"/>
          <w:szCs w:val="24"/>
          <w:lang w:val="fr-FR"/>
        </w:rPr>
      </w:pPr>
      <w:r w:rsidRPr="005A71FE">
        <w:rPr>
          <w:rFonts w:ascii="Century Gothic" w:hAnsi="Century Gothic"/>
          <w:b/>
          <w:bCs/>
          <w:noProof/>
          <w:sz w:val="24"/>
          <w:szCs w:val="24"/>
          <w:lang w:val="fr-FR"/>
        </w:rPr>
        <w:lastRenderedPageBreak/>
        <w:t xml:space="preserve">150 Word Question </w:t>
      </w:r>
    </w:p>
    <w:p w14:paraId="4C5F052C" w14:textId="77777777" w:rsidR="0006314F" w:rsidRPr="005A71FE" w:rsidRDefault="0006314F" w:rsidP="0006314F">
      <w:pPr>
        <w:tabs>
          <w:tab w:val="left" w:pos="8445"/>
        </w:tabs>
        <w:spacing w:line="360" w:lineRule="auto"/>
        <w:rPr>
          <w:rFonts w:ascii="Century Gothic" w:hAnsi="Century Gothic"/>
          <w:sz w:val="24"/>
          <w:szCs w:val="24"/>
          <w:lang w:val="fr-FR"/>
        </w:rPr>
      </w:pPr>
      <w:r w:rsidRPr="005A71FE">
        <w:rPr>
          <w:rFonts w:ascii="Century Gothic" w:hAnsi="Century Gothic"/>
          <w:sz w:val="24"/>
          <w:szCs w:val="24"/>
          <w:lang w:val="fr-FR"/>
        </w:rPr>
        <w:t xml:space="preserve">Pendant tes vacances en France et tu écris un blog pour décrire tes expériences. </w:t>
      </w:r>
    </w:p>
    <w:p w14:paraId="7456369B" w14:textId="77777777" w:rsidR="0006314F" w:rsidRPr="005A71FE" w:rsidRDefault="0006314F" w:rsidP="0006314F">
      <w:pPr>
        <w:tabs>
          <w:tab w:val="left" w:pos="8445"/>
        </w:tabs>
        <w:spacing w:line="360" w:lineRule="auto"/>
        <w:rPr>
          <w:rFonts w:ascii="Century Gothic" w:hAnsi="Century Gothic"/>
          <w:sz w:val="24"/>
          <w:szCs w:val="24"/>
          <w:lang w:val="fr-FR"/>
        </w:rPr>
      </w:pPr>
      <w:r w:rsidRPr="005A71FE">
        <w:rPr>
          <w:rFonts w:ascii="Century Gothic" w:hAnsi="Century Gothic"/>
          <w:sz w:val="24"/>
          <w:szCs w:val="24"/>
          <w:lang w:val="fr-FR"/>
        </w:rPr>
        <w:t xml:space="preserve">Il faut mentionner : </w:t>
      </w:r>
    </w:p>
    <w:p w14:paraId="2A79DF68" w14:textId="77777777" w:rsidR="0006314F" w:rsidRPr="005A71FE" w:rsidRDefault="0006314F" w:rsidP="0006314F">
      <w:pPr>
        <w:pStyle w:val="ListParagraph"/>
        <w:numPr>
          <w:ilvl w:val="0"/>
          <w:numId w:val="24"/>
        </w:numPr>
        <w:tabs>
          <w:tab w:val="left" w:pos="8445"/>
        </w:tabs>
        <w:spacing w:line="360" w:lineRule="auto"/>
        <w:rPr>
          <w:rFonts w:ascii="Century Gothic" w:hAnsi="Century Gothic"/>
          <w:sz w:val="24"/>
          <w:szCs w:val="24"/>
          <w:lang w:val="fr-FR"/>
        </w:rPr>
      </w:pPr>
      <w:r w:rsidRPr="005A71FE">
        <w:rPr>
          <w:rFonts w:ascii="Century Gothic" w:hAnsi="Century Gothic"/>
          <w:sz w:val="24"/>
          <w:szCs w:val="24"/>
          <w:lang w:val="fr-FR"/>
        </w:rPr>
        <w:t>Où tu es allé</w:t>
      </w:r>
    </w:p>
    <w:p w14:paraId="207C5F71" w14:textId="77777777" w:rsidR="0006314F" w:rsidRPr="005A71FE" w:rsidRDefault="0006314F" w:rsidP="0006314F">
      <w:pPr>
        <w:pStyle w:val="ListParagraph"/>
        <w:numPr>
          <w:ilvl w:val="0"/>
          <w:numId w:val="24"/>
        </w:numPr>
        <w:tabs>
          <w:tab w:val="left" w:pos="8445"/>
        </w:tabs>
        <w:spacing w:line="360" w:lineRule="auto"/>
        <w:rPr>
          <w:rFonts w:ascii="Century Gothic" w:hAnsi="Century Gothic"/>
          <w:sz w:val="24"/>
          <w:szCs w:val="24"/>
          <w:lang w:val="fr-FR"/>
        </w:rPr>
      </w:pPr>
      <w:r w:rsidRPr="005A71FE">
        <w:rPr>
          <w:rFonts w:ascii="Century Gothic" w:hAnsi="Century Gothic"/>
          <w:sz w:val="24"/>
          <w:szCs w:val="24"/>
          <w:lang w:val="fr-FR"/>
        </w:rPr>
        <w:t>Le premier jour de tes vacances</w:t>
      </w:r>
    </w:p>
    <w:p w14:paraId="5E66308A" w14:textId="77777777" w:rsidR="0006314F" w:rsidRPr="005A71FE" w:rsidRDefault="0006314F" w:rsidP="0006314F">
      <w:pPr>
        <w:pStyle w:val="ListParagraph"/>
        <w:numPr>
          <w:ilvl w:val="0"/>
          <w:numId w:val="24"/>
        </w:numPr>
        <w:tabs>
          <w:tab w:val="left" w:pos="8445"/>
        </w:tabs>
        <w:spacing w:line="360" w:lineRule="auto"/>
        <w:rPr>
          <w:rFonts w:ascii="Century Gothic" w:hAnsi="Century Gothic"/>
          <w:sz w:val="24"/>
          <w:szCs w:val="24"/>
          <w:lang w:val="fr-FR"/>
        </w:rPr>
      </w:pPr>
      <w:r w:rsidRPr="005A71FE">
        <w:rPr>
          <w:rFonts w:ascii="Century Gothic" w:hAnsi="Century Gothic"/>
          <w:sz w:val="24"/>
          <w:szCs w:val="24"/>
          <w:lang w:val="fr-FR"/>
        </w:rPr>
        <w:t xml:space="preserve">Tes opinions de l’importance des vacances </w:t>
      </w:r>
    </w:p>
    <w:p w14:paraId="11610AB5" w14:textId="77777777" w:rsidR="0006314F" w:rsidRPr="005A71FE" w:rsidRDefault="0006314F" w:rsidP="0006314F">
      <w:pPr>
        <w:pStyle w:val="ListParagraph"/>
        <w:numPr>
          <w:ilvl w:val="0"/>
          <w:numId w:val="24"/>
        </w:numPr>
        <w:tabs>
          <w:tab w:val="left" w:pos="8445"/>
        </w:tabs>
        <w:spacing w:line="360" w:lineRule="auto"/>
        <w:rPr>
          <w:rFonts w:ascii="Century Gothic" w:hAnsi="Century Gothic"/>
          <w:sz w:val="24"/>
          <w:szCs w:val="24"/>
          <w:lang w:val="fr-FR"/>
        </w:rPr>
      </w:pPr>
      <w:r w:rsidRPr="005A71FE">
        <w:rPr>
          <w:rFonts w:ascii="Century Gothic" w:hAnsi="Century Gothic"/>
          <w:sz w:val="24"/>
          <w:szCs w:val="24"/>
          <w:lang w:val="fr-FR"/>
        </w:rPr>
        <w:t xml:space="preserve">Où tu voudrais visiter à l’avenir. </w:t>
      </w:r>
    </w:p>
    <w:p w14:paraId="52E47CCC" w14:textId="77777777" w:rsidR="0006314F" w:rsidRPr="005A71FE" w:rsidRDefault="0006314F" w:rsidP="0006314F">
      <w:pPr>
        <w:tabs>
          <w:tab w:val="left" w:pos="8445"/>
        </w:tabs>
        <w:spacing w:line="360" w:lineRule="auto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 xml:space="preserve">Écris </w:t>
      </w:r>
      <w:r w:rsidRPr="005A71FE">
        <w:rPr>
          <w:rFonts w:ascii="Century Gothic" w:hAnsi="Century Gothic"/>
          <w:b/>
          <w:bCs/>
          <w:sz w:val="24"/>
          <w:szCs w:val="24"/>
          <w:lang w:val="fr-FR"/>
        </w:rPr>
        <w:t xml:space="preserve">150 </w:t>
      </w:r>
      <w:r>
        <w:rPr>
          <w:rFonts w:ascii="Century Gothic" w:hAnsi="Century Gothic"/>
          <w:sz w:val="24"/>
          <w:szCs w:val="24"/>
          <w:lang w:val="fr-FR"/>
        </w:rPr>
        <w:t>mots</w:t>
      </w:r>
      <w:r w:rsidRPr="005A71FE">
        <w:rPr>
          <w:rFonts w:ascii="Century Gothic" w:hAnsi="Century Gothic"/>
          <w:sz w:val="24"/>
          <w:szCs w:val="24"/>
          <w:lang w:val="fr-FR"/>
        </w:rPr>
        <w:t xml:space="preserve"> en français. </w:t>
      </w:r>
    </w:p>
    <w:p w14:paraId="22947D0C" w14:textId="77777777" w:rsidR="0006314F" w:rsidRPr="00D32FBF" w:rsidRDefault="0006314F" w:rsidP="0006314F">
      <w:pPr>
        <w:tabs>
          <w:tab w:val="left" w:pos="8445"/>
        </w:tabs>
        <w:spacing w:line="360" w:lineRule="auto"/>
        <w:rPr>
          <w:rFonts w:ascii="Century Gothic" w:hAnsi="Century Gothic"/>
          <w:noProof/>
          <w:sz w:val="24"/>
          <w:szCs w:val="24"/>
          <w:lang w:val="fr-FR"/>
        </w:rPr>
      </w:pPr>
      <w:r w:rsidRPr="00D32FBF">
        <w:rPr>
          <w:rFonts w:ascii="Century Gothic" w:hAnsi="Century Gothic"/>
          <w:noProof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8DEE28" w14:textId="77777777" w:rsidR="0006314F" w:rsidRDefault="0006314F" w:rsidP="0006314F">
      <w:pPr>
        <w:tabs>
          <w:tab w:val="left" w:pos="8445"/>
        </w:tabs>
        <w:spacing w:line="240" w:lineRule="auto"/>
        <w:rPr>
          <w:rFonts w:ascii="Century Gothic" w:hAnsi="Century Gothic"/>
          <w:b/>
          <w:bCs/>
          <w:noProof/>
          <w:color w:val="F6510A"/>
          <w:sz w:val="32"/>
          <w:szCs w:val="32"/>
          <w:lang w:val="fr-FR"/>
        </w:rPr>
      </w:pPr>
    </w:p>
    <w:p w14:paraId="20F6423C" w14:textId="77777777" w:rsidR="0006314F" w:rsidRPr="00551C2C" w:rsidRDefault="0006314F" w:rsidP="0006314F">
      <w:pPr>
        <w:tabs>
          <w:tab w:val="left" w:pos="8445"/>
        </w:tabs>
        <w:spacing w:line="240" w:lineRule="auto"/>
        <w:rPr>
          <w:rFonts w:ascii="Century Gothic" w:hAnsi="Century Gothic"/>
          <w:b/>
          <w:bCs/>
          <w:noProof/>
          <w:color w:val="FB192D"/>
          <w:sz w:val="32"/>
          <w:szCs w:val="32"/>
          <w:lang w:val="fr-FR"/>
        </w:rPr>
      </w:pPr>
      <w:r w:rsidRPr="00551C2C">
        <w:rPr>
          <w:rFonts w:ascii="Century Gothic" w:hAnsi="Century Gothic"/>
          <w:b/>
          <w:bCs/>
          <w:noProof/>
          <w:color w:val="FB192D"/>
          <w:sz w:val="32"/>
          <w:szCs w:val="32"/>
          <w:lang w:val="fr-FR"/>
        </w:rPr>
        <w:lastRenderedPageBreak/>
        <w:t xml:space="preserve">Reading </w:t>
      </w:r>
    </w:p>
    <w:p w14:paraId="2257B923" w14:textId="77777777" w:rsidR="0006314F" w:rsidRPr="00551C2C" w:rsidRDefault="0006314F" w:rsidP="0006314F">
      <w:pPr>
        <w:tabs>
          <w:tab w:val="left" w:pos="8445"/>
        </w:tabs>
        <w:spacing w:line="240" w:lineRule="auto"/>
        <w:rPr>
          <w:rFonts w:ascii="Century Gothic" w:hAnsi="Century Gothic"/>
          <w:b/>
          <w:bCs/>
          <w:noProof/>
          <w:color w:val="FB192D"/>
          <w:sz w:val="32"/>
          <w:szCs w:val="32"/>
          <w:lang w:val="fr-FR"/>
        </w:rPr>
      </w:pPr>
      <w:r w:rsidRPr="00551C2C">
        <w:rPr>
          <w:rFonts w:ascii="Century Gothic" w:hAnsi="Century Gothic"/>
          <w:b/>
          <w:bCs/>
          <w:color w:val="FB192D"/>
          <w:lang w:val="fr-FR"/>
        </w:rPr>
        <w:t>Activity 1</w:t>
      </w:r>
    </w:p>
    <w:p w14:paraId="1A66362E" w14:textId="77777777" w:rsidR="0006314F" w:rsidRPr="008424CF" w:rsidRDefault="0006314F" w:rsidP="0006314F">
      <w:pPr>
        <w:tabs>
          <w:tab w:val="left" w:pos="8445"/>
        </w:tabs>
        <w:spacing w:line="240" w:lineRule="auto"/>
        <w:rPr>
          <w:rFonts w:ascii="Century Gothic" w:hAnsi="Century Gothic"/>
          <w:b/>
          <w:bCs/>
          <w:noProof/>
          <w:color w:val="F6510A"/>
          <w:sz w:val="32"/>
          <w:szCs w:val="32"/>
        </w:rPr>
      </w:pPr>
      <w:r w:rsidRPr="008424CF">
        <w:rPr>
          <w:rFonts w:ascii="Century Gothic" w:hAnsi="Century Gothic"/>
          <w:b/>
          <w:bCs/>
        </w:rPr>
        <w:t>What does each person like to do? Write the correct letter in each box.</w:t>
      </w:r>
    </w:p>
    <w:p w14:paraId="5E393A9B" w14:textId="77777777" w:rsidR="0006314F" w:rsidRPr="00BE0AEE" w:rsidRDefault="0006314F" w:rsidP="0006314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b/>
          <w:bCs/>
          <w:lang w:val="fr-FR"/>
        </w:rPr>
        <w:t>Marie</w:t>
      </w:r>
      <w:r w:rsidRPr="00BE0AEE">
        <w:rPr>
          <w:rFonts w:ascii="Century Gothic" w:hAnsi="Century Gothic"/>
          <w:b/>
          <w:bCs/>
          <w:lang w:val="fr-FR"/>
        </w:rPr>
        <w:t>:</w:t>
      </w:r>
      <w:r w:rsidRPr="00BE0AEE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J</w:t>
      </w:r>
      <w:r w:rsidRPr="00BE0AEE">
        <w:rPr>
          <w:rFonts w:ascii="Century Gothic" w:hAnsi="Century Gothic"/>
          <w:lang w:val="fr-FR"/>
        </w:rPr>
        <w:t>e n’aime pas v</w:t>
      </w:r>
      <w:r>
        <w:rPr>
          <w:rFonts w:ascii="Century Gothic" w:hAnsi="Century Gothic"/>
          <w:lang w:val="fr-FR"/>
        </w:rPr>
        <w:t>isiter les monuments mais je préfère nager dans la mer.</w:t>
      </w:r>
    </w:p>
    <w:p w14:paraId="548A397A" w14:textId="77777777" w:rsidR="0006314F" w:rsidRPr="00D32FBF" w:rsidRDefault="0006314F" w:rsidP="0006314F">
      <w:pPr>
        <w:rPr>
          <w:rFonts w:ascii="Century Gothic" w:hAnsi="Century Gothic"/>
          <w:lang w:val="fr-FR"/>
        </w:rPr>
      </w:pPr>
      <w:r w:rsidRPr="00BE0AEE">
        <w:rPr>
          <w:rFonts w:ascii="Century Gothic" w:hAnsi="Century Gothic"/>
          <w:b/>
          <w:bCs/>
          <w:lang w:val="fr-FR"/>
        </w:rPr>
        <w:t>Jacques:</w:t>
      </w:r>
      <w:r w:rsidRPr="00BE0AEE">
        <w:rPr>
          <w:rFonts w:ascii="Century Gothic" w:hAnsi="Century Gothic"/>
          <w:lang w:val="fr-FR"/>
        </w:rPr>
        <w:t xml:space="preserve"> Tous les ans nous allons au bord de la mer parce</w:t>
      </w:r>
      <w:r>
        <w:rPr>
          <w:rFonts w:ascii="Century Gothic" w:hAnsi="Century Gothic"/>
          <w:lang w:val="fr-FR"/>
        </w:rPr>
        <w:t xml:space="preserve"> </w:t>
      </w:r>
      <w:r w:rsidRPr="00BE0AEE">
        <w:rPr>
          <w:rFonts w:ascii="Century Gothic" w:hAnsi="Century Gothic"/>
          <w:lang w:val="fr-FR"/>
        </w:rPr>
        <w:t>que c’es</w:t>
      </w:r>
      <w:r>
        <w:rPr>
          <w:rFonts w:ascii="Century Gothic" w:hAnsi="Century Gothic"/>
          <w:lang w:val="fr-FR"/>
        </w:rPr>
        <w:t>t parfait pour faire de la plongée</w:t>
      </w:r>
      <w:r w:rsidRPr="00D32FBF">
        <w:rPr>
          <w:rFonts w:ascii="Century Gothic" w:hAnsi="Century Gothic"/>
          <w:lang w:val="fr-FR"/>
        </w:rPr>
        <w:t>.</w:t>
      </w:r>
    </w:p>
    <w:p w14:paraId="55CBF01C" w14:textId="77777777" w:rsidR="0006314F" w:rsidRPr="00BE0AEE" w:rsidRDefault="0006314F" w:rsidP="0006314F">
      <w:pPr>
        <w:rPr>
          <w:rFonts w:ascii="Century Gothic" w:hAnsi="Century Gothic"/>
          <w:lang w:val="fr-FR"/>
        </w:rPr>
      </w:pPr>
      <w:r w:rsidRPr="00BE0AEE">
        <w:rPr>
          <w:rFonts w:ascii="Century Gothic" w:hAnsi="Century Gothic"/>
          <w:b/>
          <w:bCs/>
          <w:lang w:val="fr-FR"/>
        </w:rPr>
        <w:t>Bernard:</w:t>
      </w:r>
      <w:r w:rsidRPr="00BE0AEE">
        <w:rPr>
          <w:rFonts w:ascii="Century Gothic" w:hAnsi="Century Gothic"/>
          <w:lang w:val="fr-FR"/>
        </w:rPr>
        <w:t xml:space="preserve"> Mes parents aimen</w:t>
      </w:r>
      <w:r>
        <w:rPr>
          <w:rFonts w:ascii="Century Gothic" w:hAnsi="Century Gothic"/>
          <w:lang w:val="fr-FR"/>
        </w:rPr>
        <w:t>t</w:t>
      </w:r>
      <w:r w:rsidRPr="00BE0AEE">
        <w:rPr>
          <w:rFonts w:ascii="Century Gothic" w:hAnsi="Century Gothic"/>
          <w:lang w:val="fr-FR"/>
        </w:rPr>
        <w:t xml:space="preserve"> faire de l’escalade mais je préfère </w:t>
      </w:r>
      <w:r>
        <w:rPr>
          <w:rFonts w:ascii="Century Gothic" w:hAnsi="Century Gothic"/>
          <w:lang w:val="fr-FR"/>
        </w:rPr>
        <w:t>faire du tourisme.</w:t>
      </w:r>
    </w:p>
    <w:p w14:paraId="0BC74681" w14:textId="77777777" w:rsidR="0006314F" w:rsidRPr="00BE0AEE" w:rsidRDefault="0006314F" w:rsidP="0006314F">
      <w:pPr>
        <w:rPr>
          <w:rFonts w:ascii="Century Gothic" w:hAnsi="Century Gothic"/>
          <w:lang w:val="fr-FR"/>
        </w:rPr>
      </w:pPr>
      <w:r w:rsidRPr="00BE0AEE">
        <w:rPr>
          <w:rFonts w:ascii="Century Gothic" w:hAnsi="Century Gothic"/>
          <w:b/>
          <w:bCs/>
          <w:lang w:val="fr-FR"/>
        </w:rPr>
        <w:t>Sara:</w:t>
      </w:r>
      <w:r w:rsidRPr="00BE0AEE">
        <w:rPr>
          <w:rFonts w:ascii="Century Gothic" w:hAnsi="Century Gothic"/>
          <w:lang w:val="fr-FR"/>
        </w:rPr>
        <w:t xml:space="preserve"> Je ne peux p</w:t>
      </w:r>
      <w:r>
        <w:rPr>
          <w:rFonts w:ascii="Century Gothic" w:hAnsi="Century Gothic"/>
          <w:lang w:val="fr-FR"/>
        </w:rPr>
        <w:t>as supporter les vacances d’été, à mon avis le ski est plus divertissant.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5395"/>
      </w:tblGrid>
      <w:tr w:rsidR="0006314F" w:rsidRPr="00D32FBF" w14:paraId="20289C20" w14:textId="77777777" w:rsidTr="0006314F">
        <w:trPr>
          <w:trHeight w:val="361"/>
        </w:trPr>
        <w:tc>
          <w:tcPr>
            <w:tcW w:w="1431" w:type="dxa"/>
            <w:vAlign w:val="center"/>
          </w:tcPr>
          <w:p w14:paraId="76E87EA7" w14:textId="77777777" w:rsidR="0006314F" w:rsidRPr="00D32FBF" w:rsidRDefault="0006314F" w:rsidP="0006314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D32FBF">
              <w:rPr>
                <w:rFonts w:ascii="Century Gothic" w:hAnsi="Century Gothic"/>
                <w:b/>
                <w:bCs/>
                <w:lang w:val="fr-FR"/>
              </w:rPr>
              <w:t>A</w:t>
            </w:r>
          </w:p>
        </w:tc>
        <w:tc>
          <w:tcPr>
            <w:tcW w:w="5395" w:type="dxa"/>
            <w:vAlign w:val="center"/>
          </w:tcPr>
          <w:p w14:paraId="504FCAEC" w14:textId="77777777" w:rsidR="0006314F" w:rsidRPr="00D32FBF" w:rsidRDefault="0006314F" w:rsidP="0006314F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D32FBF">
              <w:rPr>
                <w:rFonts w:ascii="Century Gothic" w:hAnsi="Century Gothic"/>
                <w:lang w:val="fr-FR"/>
              </w:rPr>
              <w:t>Water sports</w:t>
            </w:r>
          </w:p>
        </w:tc>
      </w:tr>
      <w:tr w:rsidR="0006314F" w:rsidRPr="00D32FBF" w14:paraId="173EBA5E" w14:textId="77777777" w:rsidTr="0006314F">
        <w:trPr>
          <w:trHeight w:val="361"/>
        </w:trPr>
        <w:tc>
          <w:tcPr>
            <w:tcW w:w="1431" w:type="dxa"/>
            <w:vAlign w:val="center"/>
          </w:tcPr>
          <w:p w14:paraId="50FA29AD" w14:textId="77777777" w:rsidR="0006314F" w:rsidRPr="00D32FBF" w:rsidRDefault="0006314F" w:rsidP="0006314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D32FBF">
              <w:rPr>
                <w:rFonts w:ascii="Century Gothic" w:hAnsi="Century Gothic"/>
                <w:b/>
                <w:bCs/>
                <w:lang w:val="fr-FR"/>
              </w:rPr>
              <w:t>B</w:t>
            </w:r>
          </w:p>
        </w:tc>
        <w:tc>
          <w:tcPr>
            <w:tcW w:w="5395" w:type="dxa"/>
            <w:vAlign w:val="center"/>
          </w:tcPr>
          <w:p w14:paraId="281DB893" w14:textId="7F542027" w:rsidR="0006314F" w:rsidRPr="00D32FBF" w:rsidRDefault="004B475D" w:rsidP="0006314F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Diving</w:t>
            </w:r>
          </w:p>
        </w:tc>
      </w:tr>
      <w:tr w:rsidR="0006314F" w:rsidRPr="00D32FBF" w14:paraId="12B1FCDB" w14:textId="77777777" w:rsidTr="0006314F">
        <w:trPr>
          <w:trHeight w:val="361"/>
        </w:trPr>
        <w:tc>
          <w:tcPr>
            <w:tcW w:w="1431" w:type="dxa"/>
            <w:vAlign w:val="center"/>
          </w:tcPr>
          <w:p w14:paraId="5C806F41" w14:textId="77777777" w:rsidR="0006314F" w:rsidRPr="00D32FBF" w:rsidRDefault="0006314F" w:rsidP="0006314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D32FBF">
              <w:rPr>
                <w:rFonts w:ascii="Century Gothic" w:hAnsi="Century Gothic"/>
                <w:b/>
                <w:bCs/>
                <w:lang w:val="fr-FR"/>
              </w:rPr>
              <w:t>C</w:t>
            </w:r>
          </w:p>
        </w:tc>
        <w:tc>
          <w:tcPr>
            <w:tcW w:w="5395" w:type="dxa"/>
            <w:vAlign w:val="center"/>
          </w:tcPr>
          <w:p w14:paraId="4638F8EA" w14:textId="77777777" w:rsidR="0006314F" w:rsidRPr="00D32FBF" w:rsidRDefault="0006314F" w:rsidP="0006314F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D32FBF">
              <w:rPr>
                <w:rFonts w:ascii="Century Gothic" w:hAnsi="Century Gothic"/>
                <w:lang w:val="fr-FR"/>
              </w:rPr>
              <w:t>Sightseeing</w:t>
            </w:r>
          </w:p>
        </w:tc>
      </w:tr>
      <w:tr w:rsidR="0006314F" w:rsidRPr="00D32FBF" w14:paraId="42E2C19E" w14:textId="77777777" w:rsidTr="0006314F">
        <w:trPr>
          <w:trHeight w:val="361"/>
        </w:trPr>
        <w:tc>
          <w:tcPr>
            <w:tcW w:w="1431" w:type="dxa"/>
            <w:vAlign w:val="center"/>
          </w:tcPr>
          <w:p w14:paraId="513E1AD9" w14:textId="77777777" w:rsidR="0006314F" w:rsidRPr="00D32FBF" w:rsidRDefault="0006314F" w:rsidP="0006314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D32FBF">
              <w:rPr>
                <w:rFonts w:ascii="Century Gothic" w:hAnsi="Century Gothic"/>
                <w:b/>
                <w:bCs/>
                <w:lang w:val="fr-FR"/>
              </w:rPr>
              <w:t>D</w:t>
            </w:r>
          </w:p>
        </w:tc>
        <w:tc>
          <w:tcPr>
            <w:tcW w:w="5395" w:type="dxa"/>
            <w:vAlign w:val="center"/>
          </w:tcPr>
          <w:p w14:paraId="5698E700" w14:textId="77777777" w:rsidR="0006314F" w:rsidRPr="00D32FBF" w:rsidRDefault="0006314F" w:rsidP="0006314F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D32FBF">
              <w:rPr>
                <w:rFonts w:ascii="Century Gothic" w:hAnsi="Century Gothic"/>
                <w:lang w:val="fr-FR"/>
              </w:rPr>
              <w:t>Mountain climbing</w:t>
            </w:r>
          </w:p>
        </w:tc>
      </w:tr>
      <w:tr w:rsidR="0006314F" w:rsidRPr="00D32FBF" w14:paraId="11C69315" w14:textId="77777777" w:rsidTr="0006314F">
        <w:trPr>
          <w:trHeight w:val="342"/>
        </w:trPr>
        <w:tc>
          <w:tcPr>
            <w:tcW w:w="1431" w:type="dxa"/>
            <w:vAlign w:val="center"/>
          </w:tcPr>
          <w:p w14:paraId="102AA357" w14:textId="77777777" w:rsidR="0006314F" w:rsidRPr="00D32FBF" w:rsidRDefault="0006314F" w:rsidP="0006314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D32FBF">
              <w:rPr>
                <w:rFonts w:ascii="Century Gothic" w:hAnsi="Century Gothic"/>
                <w:b/>
                <w:bCs/>
                <w:lang w:val="fr-FR"/>
              </w:rPr>
              <w:t>E</w:t>
            </w:r>
          </w:p>
        </w:tc>
        <w:tc>
          <w:tcPr>
            <w:tcW w:w="5395" w:type="dxa"/>
            <w:vAlign w:val="center"/>
          </w:tcPr>
          <w:p w14:paraId="4EC90B62" w14:textId="77777777" w:rsidR="0006314F" w:rsidRPr="00D32FBF" w:rsidRDefault="0006314F" w:rsidP="0006314F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D32FBF">
              <w:rPr>
                <w:rFonts w:ascii="Century Gothic" w:hAnsi="Century Gothic"/>
                <w:lang w:val="fr-FR"/>
              </w:rPr>
              <w:t>Skiing</w:t>
            </w:r>
          </w:p>
        </w:tc>
      </w:tr>
      <w:tr w:rsidR="0006314F" w:rsidRPr="00D32FBF" w14:paraId="5F1DAA99" w14:textId="77777777" w:rsidTr="0006314F">
        <w:trPr>
          <w:trHeight w:val="361"/>
        </w:trPr>
        <w:tc>
          <w:tcPr>
            <w:tcW w:w="1431" w:type="dxa"/>
            <w:vAlign w:val="center"/>
          </w:tcPr>
          <w:p w14:paraId="0A05565D" w14:textId="77777777" w:rsidR="0006314F" w:rsidRPr="00D32FBF" w:rsidRDefault="0006314F" w:rsidP="0006314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D32FBF">
              <w:rPr>
                <w:rFonts w:ascii="Century Gothic" w:hAnsi="Century Gothic"/>
                <w:b/>
                <w:bCs/>
                <w:lang w:val="fr-FR"/>
              </w:rPr>
              <w:t>F</w:t>
            </w:r>
          </w:p>
        </w:tc>
        <w:tc>
          <w:tcPr>
            <w:tcW w:w="5395" w:type="dxa"/>
            <w:vAlign w:val="center"/>
          </w:tcPr>
          <w:p w14:paraId="09CED713" w14:textId="77777777" w:rsidR="0006314F" w:rsidRPr="00D32FBF" w:rsidRDefault="0006314F" w:rsidP="0006314F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D32FBF">
              <w:rPr>
                <w:rFonts w:ascii="Century Gothic" w:hAnsi="Century Gothic"/>
                <w:lang w:val="fr-FR"/>
              </w:rPr>
              <w:t>Swimming in the sea</w:t>
            </w:r>
          </w:p>
        </w:tc>
      </w:tr>
    </w:tbl>
    <w:p w14:paraId="1026A05A" w14:textId="77777777" w:rsidR="0006314F" w:rsidRPr="00D32FBF" w:rsidRDefault="0006314F" w:rsidP="0006314F">
      <w:pPr>
        <w:rPr>
          <w:rFonts w:ascii="Century Gothic" w:hAnsi="Century Gothic"/>
          <w:b/>
          <w:bCs/>
          <w:lang w:val="fr-FR"/>
        </w:rPr>
      </w:pPr>
    </w:p>
    <w:p w14:paraId="34E25E55" w14:textId="46C2B059" w:rsidR="0006314F" w:rsidRPr="00D32FBF" w:rsidRDefault="0006314F" w:rsidP="0006314F">
      <w:pP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>Marie</w:t>
      </w:r>
      <w:r w:rsidRPr="00D32FBF">
        <w:rPr>
          <w:rFonts w:ascii="Century Gothic" w:hAnsi="Century Gothic"/>
          <w:b/>
          <w:bCs/>
          <w:lang w:val="fr-FR"/>
        </w:rPr>
        <w:t xml:space="preserve">: </w:t>
      </w:r>
      <w:r w:rsidRPr="00D32FBF">
        <w:rPr>
          <w:rFonts w:ascii="Century Gothic" w:hAnsi="Century Gothic"/>
          <w:b/>
          <w:bCs/>
          <w:lang w:val="fr-FR"/>
        </w:rPr>
        <w:tab/>
        <w:t>__</w:t>
      </w:r>
      <w:r w:rsidR="004B475D">
        <w:rPr>
          <w:rFonts w:ascii="Century Gothic" w:hAnsi="Century Gothic"/>
          <w:b/>
          <w:bCs/>
          <w:color w:val="FF0000"/>
          <w:lang w:val="fr-FR"/>
        </w:rPr>
        <w:t>F</w:t>
      </w:r>
      <w:r w:rsidRPr="00D32FBF">
        <w:rPr>
          <w:rFonts w:ascii="Century Gothic" w:hAnsi="Century Gothic"/>
          <w:b/>
          <w:bCs/>
          <w:lang w:val="fr-FR"/>
        </w:rPr>
        <w:t xml:space="preserve">____ </w:t>
      </w:r>
      <w:r w:rsidRPr="00D32FBF">
        <w:rPr>
          <w:rFonts w:ascii="Century Gothic" w:hAnsi="Century Gothic"/>
          <w:b/>
          <w:bCs/>
          <w:lang w:val="fr-FR"/>
        </w:rPr>
        <w:tab/>
      </w:r>
      <w:r w:rsidRPr="00D32FBF">
        <w:rPr>
          <w:rFonts w:ascii="Century Gothic" w:hAnsi="Century Gothic"/>
          <w:b/>
          <w:bCs/>
          <w:lang w:val="fr-FR"/>
        </w:rPr>
        <w:tab/>
      </w:r>
      <w:r w:rsidRPr="00D32FBF">
        <w:rPr>
          <w:rFonts w:ascii="Century Gothic" w:hAnsi="Century Gothic"/>
          <w:b/>
          <w:bCs/>
          <w:lang w:val="fr-FR"/>
        </w:rPr>
        <w:tab/>
      </w:r>
      <w:r w:rsidR="004B475D">
        <w:rPr>
          <w:rFonts w:ascii="Century Gothic" w:hAnsi="Century Gothic"/>
          <w:b/>
          <w:bCs/>
          <w:lang w:val="fr-FR"/>
        </w:rPr>
        <w:tab/>
      </w:r>
      <w:r>
        <w:rPr>
          <w:rFonts w:ascii="Century Gothic" w:hAnsi="Century Gothic"/>
          <w:b/>
          <w:bCs/>
          <w:lang w:val="fr-FR"/>
        </w:rPr>
        <w:t>Bernard</w:t>
      </w:r>
      <w:r w:rsidRPr="00D32FBF">
        <w:rPr>
          <w:rFonts w:ascii="Century Gothic" w:hAnsi="Century Gothic"/>
          <w:b/>
          <w:bCs/>
          <w:lang w:val="fr-FR"/>
        </w:rPr>
        <w:t>:</w:t>
      </w:r>
      <w:r w:rsidRPr="00D32FBF">
        <w:rPr>
          <w:rFonts w:ascii="Century Gothic" w:hAnsi="Century Gothic"/>
          <w:b/>
          <w:bCs/>
          <w:lang w:val="fr-FR"/>
        </w:rPr>
        <w:tab/>
        <w:t>__</w:t>
      </w:r>
      <w:r w:rsidR="004B475D">
        <w:rPr>
          <w:rFonts w:ascii="Century Gothic" w:hAnsi="Century Gothic"/>
          <w:b/>
          <w:bCs/>
          <w:color w:val="FF0000"/>
          <w:lang w:val="fr-FR"/>
        </w:rPr>
        <w:t>C</w:t>
      </w:r>
      <w:r w:rsidRPr="00D32FBF">
        <w:rPr>
          <w:rFonts w:ascii="Century Gothic" w:hAnsi="Century Gothic"/>
          <w:b/>
          <w:bCs/>
          <w:lang w:val="fr-FR"/>
        </w:rPr>
        <w:t>____</w:t>
      </w:r>
    </w:p>
    <w:p w14:paraId="6B49C136" w14:textId="35F40F17" w:rsidR="0006314F" w:rsidRPr="00D32FBF" w:rsidRDefault="0006314F" w:rsidP="0006314F">
      <w:pP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>Jacques</w:t>
      </w:r>
      <w:r w:rsidRPr="00D32FBF">
        <w:rPr>
          <w:rFonts w:ascii="Century Gothic" w:hAnsi="Century Gothic"/>
          <w:b/>
          <w:bCs/>
          <w:lang w:val="fr-FR"/>
        </w:rPr>
        <w:t>:</w:t>
      </w:r>
      <w:r w:rsidRPr="00D32FBF">
        <w:rPr>
          <w:rFonts w:ascii="Century Gothic" w:hAnsi="Century Gothic"/>
          <w:b/>
          <w:bCs/>
          <w:lang w:val="fr-FR"/>
        </w:rPr>
        <w:tab/>
        <w:t>_</w:t>
      </w:r>
      <w:r w:rsidR="004B475D">
        <w:rPr>
          <w:rFonts w:ascii="Century Gothic" w:hAnsi="Century Gothic"/>
          <w:b/>
          <w:bCs/>
          <w:color w:val="FF0000"/>
          <w:lang w:val="fr-FR"/>
        </w:rPr>
        <w:t>B</w:t>
      </w:r>
      <w:r w:rsidRPr="00D32FBF">
        <w:rPr>
          <w:rFonts w:ascii="Century Gothic" w:hAnsi="Century Gothic"/>
          <w:b/>
          <w:bCs/>
          <w:lang w:val="fr-FR"/>
        </w:rPr>
        <w:t>_____</w:t>
      </w:r>
      <w:r>
        <w:rPr>
          <w:rFonts w:ascii="Century Gothic" w:hAnsi="Century Gothic"/>
          <w:b/>
          <w:bCs/>
          <w:lang w:val="fr-FR"/>
        </w:rPr>
        <w:tab/>
      </w:r>
      <w:r w:rsidRPr="00D32FBF">
        <w:rPr>
          <w:rFonts w:ascii="Century Gothic" w:hAnsi="Century Gothic"/>
          <w:b/>
          <w:bCs/>
          <w:lang w:val="fr-FR"/>
        </w:rPr>
        <w:tab/>
      </w:r>
      <w:r w:rsidRPr="00D32FBF">
        <w:rPr>
          <w:rFonts w:ascii="Century Gothic" w:hAnsi="Century Gothic"/>
          <w:b/>
          <w:bCs/>
          <w:lang w:val="fr-FR"/>
        </w:rPr>
        <w:tab/>
      </w:r>
      <w:r w:rsidRPr="00D32FBF">
        <w:rPr>
          <w:rFonts w:ascii="Century Gothic" w:hAnsi="Century Gothic"/>
          <w:b/>
          <w:bCs/>
          <w:lang w:val="fr-FR"/>
        </w:rPr>
        <w:tab/>
        <w:t>Sara:</w:t>
      </w:r>
      <w:r w:rsidRPr="00D32FBF">
        <w:rPr>
          <w:rFonts w:ascii="Century Gothic" w:hAnsi="Century Gothic"/>
          <w:b/>
          <w:bCs/>
          <w:lang w:val="fr-FR"/>
        </w:rPr>
        <w:tab/>
      </w:r>
      <w:r w:rsidR="004B475D">
        <w:rPr>
          <w:rFonts w:ascii="Century Gothic" w:hAnsi="Century Gothic"/>
          <w:b/>
          <w:bCs/>
          <w:lang w:val="fr-FR"/>
        </w:rPr>
        <w:tab/>
      </w:r>
      <w:r w:rsidRPr="00D32FBF">
        <w:rPr>
          <w:rFonts w:ascii="Century Gothic" w:hAnsi="Century Gothic"/>
          <w:b/>
          <w:bCs/>
          <w:lang w:val="fr-FR"/>
        </w:rPr>
        <w:t>__</w:t>
      </w:r>
      <w:r w:rsidR="004B475D">
        <w:rPr>
          <w:rFonts w:ascii="Century Gothic" w:hAnsi="Century Gothic"/>
          <w:b/>
          <w:bCs/>
          <w:color w:val="FF0000"/>
          <w:lang w:val="fr-FR"/>
        </w:rPr>
        <w:t>E</w:t>
      </w:r>
      <w:r w:rsidRPr="00D32FBF">
        <w:rPr>
          <w:rFonts w:ascii="Century Gothic" w:hAnsi="Century Gothic"/>
          <w:b/>
          <w:bCs/>
          <w:lang w:val="fr-FR"/>
        </w:rPr>
        <w:t>____</w:t>
      </w:r>
    </w:p>
    <w:p w14:paraId="078628C3" w14:textId="77777777" w:rsidR="0006314F" w:rsidRPr="00444AD9" w:rsidRDefault="0006314F" w:rsidP="0006314F">
      <w:pPr>
        <w:rPr>
          <w:rFonts w:ascii="Century Gothic" w:hAnsi="Century Gothic"/>
          <w:b/>
          <w:bCs/>
          <w:color w:val="FB192D"/>
        </w:rPr>
      </w:pPr>
      <w:r w:rsidRPr="00444AD9">
        <w:rPr>
          <w:rFonts w:ascii="Century Gothic" w:hAnsi="Century Gothic"/>
          <w:b/>
          <w:bCs/>
          <w:color w:val="FB192D"/>
        </w:rPr>
        <w:t xml:space="preserve">Activity 2 </w:t>
      </w:r>
    </w:p>
    <w:p w14:paraId="40D662EF" w14:textId="77777777" w:rsidR="0006314F" w:rsidRPr="008424CF" w:rsidRDefault="0006314F" w:rsidP="0006314F">
      <w:pPr>
        <w:rPr>
          <w:rFonts w:ascii="Century Gothic" w:hAnsi="Century Gothic"/>
          <w:b/>
          <w:bCs/>
        </w:rPr>
      </w:pPr>
      <w:r w:rsidRPr="008E3286">
        <w:rPr>
          <w:rFonts w:ascii="Century Gothic" w:hAnsi="Century Gothic"/>
          <w:b/>
          <w:bCs/>
        </w:rPr>
        <w:t xml:space="preserve">Your two </w:t>
      </w:r>
      <w:r>
        <w:rPr>
          <w:rFonts w:ascii="Century Gothic" w:hAnsi="Century Gothic"/>
          <w:b/>
          <w:bCs/>
        </w:rPr>
        <w:t>French</w:t>
      </w:r>
      <w:r w:rsidRPr="008E3286">
        <w:rPr>
          <w:rFonts w:ascii="Century Gothic" w:hAnsi="Century Gothic"/>
          <w:b/>
          <w:bCs/>
        </w:rPr>
        <w:t xml:space="preserve"> friends are talking about their summer holiday on the South coast of </w:t>
      </w:r>
      <w:r>
        <w:rPr>
          <w:rFonts w:ascii="Century Gothic" w:hAnsi="Century Gothic"/>
          <w:b/>
          <w:bCs/>
        </w:rPr>
        <w:t>France</w:t>
      </w:r>
      <w:r w:rsidRPr="008E3286">
        <w:rPr>
          <w:rFonts w:ascii="Century Gothic" w:hAnsi="Century Gothic"/>
          <w:b/>
          <w:bCs/>
        </w:rPr>
        <w:t xml:space="preserve">. </w:t>
      </w:r>
      <w:r w:rsidRPr="008424CF">
        <w:rPr>
          <w:rFonts w:ascii="Century Gothic" w:hAnsi="Century Gothic"/>
          <w:b/>
          <w:bCs/>
        </w:rPr>
        <w:t>What is their opinion of these aspects? Positive (P), negative (N) or both (P&amp;N)</w:t>
      </w:r>
    </w:p>
    <w:p w14:paraId="7B9E3719" w14:textId="145FFC5A" w:rsidR="0006314F" w:rsidRPr="00551C2C" w:rsidRDefault="004B475D" w:rsidP="0006314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François</w:t>
      </w:r>
      <w:r w:rsidR="0006314F" w:rsidRPr="00551C2C">
        <w:rPr>
          <w:rFonts w:ascii="Century Gothic" w:hAnsi="Century Gothic"/>
          <w:lang w:val="fr-FR"/>
        </w:rPr>
        <w:t>: Je suis végétalien et ce n’était pas très facile de trouver de la nourriture intéressante. J’ai mangé beaucoup de salade verte. Mon hôtel était situ</w:t>
      </w:r>
      <w:r w:rsidR="0006314F">
        <w:rPr>
          <w:rFonts w:ascii="Century Gothic" w:hAnsi="Century Gothic"/>
          <w:lang w:val="fr-FR"/>
        </w:rPr>
        <w:t>é</w:t>
      </w:r>
      <w:r w:rsidR="0006314F" w:rsidRPr="00551C2C">
        <w:rPr>
          <w:rFonts w:ascii="Century Gothic" w:hAnsi="Century Gothic"/>
          <w:lang w:val="fr-FR"/>
        </w:rPr>
        <w:t xml:space="preserve"> très près du centre-ville et on pouvait y aller à pied. Pourtant c’était un peu bruyant le soir. </w:t>
      </w:r>
    </w:p>
    <w:p w14:paraId="7FB4B6D6" w14:textId="77777777" w:rsidR="0006314F" w:rsidRPr="00D32FBF" w:rsidRDefault="0006314F" w:rsidP="0006314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Jean</w:t>
      </w:r>
      <w:r w:rsidRPr="0018147C">
        <w:rPr>
          <w:rFonts w:ascii="Century Gothic" w:hAnsi="Century Gothic"/>
          <w:lang w:val="fr-FR"/>
        </w:rPr>
        <w:t>: Je suis resté dans un</w:t>
      </w:r>
      <w:r>
        <w:rPr>
          <w:rFonts w:ascii="Century Gothic" w:hAnsi="Century Gothic"/>
          <w:lang w:val="fr-FR"/>
        </w:rPr>
        <w:t>e</w:t>
      </w:r>
      <w:r w:rsidRPr="0018147C">
        <w:rPr>
          <w:rFonts w:ascii="Century Gothic" w:hAnsi="Century Gothic"/>
          <w:lang w:val="fr-FR"/>
        </w:rPr>
        <w:t xml:space="preserve"> auberge de jeunesse. C’était très moderne et vraiment propre. Moi, je n’aime pas trop les monuments et je suis t</w:t>
      </w:r>
      <w:r>
        <w:rPr>
          <w:rFonts w:ascii="Century Gothic" w:hAnsi="Century Gothic"/>
          <w:lang w:val="fr-FR"/>
        </w:rPr>
        <w:t>oujours</w:t>
      </w:r>
      <w:r w:rsidRPr="0018147C">
        <w:rPr>
          <w:rFonts w:ascii="Century Gothic" w:hAnsi="Century Gothic"/>
          <w:lang w:val="fr-FR"/>
        </w:rPr>
        <w:t xml:space="preserve"> acti</w:t>
      </w:r>
      <w:r>
        <w:rPr>
          <w:rFonts w:ascii="Century Gothic" w:hAnsi="Century Gothic"/>
          <w:lang w:val="fr-FR"/>
        </w:rPr>
        <w:t>f</w:t>
      </w:r>
      <w:r w:rsidRPr="0018147C">
        <w:rPr>
          <w:rFonts w:ascii="Century Gothic" w:hAnsi="Century Gothic"/>
          <w:lang w:val="fr-FR"/>
        </w:rPr>
        <w:t>.</w:t>
      </w:r>
      <w:r>
        <w:rPr>
          <w:rFonts w:ascii="Century Gothic" w:hAnsi="Century Gothic"/>
          <w:lang w:val="fr-FR"/>
        </w:rPr>
        <w:t xml:space="preserve"> </w:t>
      </w:r>
      <w:r w:rsidRPr="0018147C">
        <w:rPr>
          <w:rFonts w:ascii="Century Gothic" w:hAnsi="Century Gothic"/>
          <w:lang w:val="fr-FR"/>
        </w:rPr>
        <w:t>Donc, nous sommes all</w:t>
      </w:r>
      <w:r>
        <w:rPr>
          <w:rFonts w:ascii="Century Gothic" w:hAnsi="Century Gothic"/>
          <w:lang w:val="fr-FR"/>
        </w:rPr>
        <w:t>é</w:t>
      </w:r>
      <w:r w:rsidRPr="0018147C">
        <w:rPr>
          <w:rFonts w:ascii="Century Gothic" w:hAnsi="Century Gothic"/>
          <w:lang w:val="fr-FR"/>
        </w:rPr>
        <w:t>s au lac o</w:t>
      </w:r>
      <w:r>
        <w:rPr>
          <w:rFonts w:ascii="Century Gothic" w:hAnsi="Century Gothic"/>
          <w:lang w:val="fr-FR"/>
        </w:rPr>
        <w:t>ù</w:t>
      </w:r>
      <w:r w:rsidRPr="0018147C">
        <w:rPr>
          <w:rFonts w:ascii="Century Gothic" w:hAnsi="Century Gothic"/>
          <w:lang w:val="fr-FR"/>
        </w:rPr>
        <w:t xml:space="preserve"> on a fait des sports </w:t>
      </w:r>
      <w:r>
        <w:rPr>
          <w:rFonts w:ascii="Century Gothic" w:hAnsi="Century Gothic"/>
          <w:lang w:val="fr-FR"/>
        </w:rPr>
        <w:t>naut</w:t>
      </w:r>
      <w:r w:rsidRPr="0018147C">
        <w:rPr>
          <w:rFonts w:ascii="Century Gothic" w:hAnsi="Century Gothic"/>
          <w:lang w:val="fr-FR"/>
        </w:rPr>
        <w:t>iqu</w:t>
      </w:r>
      <w:r>
        <w:rPr>
          <w:rFonts w:ascii="Century Gothic" w:hAnsi="Century Gothic"/>
          <w:lang w:val="fr-FR"/>
        </w:rPr>
        <w:t>es comme la planche à voile et le canoë. C’était formidable !</w:t>
      </w:r>
      <w:r w:rsidRPr="00D32FBF">
        <w:rPr>
          <w:rFonts w:ascii="Century Gothic" w:hAnsi="Century Gothic"/>
          <w:lang w:val="fr-FR"/>
        </w:rPr>
        <w:t xml:space="preserve"> </w:t>
      </w:r>
    </w:p>
    <w:p w14:paraId="52D71A37" w14:textId="39D7565C" w:rsidR="0006314F" w:rsidRPr="00D32FBF" w:rsidRDefault="004B475D" w:rsidP="0006314F">
      <w:pP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>François</w:t>
      </w:r>
    </w:p>
    <w:p w14:paraId="21158E2B" w14:textId="70ADB92C" w:rsidR="0006314F" w:rsidRPr="00207F29" w:rsidRDefault="0006314F" w:rsidP="0006314F">
      <w:pPr>
        <w:rPr>
          <w:rFonts w:ascii="Century Gothic" w:hAnsi="Century Gothic"/>
          <w:lang w:val="fr-FR"/>
        </w:rPr>
      </w:pPr>
      <w:r w:rsidRPr="00207F29">
        <w:rPr>
          <w:rFonts w:ascii="Century Gothic" w:hAnsi="Century Gothic"/>
          <w:lang w:val="fr-FR"/>
        </w:rPr>
        <w:t>Accomodation: __</w:t>
      </w:r>
      <w:r w:rsidR="004B475D" w:rsidRPr="00207F29">
        <w:rPr>
          <w:rFonts w:ascii="Century Gothic" w:hAnsi="Century Gothic"/>
          <w:color w:val="FF0000"/>
          <w:lang w:val="fr-FR"/>
        </w:rPr>
        <w:t>P+N</w:t>
      </w:r>
      <w:r w:rsidRPr="00207F29">
        <w:rPr>
          <w:rFonts w:ascii="Century Gothic" w:hAnsi="Century Gothic"/>
          <w:lang w:val="fr-FR"/>
        </w:rPr>
        <w:t>_____</w:t>
      </w:r>
      <w:r w:rsidRPr="00207F29">
        <w:rPr>
          <w:rFonts w:ascii="Century Gothic" w:hAnsi="Century Gothic"/>
          <w:lang w:val="fr-FR"/>
        </w:rPr>
        <w:tab/>
      </w:r>
      <w:r w:rsidRPr="00207F29">
        <w:rPr>
          <w:rFonts w:ascii="Century Gothic" w:hAnsi="Century Gothic"/>
          <w:lang w:val="fr-FR"/>
        </w:rPr>
        <w:tab/>
      </w:r>
      <w:r w:rsidRPr="00207F29">
        <w:rPr>
          <w:rFonts w:ascii="Century Gothic" w:hAnsi="Century Gothic"/>
          <w:lang w:val="fr-FR"/>
        </w:rPr>
        <w:tab/>
      </w:r>
      <w:r w:rsidRPr="00207F29">
        <w:rPr>
          <w:rFonts w:ascii="Century Gothic" w:hAnsi="Century Gothic"/>
          <w:lang w:val="fr-FR"/>
        </w:rPr>
        <w:tab/>
        <w:t>Food: __</w:t>
      </w:r>
      <w:r w:rsidR="004B475D" w:rsidRPr="00207F29">
        <w:rPr>
          <w:rFonts w:ascii="Century Gothic" w:hAnsi="Century Gothic"/>
          <w:color w:val="FF0000"/>
          <w:lang w:val="fr-FR"/>
        </w:rPr>
        <w:t>N</w:t>
      </w:r>
      <w:r w:rsidRPr="00207F29">
        <w:rPr>
          <w:rFonts w:ascii="Century Gothic" w:hAnsi="Century Gothic"/>
          <w:lang w:val="fr-FR"/>
        </w:rPr>
        <w:t>___</w:t>
      </w:r>
    </w:p>
    <w:p w14:paraId="52FBC776" w14:textId="77777777" w:rsidR="0006314F" w:rsidRPr="00207F29" w:rsidRDefault="0006314F" w:rsidP="0006314F">
      <w:pPr>
        <w:rPr>
          <w:rFonts w:ascii="Century Gothic" w:hAnsi="Century Gothic"/>
          <w:b/>
          <w:bCs/>
          <w:lang w:val="fr-FR"/>
        </w:rPr>
      </w:pPr>
      <w:r w:rsidRPr="00207F29">
        <w:rPr>
          <w:rFonts w:ascii="Century Gothic" w:hAnsi="Century Gothic"/>
          <w:b/>
          <w:bCs/>
          <w:lang w:val="fr-FR"/>
        </w:rPr>
        <w:t>Jean</w:t>
      </w:r>
    </w:p>
    <w:p w14:paraId="201FCA6B" w14:textId="6AF332AB" w:rsidR="0006314F" w:rsidRPr="00207F29" w:rsidRDefault="0006314F" w:rsidP="0006314F">
      <w:pPr>
        <w:rPr>
          <w:rFonts w:ascii="Century Gothic" w:hAnsi="Century Gothic"/>
          <w:lang w:val="fr-FR"/>
        </w:rPr>
      </w:pPr>
      <w:r w:rsidRPr="00207F29">
        <w:rPr>
          <w:rFonts w:ascii="Century Gothic" w:hAnsi="Century Gothic"/>
          <w:lang w:val="fr-FR"/>
        </w:rPr>
        <w:t>Accomodation: __</w:t>
      </w:r>
      <w:r w:rsidR="004B475D" w:rsidRPr="00207F29">
        <w:rPr>
          <w:rFonts w:ascii="Century Gothic" w:hAnsi="Century Gothic"/>
          <w:color w:val="FF0000"/>
          <w:lang w:val="fr-FR"/>
        </w:rPr>
        <w:t>P</w:t>
      </w:r>
      <w:r w:rsidRPr="00207F29">
        <w:rPr>
          <w:rFonts w:ascii="Century Gothic" w:hAnsi="Century Gothic"/>
          <w:lang w:val="fr-FR"/>
        </w:rPr>
        <w:t>___</w:t>
      </w:r>
      <w:r w:rsidRPr="00207F29">
        <w:rPr>
          <w:rFonts w:ascii="Century Gothic" w:hAnsi="Century Gothic"/>
          <w:lang w:val="fr-FR"/>
        </w:rPr>
        <w:tab/>
      </w:r>
      <w:r w:rsidRPr="00207F29">
        <w:rPr>
          <w:rFonts w:ascii="Century Gothic" w:hAnsi="Century Gothic"/>
          <w:lang w:val="fr-FR"/>
        </w:rPr>
        <w:tab/>
      </w:r>
      <w:r w:rsidRPr="00207F29">
        <w:rPr>
          <w:rFonts w:ascii="Century Gothic" w:hAnsi="Century Gothic"/>
          <w:lang w:val="fr-FR"/>
        </w:rPr>
        <w:tab/>
      </w:r>
      <w:r w:rsidRPr="00207F29">
        <w:rPr>
          <w:rFonts w:ascii="Century Gothic" w:hAnsi="Century Gothic"/>
          <w:lang w:val="fr-FR"/>
        </w:rPr>
        <w:tab/>
        <w:t>Activities: __</w:t>
      </w:r>
      <w:r w:rsidR="004B475D" w:rsidRPr="00207F29">
        <w:rPr>
          <w:rFonts w:ascii="Century Gothic" w:hAnsi="Century Gothic"/>
          <w:color w:val="FF0000"/>
          <w:lang w:val="fr-FR"/>
        </w:rPr>
        <w:t>P</w:t>
      </w:r>
      <w:r w:rsidRPr="00207F29">
        <w:rPr>
          <w:rFonts w:ascii="Century Gothic" w:hAnsi="Century Gothic"/>
          <w:lang w:val="fr-FR"/>
        </w:rPr>
        <w:t>_</w:t>
      </w:r>
    </w:p>
    <w:p w14:paraId="7EA52875" w14:textId="77777777" w:rsidR="0006314F" w:rsidRPr="00207F29" w:rsidRDefault="0006314F" w:rsidP="0006314F">
      <w:pPr>
        <w:rPr>
          <w:rFonts w:ascii="Century Gothic" w:hAnsi="Century Gothic"/>
          <w:b/>
          <w:bCs/>
          <w:lang w:val="fr-FR"/>
        </w:rPr>
      </w:pPr>
      <w:r w:rsidRPr="00207F29">
        <w:rPr>
          <w:rFonts w:ascii="Century Gothic" w:hAnsi="Century Gothic"/>
          <w:b/>
          <w:bCs/>
          <w:lang w:val="fr-FR"/>
        </w:rPr>
        <w:t xml:space="preserve"> </w:t>
      </w:r>
    </w:p>
    <w:p w14:paraId="210E1C8C" w14:textId="77777777" w:rsidR="0006314F" w:rsidRPr="00207F29" w:rsidRDefault="0006314F" w:rsidP="0006314F">
      <w:pPr>
        <w:rPr>
          <w:rFonts w:ascii="Century Gothic" w:hAnsi="Century Gothic"/>
          <w:b/>
          <w:bCs/>
          <w:lang w:val="fr-FR"/>
        </w:rPr>
      </w:pPr>
    </w:p>
    <w:p w14:paraId="3569ED11" w14:textId="77777777" w:rsidR="0006314F" w:rsidRPr="00207F29" w:rsidRDefault="0006314F" w:rsidP="0006314F">
      <w:pPr>
        <w:rPr>
          <w:rFonts w:ascii="Century Gothic" w:hAnsi="Century Gothic"/>
          <w:b/>
          <w:bCs/>
          <w:lang w:val="fr-FR"/>
        </w:rPr>
      </w:pPr>
    </w:p>
    <w:p w14:paraId="3BB88695" w14:textId="77777777" w:rsidR="0006314F" w:rsidRPr="00207F29" w:rsidRDefault="0006314F" w:rsidP="0006314F">
      <w:pPr>
        <w:rPr>
          <w:rFonts w:ascii="Century Gothic" w:hAnsi="Century Gothic"/>
          <w:b/>
          <w:bCs/>
          <w:lang w:val="fr-FR"/>
        </w:rPr>
      </w:pPr>
    </w:p>
    <w:p w14:paraId="310FE110" w14:textId="77777777" w:rsidR="0006314F" w:rsidRPr="00207F29" w:rsidRDefault="0006314F" w:rsidP="0006314F">
      <w:pPr>
        <w:rPr>
          <w:rFonts w:ascii="Century Gothic" w:hAnsi="Century Gothic"/>
          <w:b/>
          <w:bCs/>
          <w:lang w:val="fr-FR"/>
        </w:rPr>
      </w:pPr>
    </w:p>
    <w:p w14:paraId="493A01F9" w14:textId="77777777" w:rsidR="0006314F" w:rsidRPr="00E729BA" w:rsidRDefault="0006314F" w:rsidP="0006314F">
      <w:pPr>
        <w:rPr>
          <w:rFonts w:ascii="Century Gothic" w:hAnsi="Century Gothic"/>
          <w:b/>
          <w:bCs/>
        </w:rPr>
      </w:pPr>
      <w:r w:rsidRPr="00E729BA">
        <w:rPr>
          <w:rFonts w:ascii="Century Gothic" w:hAnsi="Century Gothic"/>
          <w:b/>
          <w:bCs/>
          <w:color w:val="FB192D"/>
        </w:rPr>
        <w:lastRenderedPageBreak/>
        <w:t xml:space="preserve">Activity 3 – choose the </w:t>
      </w:r>
      <w:r>
        <w:rPr>
          <w:rFonts w:ascii="Century Gothic" w:hAnsi="Century Gothic"/>
          <w:b/>
          <w:bCs/>
          <w:color w:val="FB192D"/>
        </w:rPr>
        <w:t>3</w:t>
      </w:r>
      <w:r w:rsidRPr="00E729BA">
        <w:rPr>
          <w:rFonts w:ascii="Century Gothic" w:hAnsi="Century Gothic"/>
          <w:b/>
          <w:bCs/>
          <w:color w:val="FB192D"/>
        </w:rPr>
        <w:t xml:space="preserve"> correct s</w:t>
      </w:r>
      <w:r>
        <w:rPr>
          <w:rFonts w:ascii="Century Gothic" w:hAnsi="Century Gothic"/>
          <w:b/>
          <w:bCs/>
          <w:color w:val="FB192D"/>
        </w:rPr>
        <w:t>tatements.</w:t>
      </w:r>
    </w:p>
    <w:p w14:paraId="516A7B28" w14:textId="77777777" w:rsidR="0006314F" w:rsidRPr="00464D23" w:rsidRDefault="0006314F" w:rsidP="0006314F">
      <w:pPr>
        <w:rPr>
          <w:rFonts w:ascii="Century Gothic" w:hAnsi="Century Gothic"/>
          <w:lang w:val="fr-FR"/>
        </w:rPr>
      </w:pPr>
      <w:r w:rsidRPr="00464D23">
        <w:rPr>
          <w:rFonts w:ascii="Century Gothic" w:hAnsi="Century Gothic"/>
          <w:lang w:val="fr-FR"/>
        </w:rPr>
        <w:t>Pendant les vacances je suis all</w:t>
      </w:r>
      <w:r>
        <w:rPr>
          <w:rFonts w:ascii="Century Gothic" w:hAnsi="Century Gothic"/>
          <w:lang w:val="fr-FR"/>
        </w:rPr>
        <w:t>é</w:t>
      </w:r>
      <w:r w:rsidRPr="00464D23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à</w:t>
      </w:r>
      <w:r w:rsidRPr="00464D23">
        <w:rPr>
          <w:rFonts w:ascii="Century Gothic" w:hAnsi="Century Gothic"/>
          <w:lang w:val="fr-FR"/>
        </w:rPr>
        <w:t xml:space="preserve"> une colonie de vacances. Je l’ai trouvé inoubliable. Par exemple j’ai fait beaucoup de</w:t>
      </w:r>
      <w:r>
        <w:rPr>
          <w:rFonts w:ascii="Century Gothic" w:hAnsi="Century Gothic"/>
          <w:lang w:val="fr-FR"/>
        </w:rPr>
        <w:t xml:space="preserve"> </w:t>
      </w:r>
      <w:r w:rsidRPr="00464D23">
        <w:rPr>
          <w:rFonts w:ascii="Century Gothic" w:hAnsi="Century Gothic"/>
          <w:lang w:val="fr-FR"/>
        </w:rPr>
        <w:t>sports : j’ai appris à faire de la plongée et j’ai aussi fait de la voile. Ce n</w:t>
      </w:r>
      <w:r>
        <w:rPr>
          <w:rFonts w:ascii="Century Gothic" w:hAnsi="Century Gothic"/>
          <w:lang w:val="fr-FR"/>
        </w:rPr>
        <w:t>’</w:t>
      </w:r>
      <w:r w:rsidRPr="00464D23">
        <w:rPr>
          <w:rFonts w:ascii="Century Gothic" w:hAnsi="Century Gothic"/>
          <w:lang w:val="fr-FR"/>
        </w:rPr>
        <w:t>était pas facile mais je l’ai bien aimé !</w:t>
      </w:r>
    </w:p>
    <w:p w14:paraId="7D03953B" w14:textId="77777777" w:rsidR="0006314F" w:rsidRPr="00464D23" w:rsidRDefault="0006314F" w:rsidP="0006314F">
      <w:pPr>
        <w:rPr>
          <w:rFonts w:ascii="Century Gothic" w:hAnsi="Century Gothic"/>
          <w:lang w:val="fr-FR"/>
        </w:rPr>
      </w:pPr>
      <w:r w:rsidRPr="00464D23">
        <w:rPr>
          <w:rFonts w:ascii="Century Gothic" w:hAnsi="Century Gothic"/>
          <w:lang w:val="fr-FR"/>
        </w:rPr>
        <w:t>Le premier jour, mes copains sont all</w:t>
      </w:r>
      <w:r>
        <w:rPr>
          <w:rFonts w:ascii="Century Gothic" w:hAnsi="Century Gothic"/>
          <w:lang w:val="fr-FR"/>
        </w:rPr>
        <w:t>é</w:t>
      </w:r>
      <w:r w:rsidRPr="00464D23">
        <w:rPr>
          <w:rFonts w:ascii="Century Gothic" w:hAnsi="Century Gothic"/>
          <w:lang w:val="fr-FR"/>
        </w:rPr>
        <w:t xml:space="preserve">s au parc d’attraction pourtant malheureusement j’ai le vertige donc je suis resté à la </w:t>
      </w:r>
      <w:r>
        <w:rPr>
          <w:rFonts w:ascii="Century Gothic" w:hAnsi="Century Gothic"/>
          <w:lang w:val="fr-FR"/>
        </w:rPr>
        <w:t>colonie et j’ai lu un livre</w:t>
      </w:r>
    </w:p>
    <w:p w14:paraId="0D80E143" w14:textId="77777777" w:rsidR="0006314F" w:rsidRDefault="0006314F" w:rsidP="0006314F">
      <w:pPr>
        <w:rPr>
          <w:rFonts w:ascii="Century Gothic" w:hAnsi="Century Gothic"/>
          <w:lang w:val="fr-FR"/>
        </w:rPr>
      </w:pPr>
      <w:r w:rsidRPr="00464D23">
        <w:rPr>
          <w:rFonts w:ascii="Century Gothic" w:hAnsi="Century Gothic"/>
          <w:lang w:val="fr-FR"/>
        </w:rPr>
        <w:t>Le soir, nous avons j</w:t>
      </w:r>
      <w:r>
        <w:rPr>
          <w:rFonts w:ascii="Century Gothic" w:hAnsi="Century Gothic"/>
          <w:lang w:val="fr-FR"/>
        </w:rPr>
        <w:t xml:space="preserve">oué au volley ou nous avons regardé un film puis nous avons mangé le dîner. </w:t>
      </w:r>
      <w:r w:rsidRPr="00464D23">
        <w:rPr>
          <w:rFonts w:ascii="Century Gothic" w:hAnsi="Century Gothic"/>
          <w:lang w:val="fr-FR"/>
        </w:rPr>
        <w:t xml:space="preserve">Pourtant je n’ai pas aimé la nourriture </w:t>
      </w:r>
      <w:r>
        <w:rPr>
          <w:rFonts w:ascii="Century Gothic" w:hAnsi="Century Gothic"/>
          <w:lang w:val="fr-FR"/>
        </w:rPr>
        <w:t>parce qu’</w:t>
      </w:r>
      <w:r w:rsidRPr="00464D23">
        <w:rPr>
          <w:rFonts w:ascii="Century Gothic" w:hAnsi="Century Gothic"/>
          <w:lang w:val="fr-FR"/>
        </w:rPr>
        <w:t>il y a</w:t>
      </w:r>
      <w:r>
        <w:rPr>
          <w:rFonts w:ascii="Century Gothic" w:hAnsi="Century Gothic"/>
          <w:lang w:val="fr-FR"/>
        </w:rPr>
        <w:t>vait trop de salade et il n’y avait pas de frites ! En plus il faut se lever très tôt – vers six heures et demie tous les jours</w:t>
      </w:r>
      <w:r w:rsidRPr="00464D23">
        <w:rPr>
          <w:rFonts w:ascii="Century Gothic" w:hAnsi="Century Gothic"/>
          <w:lang w:val="fr-FR"/>
        </w:rPr>
        <w:t>.</w:t>
      </w:r>
    </w:p>
    <w:p w14:paraId="244E7F50" w14:textId="77777777" w:rsidR="0006314F" w:rsidRDefault="0006314F" w:rsidP="0006314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C’était fantastique et j’ai rencontré beaucoup de nouveaux amis. J’espère y aller l’année prochaine.</w:t>
      </w:r>
    </w:p>
    <w:p w14:paraId="7276EDD6" w14:textId="77777777" w:rsidR="0006314F" w:rsidRPr="00464D23" w:rsidRDefault="0006314F" w:rsidP="0006314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Paul</w:t>
      </w:r>
    </w:p>
    <w:p w14:paraId="578F1969" w14:textId="77777777" w:rsidR="0006314F" w:rsidRPr="00D32FBF" w:rsidRDefault="0006314F" w:rsidP="004B475D">
      <w:pPr>
        <w:pStyle w:val="ListParagraph"/>
        <w:numPr>
          <w:ilvl w:val="0"/>
          <w:numId w:val="25"/>
        </w:numPr>
        <w:spacing w:line="360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Il est resté dans un camping.</w:t>
      </w:r>
    </w:p>
    <w:p w14:paraId="27CEB5ED" w14:textId="38355405" w:rsidR="0006314F" w:rsidRPr="004B475D" w:rsidRDefault="0006314F" w:rsidP="004B475D">
      <w:pPr>
        <w:pStyle w:val="ListParagraph"/>
        <w:numPr>
          <w:ilvl w:val="0"/>
          <w:numId w:val="25"/>
        </w:numPr>
        <w:spacing w:line="360" w:lineRule="auto"/>
        <w:rPr>
          <w:rFonts w:ascii="Century Gothic" w:hAnsi="Century Gothic"/>
          <w:highlight w:val="red"/>
          <w:lang w:val="fr-FR"/>
        </w:rPr>
      </w:pPr>
      <w:r w:rsidRPr="004B475D">
        <w:rPr>
          <w:rFonts w:ascii="Century Gothic" w:hAnsi="Century Gothic"/>
          <w:highlight w:val="red"/>
          <w:lang w:val="fr-FR"/>
        </w:rPr>
        <w:t>Il a fait des sports nautiques.</w:t>
      </w:r>
      <w:r w:rsidR="004B475D" w:rsidRPr="004B475D">
        <w:rPr>
          <w:rFonts w:ascii="Century Gothic" w:hAnsi="Century Gothic"/>
          <w:highlight w:val="red"/>
          <w:lang w:val="fr-FR"/>
        </w:rPr>
        <w:t xml:space="preserve"> </w:t>
      </w:r>
    </w:p>
    <w:p w14:paraId="40260456" w14:textId="77777777" w:rsidR="0006314F" w:rsidRPr="00464D23" w:rsidRDefault="0006314F" w:rsidP="004B475D">
      <w:pPr>
        <w:pStyle w:val="ListParagraph"/>
        <w:numPr>
          <w:ilvl w:val="0"/>
          <w:numId w:val="25"/>
        </w:numPr>
        <w:spacing w:line="360" w:lineRule="auto"/>
        <w:rPr>
          <w:rFonts w:ascii="Century Gothic" w:hAnsi="Century Gothic"/>
          <w:lang w:val="fr-FR"/>
        </w:rPr>
      </w:pPr>
      <w:r w:rsidRPr="00464D23">
        <w:rPr>
          <w:rFonts w:ascii="Century Gothic" w:hAnsi="Century Gothic"/>
          <w:lang w:val="fr-FR"/>
        </w:rPr>
        <w:t>Il est allé à un parc d’attraction</w:t>
      </w:r>
      <w:r>
        <w:rPr>
          <w:rFonts w:ascii="Century Gothic" w:hAnsi="Century Gothic"/>
          <w:lang w:val="fr-FR"/>
        </w:rPr>
        <w:t>.</w:t>
      </w:r>
    </w:p>
    <w:p w14:paraId="0D813CC6" w14:textId="77777777" w:rsidR="0006314F" w:rsidRPr="00464D23" w:rsidRDefault="0006314F" w:rsidP="004B475D">
      <w:pPr>
        <w:pStyle w:val="ListParagraph"/>
        <w:numPr>
          <w:ilvl w:val="0"/>
          <w:numId w:val="25"/>
        </w:numPr>
        <w:spacing w:line="360" w:lineRule="auto"/>
        <w:rPr>
          <w:rFonts w:ascii="Century Gothic" w:hAnsi="Century Gothic"/>
          <w:lang w:val="fr-FR"/>
        </w:rPr>
      </w:pPr>
      <w:r w:rsidRPr="00464D23">
        <w:rPr>
          <w:rFonts w:ascii="Century Gothic" w:hAnsi="Century Gothic"/>
          <w:lang w:val="fr-FR"/>
        </w:rPr>
        <w:t>Il a aimé la nourriture</w:t>
      </w:r>
      <w:r>
        <w:rPr>
          <w:rFonts w:ascii="Century Gothic" w:hAnsi="Century Gothic"/>
          <w:lang w:val="fr-FR"/>
        </w:rPr>
        <w:t>.</w:t>
      </w:r>
    </w:p>
    <w:p w14:paraId="32053021" w14:textId="77777777" w:rsidR="0006314F" w:rsidRPr="004B475D" w:rsidRDefault="0006314F" w:rsidP="004B475D">
      <w:pPr>
        <w:pStyle w:val="ListParagraph"/>
        <w:numPr>
          <w:ilvl w:val="0"/>
          <w:numId w:val="25"/>
        </w:numPr>
        <w:spacing w:line="360" w:lineRule="auto"/>
        <w:rPr>
          <w:rFonts w:ascii="Century Gothic" w:hAnsi="Century Gothic"/>
          <w:highlight w:val="red"/>
          <w:lang w:val="fr-FR"/>
        </w:rPr>
      </w:pPr>
      <w:r w:rsidRPr="004B475D">
        <w:rPr>
          <w:rFonts w:ascii="Century Gothic" w:hAnsi="Century Gothic"/>
          <w:highlight w:val="red"/>
          <w:lang w:val="fr-FR"/>
        </w:rPr>
        <w:t>Il s’est levé tôt le matin.</w:t>
      </w:r>
    </w:p>
    <w:p w14:paraId="0C141E4F" w14:textId="77777777" w:rsidR="0006314F" w:rsidRPr="004B475D" w:rsidRDefault="0006314F" w:rsidP="004B475D">
      <w:pPr>
        <w:pStyle w:val="ListParagraph"/>
        <w:numPr>
          <w:ilvl w:val="0"/>
          <w:numId w:val="25"/>
        </w:numPr>
        <w:spacing w:line="360" w:lineRule="auto"/>
        <w:rPr>
          <w:rFonts w:ascii="Century Gothic" w:hAnsi="Century Gothic"/>
          <w:highlight w:val="red"/>
          <w:lang w:val="fr-FR"/>
        </w:rPr>
      </w:pPr>
      <w:r w:rsidRPr="004B475D">
        <w:rPr>
          <w:rFonts w:ascii="Century Gothic" w:hAnsi="Century Gothic"/>
          <w:highlight w:val="red"/>
          <w:lang w:val="fr-FR"/>
        </w:rPr>
        <w:t>C’était une expérience formidable !</w:t>
      </w:r>
    </w:p>
    <w:p w14:paraId="7ADB78A3" w14:textId="77777777" w:rsidR="0006314F" w:rsidRPr="00464D23" w:rsidRDefault="0006314F" w:rsidP="0006314F">
      <w:pPr>
        <w:spacing w:line="360" w:lineRule="auto"/>
        <w:ind w:left="360"/>
        <w:rPr>
          <w:rFonts w:ascii="Century Gothic" w:hAnsi="Century Gothic"/>
          <w:lang w:val="fr-FR"/>
        </w:rPr>
      </w:pPr>
    </w:p>
    <w:p w14:paraId="5C318638" w14:textId="77777777" w:rsidR="00B473BD" w:rsidRPr="00464D23" w:rsidRDefault="00B473BD" w:rsidP="00464D23">
      <w:pPr>
        <w:spacing w:line="360" w:lineRule="auto"/>
        <w:ind w:left="360"/>
        <w:rPr>
          <w:rFonts w:ascii="Century Gothic" w:hAnsi="Century Gothic"/>
          <w:lang w:val="fr-FR"/>
        </w:rPr>
      </w:pPr>
    </w:p>
    <w:sectPr w:rsidR="00B473BD" w:rsidRPr="00464D23" w:rsidSect="001E0E6F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DCA03" w14:textId="77777777" w:rsidR="00106F49" w:rsidRDefault="00106F49" w:rsidP="00F66943">
      <w:pPr>
        <w:spacing w:after="0" w:line="240" w:lineRule="auto"/>
      </w:pPr>
      <w:r>
        <w:separator/>
      </w:r>
    </w:p>
  </w:endnote>
  <w:endnote w:type="continuationSeparator" w:id="0">
    <w:p w14:paraId="050F55E3" w14:textId="77777777" w:rsidR="00106F49" w:rsidRDefault="00106F49" w:rsidP="00F6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06314F" w14:paraId="5EF062E5" w14:textId="77777777" w:rsidTr="00656F20">
      <w:tc>
        <w:tcPr>
          <w:tcW w:w="2500" w:type="pct"/>
          <w:shd w:val="clear" w:color="auto" w:fill="FB192D"/>
          <w:vAlign w:val="center"/>
        </w:tcPr>
        <w:p w14:paraId="5C3D0B25" w14:textId="6234ADB7" w:rsidR="0006314F" w:rsidRPr="00656F20" w:rsidRDefault="0006314F">
          <w:pPr>
            <w:pStyle w:val="Footer"/>
            <w:spacing w:before="80" w:after="80"/>
            <w:jc w:val="both"/>
            <w:rPr>
              <w:caps/>
              <w:color w:val="FB192D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les vacances</w:t>
          </w:r>
        </w:p>
      </w:tc>
      <w:tc>
        <w:tcPr>
          <w:tcW w:w="2500" w:type="pct"/>
          <w:shd w:val="clear" w:color="auto" w:fill="FB192D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C645D902B1714428B0A8B3F8A81DBDA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CE16BC6" w14:textId="08E7E327" w:rsidR="0006314F" w:rsidRDefault="0006314F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www.weteachfrench.co.uk</w:t>
              </w:r>
            </w:p>
          </w:sdtContent>
        </w:sdt>
      </w:tc>
    </w:tr>
  </w:tbl>
  <w:p w14:paraId="1602870D" w14:textId="77777777" w:rsidR="0006314F" w:rsidRDefault="00063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EB13F" w14:textId="77777777" w:rsidR="00106F49" w:rsidRDefault="00106F49" w:rsidP="00F66943">
      <w:pPr>
        <w:spacing w:after="0" w:line="240" w:lineRule="auto"/>
      </w:pPr>
      <w:r>
        <w:separator/>
      </w:r>
    </w:p>
  </w:footnote>
  <w:footnote w:type="continuationSeparator" w:id="0">
    <w:p w14:paraId="75EDD8CD" w14:textId="77777777" w:rsidR="00106F49" w:rsidRDefault="00106F49" w:rsidP="00F6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933"/>
    <w:multiLevelType w:val="hybridMultilevel"/>
    <w:tmpl w:val="59EE8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32DA"/>
    <w:multiLevelType w:val="hybridMultilevel"/>
    <w:tmpl w:val="FEAEFB4E"/>
    <w:lvl w:ilvl="0" w:tplc="05B42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B6744"/>
    <w:multiLevelType w:val="hybridMultilevel"/>
    <w:tmpl w:val="52027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CF8"/>
    <w:multiLevelType w:val="hybridMultilevel"/>
    <w:tmpl w:val="A78297D8"/>
    <w:lvl w:ilvl="0" w:tplc="D94A9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0598"/>
    <w:multiLevelType w:val="hybridMultilevel"/>
    <w:tmpl w:val="888857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25E1"/>
    <w:multiLevelType w:val="hybridMultilevel"/>
    <w:tmpl w:val="08E8FB6A"/>
    <w:lvl w:ilvl="0" w:tplc="BCDE3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21102"/>
    <w:multiLevelType w:val="hybridMultilevel"/>
    <w:tmpl w:val="7FECFEE0"/>
    <w:lvl w:ilvl="0" w:tplc="30465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CD0B6B"/>
    <w:multiLevelType w:val="hybridMultilevel"/>
    <w:tmpl w:val="59EE8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4364"/>
    <w:multiLevelType w:val="hybridMultilevel"/>
    <w:tmpl w:val="4D6C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A7BB2"/>
    <w:multiLevelType w:val="hybridMultilevel"/>
    <w:tmpl w:val="1D64F1BA"/>
    <w:lvl w:ilvl="0" w:tplc="76AADA1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D46C1"/>
    <w:multiLevelType w:val="hybridMultilevel"/>
    <w:tmpl w:val="40A8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C343F"/>
    <w:multiLevelType w:val="hybridMultilevel"/>
    <w:tmpl w:val="2BF26D44"/>
    <w:lvl w:ilvl="0" w:tplc="AB6CD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C014D"/>
    <w:multiLevelType w:val="hybridMultilevel"/>
    <w:tmpl w:val="28FA5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40AB3"/>
    <w:multiLevelType w:val="hybridMultilevel"/>
    <w:tmpl w:val="9628E8EE"/>
    <w:lvl w:ilvl="0" w:tplc="24289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74A28"/>
    <w:multiLevelType w:val="hybridMultilevel"/>
    <w:tmpl w:val="083EA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D3855"/>
    <w:multiLevelType w:val="hybridMultilevel"/>
    <w:tmpl w:val="C630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9476F"/>
    <w:multiLevelType w:val="hybridMultilevel"/>
    <w:tmpl w:val="53DCB12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9416359"/>
    <w:multiLevelType w:val="hybridMultilevel"/>
    <w:tmpl w:val="83246C16"/>
    <w:lvl w:ilvl="0" w:tplc="5A48D4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E64FB7"/>
    <w:multiLevelType w:val="hybridMultilevel"/>
    <w:tmpl w:val="8294D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43DC1"/>
    <w:multiLevelType w:val="hybridMultilevel"/>
    <w:tmpl w:val="B80A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D03AD"/>
    <w:multiLevelType w:val="hybridMultilevel"/>
    <w:tmpl w:val="91002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51624"/>
    <w:multiLevelType w:val="hybridMultilevel"/>
    <w:tmpl w:val="D2D84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B3D3B"/>
    <w:multiLevelType w:val="hybridMultilevel"/>
    <w:tmpl w:val="5664CD5E"/>
    <w:lvl w:ilvl="0" w:tplc="342AA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821015"/>
    <w:multiLevelType w:val="hybridMultilevel"/>
    <w:tmpl w:val="A7026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A54F8"/>
    <w:multiLevelType w:val="hybridMultilevel"/>
    <w:tmpl w:val="D8362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4"/>
  </w:num>
  <w:num w:numId="5">
    <w:abstractNumId w:val="3"/>
  </w:num>
  <w:num w:numId="6">
    <w:abstractNumId w:val="17"/>
  </w:num>
  <w:num w:numId="7">
    <w:abstractNumId w:val="13"/>
  </w:num>
  <w:num w:numId="8">
    <w:abstractNumId w:val="1"/>
  </w:num>
  <w:num w:numId="9">
    <w:abstractNumId w:val="5"/>
  </w:num>
  <w:num w:numId="10">
    <w:abstractNumId w:val="10"/>
  </w:num>
  <w:num w:numId="11">
    <w:abstractNumId w:val="22"/>
  </w:num>
  <w:num w:numId="12">
    <w:abstractNumId w:val="6"/>
  </w:num>
  <w:num w:numId="13">
    <w:abstractNumId w:val="11"/>
  </w:num>
  <w:num w:numId="14">
    <w:abstractNumId w:val="18"/>
  </w:num>
  <w:num w:numId="15">
    <w:abstractNumId w:val="21"/>
  </w:num>
  <w:num w:numId="16">
    <w:abstractNumId w:val="24"/>
  </w:num>
  <w:num w:numId="17">
    <w:abstractNumId w:val="2"/>
  </w:num>
  <w:num w:numId="18">
    <w:abstractNumId w:val="15"/>
  </w:num>
  <w:num w:numId="19">
    <w:abstractNumId w:val="16"/>
  </w:num>
  <w:num w:numId="20">
    <w:abstractNumId w:val="20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43"/>
    <w:rsid w:val="00040FB5"/>
    <w:rsid w:val="000543F7"/>
    <w:rsid w:val="0006314F"/>
    <w:rsid w:val="00063350"/>
    <w:rsid w:val="000B46DB"/>
    <w:rsid w:val="000B6867"/>
    <w:rsid w:val="000C3D6A"/>
    <w:rsid w:val="00106F49"/>
    <w:rsid w:val="00141985"/>
    <w:rsid w:val="00145BC9"/>
    <w:rsid w:val="0018147C"/>
    <w:rsid w:val="00197F80"/>
    <w:rsid w:val="001E0E6F"/>
    <w:rsid w:val="00204071"/>
    <w:rsid w:val="00207F29"/>
    <w:rsid w:val="002846F1"/>
    <w:rsid w:val="002D16FB"/>
    <w:rsid w:val="002D200D"/>
    <w:rsid w:val="002E1527"/>
    <w:rsid w:val="002F0852"/>
    <w:rsid w:val="003025D9"/>
    <w:rsid w:val="00325D51"/>
    <w:rsid w:val="00371236"/>
    <w:rsid w:val="003B0259"/>
    <w:rsid w:val="00444AD9"/>
    <w:rsid w:val="00457B1F"/>
    <w:rsid w:val="00464D23"/>
    <w:rsid w:val="0048324F"/>
    <w:rsid w:val="00495F67"/>
    <w:rsid w:val="004A1F43"/>
    <w:rsid w:val="004B475D"/>
    <w:rsid w:val="004F7598"/>
    <w:rsid w:val="00522165"/>
    <w:rsid w:val="00525304"/>
    <w:rsid w:val="00527D5C"/>
    <w:rsid w:val="00551C2C"/>
    <w:rsid w:val="00587C5F"/>
    <w:rsid w:val="005A71FE"/>
    <w:rsid w:val="005C759C"/>
    <w:rsid w:val="005D6E7C"/>
    <w:rsid w:val="005E5F5D"/>
    <w:rsid w:val="00612F86"/>
    <w:rsid w:val="00656F20"/>
    <w:rsid w:val="006679F0"/>
    <w:rsid w:val="006A4B2F"/>
    <w:rsid w:val="006A4E0D"/>
    <w:rsid w:val="006B3672"/>
    <w:rsid w:val="006C3BFB"/>
    <w:rsid w:val="00716A6E"/>
    <w:rsid w:val="007717AD"/>
    <w:rsid w:val="00783168"/>
    <w:rsid w:val="007E42D5"/>
    <w:rsid w:val="008059AA"/>
    <w:rsid w:val="008424CF"/>
    <w:rsid w:val="00852113"/>
    <w:rsid w:val="008A3157"/>
    <w:rsid w:val="008A7112"/>
    <w:rsid w:val="008C18A5"/>
    <w:rsid w:val="008E3286"/>
    <w:rsid w:val="0095359D"/>
    <w:rsid w:val="00981EBD"/>
    <w:rsid w:val="00987130"/>
    <w:rsid w:val="009A03D4"/>
    <w:rsid w:val="009A2A72"/>
    <w:rsid w:val="00A00AE1"/>
    <w:rsid w:val="00A4132E"/>
    <w:rsid w:val="00A427A6"/>
    <w:rsid w:val="00A725EE"/>
    <w:rsid w:val="00B2553A"/>
    <w:rsid w:val="00B473BD"/>
    <w:rsid w:val="00B801F2"/>
    <w:rsid w:val="00B827FC"/>
    <w:rsid w:val="00B87C33"/>
    <w:rsid w:val="00BA2EAF"/>
    <w:rsid w:val="00BC1895"/>
    <w:rsid w:val="00BD15C6"/>
    <w:rsid w:val="00BE0AEE"/>
    <w:rsid w:val="00C058DA"/>
    <w:rsid w:val="00C95332"/>
    <w:rsid w:val="00CA0388"/>
    <w:rsid w:val="00CC1733"/>
    <w:rsid w:val="00CD122E"/>
    <w:rsid w:val="00D32FBF"/>
    <w:rsid w:val="00D35BD9"/>
    <w:rsid w:val="00D44A00"/>
    <w:rsid w:val="00D527F8"/>
    <w:rsid w:val="00D55BAA"/>
    <w:rsid w:val="00D85B32"/>
    <w:rsid w:val="00D905C8"/>
    <w:rsid w:val="00DA1413"/>
    <w:rsid w:val="00DB4C14"/>
    <w:rsid w:val="00E729BA"/>
    <w:rsid w:val="00EC3803"/>
    <w:rsid w:val="00ED24FF"/>
    <w:rsid w:val="00ED2F64"/>
    <w:rsid w:val="00EE3756"/>
    <w:rsid w:val="00EE5198"/>
    <w:rsid w:val="00F016C1"/>
    <w:rsid w:val="00F6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7CA8"/>
  <w15:chartTrackingRefBased/>
  <w15:docId w15:val="{9D516524-3E91-4C22-AE31-C8975B2C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43"/>
  </w:style>
  <w:style w:type="paragraph" w:styleId="Footer">
    <w:name w:val="footer"/>
    <w:basedOn w:val="Normal"/>
    <w:link w:val="FooterChar"/>
    <w:uiPriority w:val="99"/>
    <w:unhideWhenUsed/>
    <w:rsid w:val="00F66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43"/>
  </w:style>
  <w:style w:type="paragraph" w:styleId="BalloonText">
    <w:name w:val="Balloon Text"/>
    <w:basedOn w:val="Normal"/>
    <w:link w:val="BalloonTextChar"/>
    <w:uiPriority w:val="99"/>
    <w:semiHidden/>
    <w:unhideWhenUsed/>
    <w:rsid w:val="0005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45D902B1714428B0A8B3F8A81D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6777-1942-4517-A45D-7A1ED758F0A7}"/>
      </w:docPartPr>
      <w:docPartBody>
        <w:p w:rsidR="004425B7" w:rsidRDefault="00844A45" w:rsidP="00844A45">
          <w:pPr>
            <w:pStyle w:val="C645D902B1714428B0A8B3F8A81DBDA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45"/>
    <w:rsid w:val="000D0BCF"/>
    <w:rsid w:val="002004D5"/>
    <w:rsid w:val="002407D7"/>
    <w:rsid w:val="003411CA"/>
    <w:rsid w:val="004425B7"/>
    <w:rsid w:val="00556F24"/>
    <w:rsid w:val="005D2383"/>
    <w:rsid w:val="00602AFD"/>
    <w:rsid w:val="0062198A"/>
    <w:rsid w:val="008260CD"/>
    <w:rsid w:val="0084313F"/>
    <w:rsid w:val="00844A45"/>
    <w:rsid w:val="009171C7"/>
    <w:rsid w:val="00940441"/>
    <w:rsid w:val="009B770E"/>
    <w:rsid w:val="00B902AD"/>
    <w:rsid w:val="00D84A43"/>
    <w:rsid w:val="00E018E6"/>
    <w:rsid w:val="00E36E59"/>
    <w:rsid w:val="00ED0E5F"/>
    <w:rsid w:val="00F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2954D6FF724756B67E9DCA24539817">
    <w:name w:val="472954D6FF724756B67E9DCA24539817"/>
    <w:rsid w:val="00844A45"/>
  </w:style>
  <w:style w:type="paragraph" w:customStyle="1" w:styleId="C645D902B1714428B0A8B3F8A81DBDA3">
    <w:name w:val="C645D902B1714428B0A8B3F8A81DBDA3"/>
    <w:rsid w:val="00844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FA70-35FD-40CE-A352-DA52F9FD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vacaciones</vt:lpstr>
    </vt:vector>
  </TitlesOfParts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vacaciones</dc:title>
  <dc:subject/>
  <dc:creator>www.weteachfrench.co.uk</dc:creator>
  <cp:keywords/>
  <dc:description/>
  <cp:lastModifiedBy>Kirsty Peacock</cp:lastModifiedBy>
  <cp:revision>2</cp:revision>
  <cp:lastPrinted>2020-03-20T06:46:00Z</cp:lastPrinted>
  <dcterms:created xsi:type="dcterms:W3CDTF">2020-03-20T06:53:00Z</dcterms:created>
  <dcterms:modified xsi:type="dcterms:W3CDTF">2020-03-20T06:53:00Z</dcterms:modified>
</cp:coreProperties>
</file>