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98D0" w14:textId="77777777" w:rsidR="003D5B6B" w:rsidRPr="005B225C" w:rsidRDefault="003D5B6B" w:rsidP="005B225C">
      <w:pPr>
        <w:rPr>
          <w:rFonts w:ascii="Limelight" w:eastAsia="Limelight" w:hAnsi="Limelight" w:cs="Limelight"/>
          <w:sz w:val="28"/>
          <w:szCs w:val="28"/>
          <w:lang w:val="fr-FR"/>
        </w:rPr>
      </w:pPr>
    </w:p>
    <w:p w14:paraId="3F8A4ABD" w14:textId="77777777" w:rsidR="00C21367" w:rsidRDefault="00C21367" w:rsidP="005B225C">
      <w:pPr>
        <w:jc w:val="center"/>
        <w:rPr>
          <w:rFonts w:ascii="Limelight" w:eastAsia="Limelight" w:hAnsi="Limelight" w:cs="Limelight"/>
          <w:sz w:val="28"/>
          <w:szCs w:val="28"/>
        </w:rPr>
      </w:pPr>
      <w:r>
        <w:rPr>
          <w:rFonts w:ascii="Limelight" w:eastAsia="Limelight" w:hAnsi="Limelight" w:cs="Limelight"/>
          <w:noProof/>
          <w:sz w:val="28"/>
          <w:szCs w:val="28"/>
        </w:rPr>
        <w:drawing>
          <wp:inline distT="0" distB="0" distL="0" distR="0" wp14:anchorId="173DD8AD" wp14:editId="3AAE1F24">
            <wp:extent cx="6079667" cy="8686800"/>
            <wp:effectExtent l="0" t="0" r="0" b="0"/>
            <wp:docPr id="19" name="Picture 1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9844" cy="8687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21312" w14:textId="77777777" w:rsidR="003D5B6B" w:rsidRDefault="00127A3E" w:rsidP="005B225C">
      <w:pPr>
        <w:jc w:val="center"/>
        <w:rPr>
          <w:rFonts w:ascii="Limelight" w:eastAsia="Limelight" w:hAnsi="Limelight" w:cs="Limelight"/>
          <w:sz w:val="28"/>
          <w:szCs w:val="28"/>
        </w:rPr>
      </w:pPr>
      <w:r>
        <w:rPr>
          <w:rFonts w:ascii="Limelight" w:eastAsia="Limelight" w:hAnsi="Limelight" w:cs="Limelight"/>
          <w:sz w:val="28"/>
          <w:szCs w:val="28"/>
        </w:rPr>
        <w:lastRenderedPageBreak/>
        <w:t>Unite 1: Touché!</w:t>
      </w:r>
    </w:p>
    <w:p w14:paraId="48826E48" w14:textId="77777777" w:rsidR="003D5B6B" w:rsidRDefault="00127A3E">
      <w:pPr>
        <w:spacing w:line="240" w:lineRule="auto"/>
        <w:rPr>
          <w:rFonts w:ascii="Century Gothic" w:eastAsia="Century Gothic" w:hAnsi="Century Gothic" w:cs="Century Gothic"/>
          <w:b/>
          <w:color w:val="FF0000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b/>
          <w:color w:val="FF0000"/>
          <w:sz w:val="24"/>
          <w:szCs w:val="24"/>
        </w:rPr>
        <w:t>Activité</w:t>
      </w:r>
      <w:proofErr w:type="spellEnd"/>
      <w:r>
        <w:rPr>
          <w:rFonts w:ascii="Century Gothic" w:eastAsia="Century Gothic" w:hAnsi="Century Gothic" w:cs="Century Gothic"/>
          <w:b/>
          <w:color w:val="FF0000"/>
          <w:sz w:val="24"/>
          <w:szCs w:val="24"/>
        </w:rPr>
        <w:t xml:space="preserve"> 1</w:t>
      </w:r>
    </w:p>
    <w:p w14:paraId="4ECDAAB4" w14:textId="77777777" w:rsidR="003D5B6B" w:rsidRDefault="00127A3E">
      <w:pPr>
        <w:spacing w:line="240" w:lineRule="auto"/>
        <w:rPr>
          <w:rFonts w:ascii="Century Gothic" w:eastAsia="Century Gothic" w:hAnsi="Century Gothic" w:cs="Century Gothic"/>
          <w:b/>
          <w:color w:val="F6510A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Find the body parts in the wordsearch and add to the images below.</w:t>
      </w:r>
    </w:p>
    <w:p w14:paraId="431AA078" w14:textId="77777777" w:rsidR="003D5B6B" w:rsidRDefault="00127A3E">
      <w:pPr>
        <w:jc w:val="center"/>
        <w:rPr>
          <w:rFonts w:ascii="Century Gothic" w:eastAsia="Century Gothic" w:hAnsi="Century Gothic" w:cs="Century Gothic"/>
          <w:b/>
          <w:color w:val="F6510A"/>
          <w:sz w:val="24"/>
          <w:szCs w:val="24"/>
        </w:rPr>
      </w:pPr>
      <w:r>
        <w:rPr>
          <w:noProof/>
        </w:rPr>
        <w:drawing>
          <wp:inline distT="114300" distB="114300" distL="114300" distR="114300" wp14:anchorId="44ED8E0E" wp14:editId="686F9117">
            <wp:extent cx="4292600" cy="4152900"/>
            <wp:effectExtent l="76200" t="76200" r="127000" b="133350"/>
            <wp:docPr id="1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2600" cy="4152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a"/>
        <w:tblW w:w="104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088"/>
        <w:gridCol w:w="2284"/>
        <w:gridCol w:w="1674"/>
        <w:gridCol w:w="2018"/>
        <w:gridCol w:w="2402"/>
      </w:tblGrid>
      <w:tr w:rsidR="003D5B6B" w14:paraId="7FC77260" w14:textId="77777777">
        <w:tc>
          <w:tcPr>
            <w:tcW w:w="2088" w:type="dxa"/>
            <w:vAlign w:val="center"/>
          </w:tcPr>
          <w:p w14:paraId="6F8AF6B4" w14:textId="77777777" w:rsidR="003D5B6B" w:rsidRDefault="00127A3E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114300" distB="114300" distL="114300" distR="114300" wp14:anchorId="1B1E0FAD" wp14:editId="6B4C1E09">
                  <wp:extent cx="1190625" cy="1130300"/>
                  <wp:effectExtent l="0" t="0" r="0" b="0"/>
                  <wp:docPr id="1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30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  <w:vAlign w:val="center"/>
          </w:tcPr>
          <w:p w14:paraId="412752CC" w14:textId="77777777" w:rsidR="003D5B6B" w:rsidRDefault="00127A3E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114300" distB="114300" distL="114300" distR="114300" wp14:anchorId="62293654" wp14:editId="6216267B">
                  <wp:extent cx="1314450" cy="1308100"/>
                  <wp:effectExtent l="0" t="0" r="0" b="0"/>
                  <wp:docPr id="7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308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  <w:vAlign w:val="center"/>
          </w:tcPr>
          <w:p w14:paraId="1CA03C3F" w14:textId="77777777" w:rsidR="003D5B6B" w:rsidRDefault="00127A3E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114300" distB="114300" distL="114300" distR="114300" wp14:anchorId="06CF2117" wp14:editId="5335321E">
                  <wp:extent cx="1107095" cy="802079"/>
                  <wp:effectExtent l="0" t="0" r="0" b="0"/>
                  <wp:docPr id="16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095" cy="80207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8" w:type="dxa"/>
            <w:vAlign w:val="center"/>
          </w:tcPr>
          <w:p w14:paraId="4A33F216" w14:textId="77777777" w:rsidR="003D5B6B" w:rsidRDefault="00127A3E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114300" distB="114300" distL="114300" distR="114300" wp14:anchorId="3AD07CAB" wp14:editId="6B4B88CE">
                  <wp:extent cx="1152525" cy="1206500"/>
                  <wp:effectExtent l="0" t="0" r="0" b="0"/>
                  <wp:docPr id="9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206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vAlign w:val="center"/>
          </w:tcPr>
          <w:p w14:paraId="45DB0E7C" w14:textId="77777777" w:rsidR="003D5B6B" w:rsidRDefault="00127A3E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114300" distB="114300" distL="114300" distR="114300" wp14:anchorId="4BCC3B20" wp14:editId="750510DD">
                  <wp:extent cx="1390650" cy="1168400"/>
                  <wp:effectExtent l="0" t="0" r="0" b="0"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168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B6B" w14:paraId="75D1E3A1" w14:textId="77777777">
        <w:tc>
          <w:tcPr>
            <w:tcW w:w="2088" w:type="dxa"/>
          </w:tcPr>
          <w:p w14:paraId="217BCA15" w14:textId="77777777" w:rsidR="003D5B6B" w:rsidRDefault="00127A3E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La ____________</w:t>
            </w:r>
          </w:p>
        </w:tc>
        <w:tc>
          <w:tcPr>
            <w:tcW w:w="2284" w:type="dxa"/>
          </w:tcPr>
          <w:p w14:paraId="25044F30" w14:textId="77777777" w:rsidR="003D5B6B" w:rsidRDefault="00127A3E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Les  _</w:t>
            </w:r>
            <w:proofErr w:type="gram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_________</w:t>
            </w:r>
          </w:p>
        </w:tc>
        <w:tc>
          <w:tcPr>
            <w:tcW w:w="1674" w:type="dxa"/>
          </w:tcPr>
          <w:p w14:paraId="315EA9D3" w14:textId="77777777" w:rsidR="003D5B6B" w:rsidRDefault="00127A3E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 _________</w:t>
            </w:r>
          </w:p>
        </w:tc>
        <w:tc>
          <w:tcPr>
            <w:tcW w:w="2018" w:type="dxa"/>
          </w:tcPr>
          <w:p w14:paraId="17A5BEC6" w14:textId="77777777" w:rsidR="003D5B6B" w:rsidRDefault="00127A3E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 ___________</w:t>
            </w:r>
          </w:p>
        </w:tc>
        <w:tc>
          <w:tcPr>
            <w:tcW w:w="2402" w:type="dxa"/>
          </w:tcPr>
          <w:p w14:paraId="4C947178" w14:textId="77777777" w:rsidR="003D5B6B" w:rsidRDefault="00127A3E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Les ______________</w:t>
            </w:r>
          </w:p>
        </w:tc>
      </w:tr>
      <w:tr w:rsidR="003D5B6B" w14:paraId="0B85064C" w14:textId="77777777">
        <w:tc>
          <w:tcPr>
            <w:tcW w:w="2088" w:type="dxa"/>
            <w:vAlign w:val="center"/>
          </w:tcPr>
          <w:p w14:paraId="10168BEE" w14:textId="77777777" w:rsidR="003D5B6B" w:rsidRDefault="00127A3E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114300" distB="114300" distL="114300" distR="114300" wp14:anchorId="5E64F11C" wp14:editId="61829EB4">
                  <wp:extent cx="1171575" cy="1352550"/>
                  <wp:effectExtent l="0" t="0" r="0" b="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352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  <w:vAlign w:val="center"/>
          </w:tcPr>
          <w:p w14:paraId="4C02E76D" w14:textId="77777777" w:rsidR="003D5B6B" w:rsidRDefault="00127A3E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114300" distB="114300" distL="114300" distR="114300" wp14:anchorId="6B0F4FEE" wp14:editId="457A56EB">
                  <wp:extent cx="1314450" cy="1524000"/>
                  <wp:effectExtent l="0" t="0" r="0" b="0"/>
                  <wp:docPr id="18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52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  <w:vAlign w:val="center"/>
          </w:tcPr>
          <w:p w14:paraId="267522C1" w14:textId="77777777" w:rsidR="003D5B6B" w:rsidRDefault="00127A3E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114300" distB="114300" distL="114300" distR="114300" wp14:anchorId="01656026" wp14:editId="29263F10">
                  <wp:extent cx="1071563" cy="711584"/>
                  <wp:effectExtent l="0" t="0" r="0" b="0"/>
                  <wp:docPr id="1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563" cy="7115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8" w:type="dxa"/>
            <w:vAlign w:val="center"/>
          </w:tcPr>
          <w:p w14:paraId="76C31E00" w14:textId="77777777" w:rsidR="003D5B6B" w:rsidRDefault="00127A3E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114300" distB="114300" distL="114300" distR="114300" wp14:anchorId="3B4E1790" wp14:editId="3DEAD0FB">
                  <wp:extent cx="1057275" cy="1352550"/>
                  <wp:effectExtent l="0" t="0" r="0" b="0"/>
                  <wp:docPr id="12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352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vAlign w:val="center"/>
          </w:tcPr>
          <w:p w14:paraId="3662E8AD" w14:textId="77777777" w:rsidR="003D5B6B" w:rsidRDefault="00127A3E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114300" distB="114300" distL="114300" distR="114300" wp14:anchorId="74601149" wp14:editId="24841123">
                  <wp:extent cx="1390650" cy="1473200"/>
                  <wp:effectExtent l="0" t="0" r="0" b="0"/>
                  <wp:docPr id="10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473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B6B" w14:paraId="701F4600" w14:textId="77777777">
        <w:tc>
          <w:tcPr>
            <w:tcW w:w="2088" w:type="dxa"/>
          </w:tcPr>
          <w:p w14:paraId="094F5619" w14:textId="77777777" w:rsidR="003D5B6B" w:rsidRDefault="00127A3E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Le____________</w:t>
            </w:r>
          </w:p>
        </w:tc>
        <w:tc>
          <w:tcPr>
            <w:tcW w:w="2284" w:type="dxa"/>
          </w:tcPr>
          <w:p w14:paraId="43A6B14F" w14:textId="77777777" w:rsidR="003D5B6B" w:rsidRDefault="00127A3E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 _____________</w:t>
            </w:r>
          </w:p>
        </w:tc>
        <w:tc>
          <w:tcPr>
            <w:tcW w:w="1674" w:type="dxa"/>
          </w:tcPr>
          <w:p w14:paraId="6CECEE53" w14:textId="77777777" w:rsidR="003D5B6B" w:rsidRDefault="00127A3E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La ________</w:t>
            </w:r>
          </w:p>
        </w:tc>
        <w:tc>
          <w:tcPr>
            <w:tcW w:w="2018" w:type="dxa"/>
          </w:tcPr>
          <w:p w14:paraId="587FE30F" w14:textId="77777777" w:rsidR="003D5B6B" w:rsidRDefault="00127A3E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La ____________</w:t>
            </w:r>
          </w:p>
        </w:tc>
        <w:tc>
          <w:tcPr>
            <w:tcW w:w="2402" w:type="dxa"/>
          </w:tcPr>
          <w:p w14:paraId="3D36887F" w14:textId="77777777" w:rsidR="003D5B6B" w:rsidRDefault="00127A3E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La ______________</w:t>
            </w:r>
          </w:p>
        </w:tc>
      </w:tr>
    </w:tbl>
    <w:p w14:paraId="7ACD7458" w14:textId="77777777" w:rsidR="003D5B6B" w:rsidRDefault="003D5B6B">
      <w:pPr>
        <w:rPr>
          <w:rFonts w:ascii="Century Gothic" w:eastAsia="Century Gothic" w:hAnsi="Century Gothic" w:cs="Century Gothic"/>
          <w:b/>
          <w:color w:val="F6510A"/>
          <w:sz w:val="24"/>
          <w:szCs w:val="24"/>
        </w:rPr>
      </w:pPr>
    </w:p>
    <w:p w14:paraId="36F54809" w14:textId="77777777" w:rsidR="003D5B6B" w:rsidRDefault="00127A3E">
      <w:pPr>
        <w:rPr>
          <w:rFonts w:ascii="Century Gothic" w:eastAsia="Century Gothic" w:hAnsi="Century Gothic" w:cs="Century Gothic"/>
          <w:b/>
          <w:color w:val="F6510A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b/>
          <w:color w:val="FF0000"/>
          <w:sz w:val="24"/>
          <w:szCs w:val="24"/>
        </w:rPr>
        <w:t>Activité</w:t>
      </w:r>
      <w:proofErr w:type="spellEnd"/>
      <w:r>
        <w:rPr>
          <w:rFonts w:ascii="Century Gothic" w:eastAsia="Century Gothic" w:hAnsi="Century Gothic" w:cs="Century Gothic"/>
          <w:b/>
          <w:color w:val="FF0000"/>
          <w:sz w:val="24"/>
          <w:szCs w:val="24"/>
        </w:rPr>
        <w:t xml:space="preserve"> 2 </w:t>
      </w:r>
    </w:p>
    <w:p w14:paraId="7AD942AE" w14:textId="77777777" w:rsidR="003D5B6B" w:rsidRDefault="005B225C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799229AD" wp14:editId="7755DA5D">
                <wp:simplePos x="0" y="0"/>
                <wp:positionH relativeFrom="margin">
                  <wp:align>center</wp:align>
                </wp:positionH>
                <wp:positionV relativeFrom="paragraph">
                  <wp:posOffset>1849120</wp:posOffset>
                </wp:positionV>
                <wp:extent cx="6629400" cy="958850"/>
                <wp:effectExtent l="19050" t="19050" r="19050" b="12700"/>
                <wp:wrapSquare wrapText="bothSides" distT="45720" distB="4572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FF006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60F45B" w14:textId="77777777" w:rsidR="003D5B6B" w:rsidRPr="005B225C" w:rsidRDefault="00127A3E" w:rsidP="005B225C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Broadway" w:hAnsi="Broadway"/>
                              </w:rPr>
                            </w:pPr>
                            <w:proofErr w:type="spellStart"/>
                            <w:r w:rsidRPr="005B225C">
                              <w:rPr>
                                <w:rFonts w:ascii="Broadway" w:eastAsia="Century Gothic" w:hAnsi="Broadway" w:cs="Century Gothic"/>
                                <w:b/>
                                <w:color w:val="000000"/>
                                <w:sz w:val="32"/>
                              </w:rPr>
                              <w:t>Grammaire</w:t>
                            </w:r>
                            <w:proofErr w:type="spellEnd"/>
                          </w:p>
                          <w:p w14:paraId="0F8B27F2" w14:textId="77777777" w:rsidR="003D5B6B" w:rsidRDefault="00127A3E" w:rsidP="005B225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4D5156"/>
                                <w:sz w:val="24"/>
                                <w:highlight w:val="white"/>
                              </w:rPr>
                              <w:t>Á changes when it is followed by the definite article</w:t>
                            </w:r>
                          </w:p>
                          <w:p w14:paraId="68881D11" w14:textId="77777777" w:rsidR="003D5B6B" w:rsidRPr="005B225C" w:rsidRDefault="00127A3E" w:rsidP="005B225C">
                            <w:pPr>
                              <w:textDirection w:val="btLr"/>
                              <w:rPr>
                                <w:lang w:val="fr-FR"/>
                              </w:rPr>
                            </w:pPr>
                            <w:r w:rsidRPr="005B225C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4"/>
                                <w:lang w:val="fr-FR"/>
                              </w:rPr>
                              <w:t>E.g.</w:t>
                            </w:r>
                            <w:r w:rsidRPr="005B225C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4"/>
                                <w:lang w:val="fr-FR"/>
                              </w:rPr>
                              <w:tab/>
                            </w:r>
                            <w:proofErr w:type="gramStart"/>
                            <w:r w:rsidRPr="005B225C">
                              <w:rPr>
                                <w:rFonts w:ascii="Century Gothic" w:eastAsia="Century Gothic" w:hAnsi="Century Gothic" w:cs="Century Gothic"/>
                                <w:color w:val="4D5156"/>
                                <w:sz w:val="24"/>
                                <w:highlight w:val="white"/>
                                <w:lang w:val="fr-FR"/>
                              </w:rPr>
                              <w:t>á</w:t>
                            </w:r>
                            <w:proofErr w:type="gramEnd"/>
                            <w:r w:rsidRPr="005B225C">
                              <w:rPr>
                                <w:rFonts w:ascii="Century Gothic" w:eastAsia="Century Gothic" w:hAnsi="Century Gothic" w:cs="Century Gothic"/>
                                <w:color w:val="4D5156"/>
                                <w:sz w:val="24"/>
                                <w:highlight w:val="white"/>
                                <w:lang w:val="fr-FR"/>
                              </w:rPr>
                              <w:t xml:space="preserve"> + le </w:t>
                            </w:r>
                            <w:r w:rsidRPr="005B225C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4"/>
                                <w:lang w:val="fr-FR"/>
                              </w:rPr>
                              <w:t>= au</w:t>
                            </w:r>
                            <w:r w:rsidR="005B225C">
                              <w:rPr>
                                <w:lang w:val="fr-FR"/>
                              </w:rPr>
                              <w:tab/>
                            </w:r>
                            <w:r w:rsidR="005B225C">
                              <w:rPr>
                                <w:lang w:val="fr-FR"/>
                              </w:rPr>
                              <w:tab/>
                            </w:r>
                            <w:r w:rsidRPr="005B225C">
                              <w:rPr>
                                <w:rFonts w:ascii="Century Gothic" w:eastAsia="Century Gothic" w:hAnsi="Century Gothic" w:cs="Century Gothic"/>
                                <w:color w:val="4D5156"/>
                                <w:sz w:val="24"/>
                                <w:highlight w:val="white"/>
                                <w:lang w:val="fr-FR"/>
                              </w:rPr>
                              <w:t>á + la = á la</w:t>
                            </w:r>
                            <w:r w:rsidR="005B225C">
                              <w:rPr>
                                <w:lang w:val="fr-FR"/>
                              </w:rPr>
                              <w:tab/>
                            </w:r>
                            <w:r w:rsidR="005B225C">
                              <w:rPr>
                                <w:lang w:val="fr-FR"/>
                              </w:rPr>
                              <w:tab/>
                            </w:r>
                            <w:r w:rsidRPr="005B225C">
                              <w:rPr>
                                <w:rFonts w:ascii="Century Gothic" w:eastAsia="Century Gothic" w:hAnsi="Century Gothic" w:cs="Century Gothic"/>
                                <w:color w:val="4D5156"/>
                                <w:sz w:val="24"/>
                                <w:highlight w:val="white"/>
                                <w:lang w:val="fr-FR"/>
                              </w:rPr>
                              <w:t>á + l’ = á l’</w:t>
                            </w:r>
                            <w:r w:rsidR="005B225C">
                              <w:rPr>
                                <w:lang w:val="fr-FR"/>
                              </w:rPr>
                              <w:tab/>
                            </w:r>
                            <w:r w:rsidR="005B225C">
                              <w:rPr>
                                <w:lang w:val="fr-FR"/>
                              </w:rPr>
                              <w:tab/>
                            </w:r>
                            <w:r w:rsidRPr="005B225C">
                              <w:rPr>
                                <w:rFonts w:ascii="Century Gothic" w:eastAsia="Century Gothic" w:hAnsi="Century Gothic" w:cs="Century Gothic"/>
                                <w:color w:val="4D5156"/>
                                <w:sz w:val="24"/>
                                <w:highlight w:val="white"/>
                                <w:lang w:val="fr-FR"/>
                              </w:rPr>
                              <w:t xml:space="preserve">á + les = aux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145.6pt;width:522pt;height:75.5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" strokecolor="#f06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58DACE9C" w14:textId="77777777" w:rsidR="003D5B6B" w:rsidRPr="005B225C" w:rsidRDefault="00127A3E" w:rsidP="005B225C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Broadway" w:hAnsi="Broadway"/>
                        </w:rPr>
                      </w:pPr>
                      <w:proofErr w:type="spellStart"/>
                      <w:r w:rsidRPr="005B225C">
                        <w:rPr>
                          <w:rFonts w:ascii="Broadway" w:eastAsia="Century Gothic" w:hAnsi="Broadway" w:cs="Century Gothic"/>
                          <w:b/>
                          <w:color w:val="000000"/>
                          <w:sz w:val="32"/>
                        </w:rPr>
                        <w:t>Grammaire</w:t>
                      </w:r>
                      <w:proofErr w:type="spellEnd"/>
                    </w:p>
                    <w:p w14:paraId="5D352989" w14:textId="5AFC8A4C" w:rsidR="003D5B6B" w:rsidRDefault="00127A3E" w:rsidP="005B225C">
                      <w:pPr>
                        <w:jc w:val="center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color w:val="4D5156"/>
                          <w:sz w:val="24"/>
                          <w:highlight w:val="white"/>
                        </w:rPr>
                        <w:t>Á changes when it is followed by the definite article</w:t>
                      </w:r>
                    </w:p>
                    <w:p w14:paraId="10EF31E1" w14:textId="25EA4B57" w:rsidR="003D5B6B" w:rsidRPr="005B225C" w:rsidRDefault="00127A3E" w:rsidP="005B225C">
                      <w:pPr>
                        <w:textDirection w:val="btLr"/>
                        <w:rPr>
                          <w:lang w:val="fr-FR"/>
                        </w:rPr>
                      </w:pPr>
                      <w:r w:rsidRPr="005B225C">
                        <w:rPr>
                          <w:rFonts w:ascii="Century Gothic" w:eastAsia="Century Gothic" w:hAnsi="Century Gothic" w:cs="Century Gothic"/>
                          <w:color w:val="000000"/>
                          <w:sz w:val="24"/>
                          <w:lang w:val="fr-FR"/>
                        </w:rPr>
                        <w:t>E.g.</w:t>
                      </w:r>
                      <w:r w:rsidRPr="005B225C">
                        <w:rPr>
                          <w:rFonts w:ascii="Century Gothic" w:eastAsia="Century Gothic" w:hAnsi="Century Gothic" w:cs="Century Gothic"/>
                          <w:color w:val="000000"/>
                          <w:sz w:val="24"/>
                          <w:lang w:val="fr-FR"/>
                        </w:rPr>
                        <w:tab/>
                      </w:r>
                      <w:proofErr w:type="gramStart"/>
                      <w:r w:rsidRPr="005B225C">
                        <w:rPr>
                          <w:rFonts w:ascii="Century Gothic" w:eastAsia="Century Gothic" w:hAnsi="Century Gothic" w:cs="Century Gothic"/>
                          <w:color w:val="4D5156"/>
                          <w:sz w:val="24"/>
                          <w:highlight w:val="white"/>
                          <w:lang w:val="fr-FR"/>
                        </w:rPr>
                        <w:t>á</w:t>
                      </w:r>
                      <w:proofErr w:type="gramEnd"/>
                      <w:r w:rsidRPr="005B225C">
                        <w:rPr>
                          <w:rFonts w:ascii="Century Gothic" w:eastAsia="Century Gothic" w:hAnsi="Century Gothic" w:cs="Century Gothic"/>
                          <w:color w:val="4D5156"/>
                          <w:sz w:val="24"/>
                          <w:highlight w:val="white"/>
                          <w:lang w:val="fr-FR"/>
                        </w:rPr>
                        <w:t xml:space="preserve"> + le </w:t>
                      </w:r>
                      <w:r w:rsidRPr="005B225C">
                        <w:rPr>
                          <w:rFonts w:ascii="Century Gothic" w:eastAsia="Century Gothic" w:hAnsi="Century Gothic" w:cs="Century Gothic"/>
                          <w:color w:val="000000"/>
                          <w:sz w:val="24"/>
                          <w:lang w:val="fr-FR"/>
                        </w:rPr>
                        <w:t>= au</w:t>
                      </w:r>
                      <w:r w:rsidR="005B225C">
                        <w:rPr>
                          <w:lang w:val="fr-FR"/>
                        </w:rPr>
                        <w:tab/>
                      </w:r>
                      <w:r w:rsidR="005B225C">
                        <w:rPr>
                          <w:lang w:val="fr-FR"/>
                        </w:rPr>
                        <w:tab/>
                      </w:r>
                      <w:r w:rsidRPr="005B225C">
                        <w:rPr>
                          <w:rFonts w:ascii="Century Gothic" w:eastAsia="Century Gothic" w:hAnsi="Century Gothic" w:cs="Century Gothic"/>
                          <w:color w:val="4D5156"/>
                          <w:sz w:val="24"/>
                          <w:highlight w:val="white"/>
                          <w:lang w:val="fr-FR"/>
                        </w:rPr>
                        <w:t>á + la = á la</w:t>
                      </w:r>
                      <w:r w:rsidR="005B225C">
                        <w:rPr>
                          <w:lang w:val="fr-FR"/>
                        </w:rPr>
                        <w:tab/>
                      </w:r>
                      <w:r w:rsidR="005B225C">
                        <w:rPr>
                          <w:lang w:val="fr-FR"/>
                        </w:rPr>
                        <w:tab/>
                      </w:r>
                      <w:r w:rsidRPr="005B225C">
                        <w:rPr>
                          <w:rFonts w:ascii="Century Gothic" w:eastAsia="Century Gothic" w:hAnsi="Century Gothic" w:cs="Century Gothic"/>
                          <w:color w:val="4D5156"/>
                          <w:sz w:val="24"/>
                          <w:highlight w:val="white"/>
                          <w:lang w:val="fr-FR"/>
                        </w:rPr>
                        <w:t>á + l’ = á l’</w:t>
                      </w:r>
                      <w:r w:rsidR="005B225C">
                        <w:rPr>
                          <w:lang w:val="fr-FR"/>
                        </w:rPr>
                        <w:tab/>
                      </w:r>
                      <w:r w:rsidR="005B225C">
                        <w:rPr>
                          <w:lang w:val="fr-FR"/>
                        </w:rPr>
                        <w:tab/>
                      </w:r>
                      <w:r w:rsidRPr="005B225C">
                        <w:rPr>
                          <w:rFonts w:ascii="Century Gothic" w:eastAsia="Century Gothic" w:hAnsi="Century Gothic" w:cs="Century Gothic"/>
                          <w:color w:val="4D5156"/>
                          <w:sz w:val="24"/>
                          <w:highlight w:val="white"/>
                          <w:lang w:val="fr-FR"/>
                        </w:rPr>
                        <w:t xml:space="preserve">á + les = aux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127A3E">
        <w:rPr>
          <w:rFonts w:ascii="Century Gothic" w:eastAsia="Century Gothic" w:hAnsi="Century Gothic" w:cs="Century Gothic"/>
          <w:b/>
          <w:sz w:val="24"/>
          <w:szCs w:val="24"/>
        </w:rPr>
        <w:t>Match the French to the English by colour coding them.</w:t>
      </w:r>
    </w:p>
    <w:tbl>
      <w:tblPr>
        <w:tblStyle w:val="a0"/>
        <w:tblW w:w="929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8"/>
        <w:gridCol w:w="1858"/>
        <w:gridCol w:w="1858"/>
        <w:gridCol w:w="1858"/>
        <w:gridCol w:w="1858"/>
      </w:tblGrid>
      <w:tr w:rsidR="003D5B6B" w14:paraId="317F4BD5" w14:textId="77777777" w:rsidTr="005B225C">
        <w:trPr>
          <w:trHeight w:val="698"/>
          <w:jc w:val="center"/>
        </w:trPr>
        <w:tc>
          <w:tcPr>
            <w:tcW w:w="1858" w:type="dxa"/>
            <w:vAlign w:val="center"/>
          </w:tcPr>
          <w:p w14:paraId="7BDFFD00" w14:textId="77777777" w:rsidR="003D5B6B" w:rsidRDefault="00127A3E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la bouche</w:t>
            </w:r>
          </w:p>
        </w:tc>
        <w:tc>
          <w:tcPr>
            <w:tcW w:w="1858" w:type="dxa"/>
            <w:vAlign w:val="center"/>
          </w:tcPr>
          <w:p w14:paraId="5AF9E980" w14:textId="77777777" w:rsidR="003D5B6B" w:rsidRDefault="00127A3E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 bras</w:t>
            </w:r>
          </w:p>
        </w:tc>
        <w:tc>
          <w:tcPr>
            <w:tcW w:w="1858" w:type="dxa"/>
            <w:vAlign w:val="center"/>
          </w:tcPr>
          <w:p w14:paraId="407FC11F" w14:textId="77777777" w:rsidR="003D5B6B" w:rsidRDefault="00127A3E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mouth</w:t>
            </w:r>
          </w:p>
        </w:tc>
        <w:tc>
          <w:tcPr>
            <w:tcW w:w="1858" w:type="dxa"/>
            <w:vAlign w:val="center"/>
          </w:tcPr>
          <w:p w14:paraId="00209224" w14:textId="77777777" w:rsidR="003D5B6B" w:rsidRDefault="00127A3E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body</w:t>
            </w:r>
          </w:p>
        </w:tc>
        <w:tc>
          <w:tcPr>
            <w:tcW w:w="1858" w:type="dxa"/>
            <w:vAlign w:val="center"/>
          </w:tcPr>
          <w:p w14:paraId="7C931450" w14:textId="77777777" w:rsidR="003D5B6B" w:rsidRDefault="00127A3E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le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genou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</w:p>
        </w:tc>
      </w:tr>
      <w:tr w:rsidR="003D5B6B" w14:paraId="1C544C1C" w14:textId="77777777" w:rsidTr="005B225C">
        <w:trPr>
          <w:trHeight w:val="698"/>
          <w:jc w:val="center"/>
        </w:trPr>
        <w:tc>
          <w:tcPr>
            <w:tcW w:w="1858" w:type="dxa"/>
            <w:vAlign w:val="center"/>
          </w:tcPr>
          <w:p w14:paraId="7B8CFB86" w14:textId="77777777" w:rsidR="003D5B6B" w:rsidRDefault="00127A3E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l’épaule</w:t>
            </w:r>
            <w:proofErr w:type="spellEnd"/>
          </w:p>
        </w:tc>
        <w:tc>
          <w:tcPr>
            <w:tcW w:w="1858" w:type="dxa"/>
            <w:vAlign w:val="center"/>
          </w:tcPr>
          <w:p w14:paraId="6A9A3904" w14:textId="77777777" w:rsidR="003D5B6B" w:rsidRDefault="00127A3E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 corps</w:t>
            </w:r>
          </w:p>
        </w:tc>
        <w:tc>
          <w:tcPr>
            <w:tcW w:w="1858" w:type="dxa"/>
            <w:vAlign w:val="center"/>
          </w:tcPr>
          <w:p w14:paraId="398A39AD" w14:textId="77777777" w:rsidR="003D5B6B" w:rsidRDefault="00127A3E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eyes</w:t>
            </w:r>
          </w:p>
        </w:tc>
        <w:tc>
          <w:tcPr>
            <w:tcW w:w="1858" w:type="dxa"/>
            <w:vAlign w:val="center"/>
          </w:tcPr>
          <w:p w14:paraId="06D378EB" w14:textId="77777777" w:rsidR="003D5B6B" w:rsidRDefault="00127A3E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arm</w:t>
            </w:r>
          </w:p>
        </w:tc>
        <w:tc>
          <w:tcPr>
            <w:tcW w:w="1858" w:type="dxa"/>
            <w:tcBorders>
              <w:bottom w:val="single" w:sz="12" w:space="0" w:color="000000"/>
            </w:tcBorders>
            <w:vAlign w:val="center"/>
          </w:tcPr>
          <w:p w14:paraId="79D28564" w14:textId="77777777" w:rsidR="003D5B6B" w:rsidRDefault="00127A3E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les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yeux</w:t>
            </w:r>
            <w:proofErr w:type="spellEnd"/>
          </w:p>
        </w:tc>
      </w:tr>
      <w:tr w:rsidR="003D5B6B" w14:paraId="742AD797" w14:textId="77777777" w:rsidTr="005B225C">
        <w:trPr>
          <w:trHeight w:val="698"/>
          <w:jc w:val="center"/>
        </w:trPr>
        <w:tc>
          <w:tcPr>
            <w:tcW w:w="1858" w:type="dxa"/>
            <w:vAlign w:val="center"/>
          </w:tcPr>
          <w:p w14:paraId="68F88E88" w14:textId="77777777" w:rsidR="003D5B6B" w:rsidRDefault="00127A3E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la tête</w:t>
            </w:r>
          </w:p>
        </w:tc>
        <w:tc>
          <w:tcPr>
            <w:tcW w:w="1858" w:type="dxa"/>
            <w:vAlign w:val="center"/>
          </w:tcPr>
          <w:p w14:paraId="2280F8BC" w14:textId="77777777" w:rsidR="003D5B6B" w:rsidRDefault="00127A3E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very often</w:t>
            </w:r>
          </w:p>
        </w:tc>
        <w:tc>
          <w:tcPr>
            <w:tcW w:w="1858" w:type="dxa"/>
            <w:vAlign w:val="center"/>
          </w:tcPr>
          <w:p w14:paraId="48D30B67" w14:textId="77777777" w:rsidR="003D5B6B" w:rsidRDefault="00127A3E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shoulder</w:t>
            </w:r>
          </w:p>
        </w:tc>
        <w:tc>
          <w:tcPr>
            <w:tcW w:w="1858" w:type="dxa"/>
            <w:vAlign w:val="center"/>
          </w:tcPr>
          <w:p w14:paraId="636956B7" w14:textId="77777777" w:rsidR="003D5B6B" w:rsidRDefault="00127A3E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knee</w:t>
            </w:r>
          </w:p>
        </w:tc>
        <w:tc>
          <w:tcPr>
            <w:tcW w:w="1858" w:type="dxa"/>
            <w:vAlign w:val="center"/>
          </w:tcPr>
          <w:p w14:paraId="5B30A4B0" w14:textId="77777777" w:rsidR="003D5B6B" w:rsidRDefault="00127A3E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head</w:t>
            </w:r>
          </w:p>
        </w:tc>
      </w:tr>
    </w:tbl>
    <w:p w14:paraId="2A9DAC06" w14:textId="77777777" w:rsidR="005B225C" w:rsidRDefault="005B225C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7DDD38DE" w14:textId="77777777" w:rsidR="003D5B6B" w:rsidRDefault="00127A3E">
      <w:pPr>
        <w:spacing w:line="240" w:lineRule="auto"/>
        <w:rPr>
          <w:rFonts w:ascii="Century Gothic" w:eastAsia="Century Gothic" w:hAnsi="Century Gothic" w:cs="Century Gothic"/>
          <w:b/>
          <w:color w:val="F6510A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b/>
          <w:color w:val="FF0000"/>
          <w:sz w:val="24"/>
          <w:szCs w:val="24"/>
        </w:rPr>
        <w:t>Activité</w:t>
      </w:r>
      <w:proofErr w:type="spellEnd"/>
      <w:r>
        <w:rPr>
          <w:rFonts w:ascii="Century Gothic" w:eastAsia="Century Gothic" w:hAnsi="Century Gothic" w:cs="Century Gothic"/>
          <w:b/>
          <w:color w:val="FF0000"/>
          <w:sz w:val="24"/>
          <w:szCs w:val="24"/>
        </w:rPr>
        <w:t xml:space="preserve"> 3</w:t>
      </w:r>
    </w:p>
    <w:p w14:paraId="2ADBA2EC" w14:textId="77777777" w:rsidR="003D5B6B" w:rsidRPr="005B225C" w:rsidRDefault="00127A3E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Fill in the gaps with the correct form of a / a la /aux / a l’ </w:t>
      </w:r>
    </w:p>
    <w:p w14:paraId="4705FE64" w14:textId="77777777" w:rsidR="003D5B6B" w:rsidRPr="005B225C" w:rsidRDefault="00127A3E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lang w:val="fr-FR"/>
        </w:rPr>
      </w:pPr>
      <w:r w:rsidRPr="005B225C">
        <w:rPr>
          <w:rFonts w:ascii="Century Gothic" w:eastAsia="Century Gothic" w:hAnsi="Century Gothic" w:cs="Century Gothic"/>
          <w:sz w:val="24"/>
          <w:szCs w:val="24"/>
          <w:lang w:val="fr-FR"/>
        </w:rPr>
        <w:t>1. J’ai mal ___</w:t>
      </w:r>
      <w:proofErr w:type="gramStart"/>
      <w:r w:rsidRPr="005B225C">
        <w:rPr>
          <w:rFonts w:ascii="Century Gothic" w:eastAsia="Century Gothic" w:hAnsi="Century Gothic" w:cs="Century Gothic"/>
          <w:sz w:val="24"/>
          <w:szCs w:val="24"/>
          <w:lang w:val="fr-FR"/>
        </w:rPr>
        <w:t>_  _</w:t>
      </w:r>
      <w:proofErr w:type="gramEnd"/>
      <w:r w:rsidRPr="005B225C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_______ </w:t>
      </w:r>
      <w:proofErr w:type="spellStart"/>
      <w:r w:rsidRPr="005B225C">
        <w:rPr>
          <w:rFonts w:ascii="Century Gothic" w:eastAsia="Century Gothic" w:hAnsi="Century Gothic" w:cs="Century Gothic"/>
          <w:sz w:val="24"/>
          <w:szCs w:val="24"/>
          <w:lang w:val="fr-FR"/>
        </w:rPr>
        <w:t>tete</w:t>
      </w:r>
      <w:proofErr w:type="spellEnd"/>
      <w:r w:rsidRPr="005B225C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. </w:t>
      </w:r>
      <w:r w:rsidR="005B225C">
        <w:rPr>
          <w:rFonts w:ascii="Century Gothic" w:eastAsia="Century Gothic" w:hAnsi="Century Gothic" w:cs="Century Gothic"/>
          <w:sz w:val="24"/>
          <w:szCs w:val="24"/>
          <w:lang w:val="fr-FR"/>
        </w:rPr>
        <w:tab/>
      </w:r>
      <w:r w:rsidR="005B225C">
        <w:rPr>
          <w:rFonts w:ascii="Century Gothic" w:eastAsia="Century Gothic" w:hAnsi="Century Gothic" w:cs="Century Gothic"/>
          <w:sz w:val="24"/>
          <w:szCs w:val="24"/>
          <w:lang w:val="fr-FR"/>
        </w:rPr>
        <w:tab/>
      </w:r>
      <w:r w:rsidR="005B225C">
        <w:rPr>
          <w:rFonts w:ascii="Century Gothic" w:eastAsia="Century Gothic" w:hAnsi="Century Gothic" w:cs="Century Gothic"/>
          <w:sz w:val="24"/>
          <w:szCs w:val="24"/>
          <w:lang w:val="fr-FR"/>
        </w:rPr>
        <w:tab/>
      </w:r>
      <w:r w:rsidRPr="005B225C">
        <w:rPr>
          <w:rFonts w:ascii="Century Gothic" w:eastAsia="Century Gothic" w:hAnsi="Century Gothic" w:cs="Century Gothic"/>
          <w:sz w:val="24"/>
          <w:szCs w:val="24"/>
          <w:lang w:val="fr-FR"/>
        </w:rPr>
        <w:t>2. J’ai mal _____ dos.</w:t>
      </w:r>
    </w:p>
    <w:p w14:paraId="4BFD272E" w14:textId="77777777" w:rsidR="003D5B6B" w:rsidRPr="005B225C" w:rsidRDefault="00127A3E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lang w:val="fr-FR"/>
        </w:rPr>
      </w:pPr>
      <w:r w:rsidRPr="005B225C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3.J’ai mal ______ yeux. </w:t>
      </w:r>
      <w:r w:rsidR="005B225C">
        <w:rPr>
          <w:rFonts w:ascii="Century Gothic" w:eastAsia="Century Gothic" w:hAnsi="Century Gothic" w:cs="Century Gothic"/>
          <w:sz w:val="24"/>
          <w:szCs w:val="24"/>
          <w:lang w:val="fr-FR"/>
        </w:rPr>
        <w:tab/>
      </w:r>
      <w:r w:rsidR="005B225C">
        <w:rPr>
          <w:rFonts w:ascii="Century Gothic" w:eastAsia="Century Gothic" w:hAnsi="Century Gothic" w:cs="Century Gothic"/>
          <w:sz w:val="24"/>
          <w:szCs w:val="24"/>
          <w:lang w:val="fr-FR"/>
        </w:rPr>
        <w:tab/>
      </w:r>
      <w:r w:rsidR="005B225C">
        <w:rPr>
          <w:rFonts w:ascii="Century Gothic" w:eastAsia="Century Gothic" w:hAnsi="Century Gothic" w:cs="Century Gothic"/>
          <w:sz w:val="24"/>
          <w:szCs w:val="24"/>
          <w:lang w:val="fr-FR"/>
        </w:rPr>
        <w:tab/>
      </w:r>
      <w:r w:rsidR="005B225C">
        <w:rPr>
          <w:rFonts w:ascii="Century Gothic" w:eastAsia="Century Gothic" w:hAnsi="Century Gothic" w:cs="Century Gothic"/>
          <w:sz w:val="24"/>
          <w:szCs w:val="24"/>
          <w:lang w:val="fr-FR"/>
        </w:rPr>
        <w:tab/>
      </w:r>
      <w:r w:rsidRPr="005B225C">
        <w:rPr>
          <w:rFonts w:ascii="Century Gothic" w:eastAsia="Century Gothic" w:hAnsi="Century Gothic" w:cs="Century Gothic"/>
          <w:sz w:val="24"/>
          <w:szCs w:val="24"/>
          <w:lang w:val="fr-FR"/>
        </w:rPr>
        <w:t>4. J’ai mal ____ _____ jambe.</w:t>
      </w:r>
    </w:p>
    <w:p w14:paraId="49D4FC48" w14:textId="77777777" w:rsidR="003D5B6B" w:rsidRPr="005B225C" w:rsidRDefault="00127A3E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lang w:val="fr-FR"/>
        </w:rPr>
      </w:pPr>
      <w:r w:rsidRPr="005B225C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5.J’ai mal ____ pied. </w:t>
      </w:r>
    </w:p>
    <w:p w14:paraId="0ADF3791" w14:textId="77777777" w:rsidR="003D5B6B" w:rsidRDefault="00127A3E">
      <w:pPr>
        <w:spacing w:line="240" w:lineRule="auto"/>
        <w:rPr>
          <w:rFonts w:ascii="Century Gothic" w:eastAsia="Century Gothic" w:hAnsi="Century Gothic" w:cs="Century Gothic"/>
          <w:b/>
          <w:color w:val="F6510A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b/>
          <w:color w:val="FF0000"/>
          <w:sz w:val="24"/>
          <w:szCs w:val="24"/>
        </w:rPr>
        <w:t>Activité</w:t>
      </w:r>
      <w:proofErr w:type="spellEnd"/>
      <w:r>
        <w:rPr>
          <w:rFonts w:ascii="Century Gothic" w:eastAsia="Century Gothic" w:hAnsi="Century Gothic" w:cs="Century Gothic"/>
          <w:b/>
          <w:color w:val="FF0000"/>
          <w:sz w:val="24"/>
          <w:szCs w:val="24"/>
        </w:rPr>
        <w:t xml:space="preserve"> 4</w:t>
      </w:r>
    </w:p>
    <w:p w14:paraId="30636E3F" w14:textId="77777777" w:rsidR="003D5B6B" w:rsidRDefault="00127A3E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Label the image with the correct body parts in French</w:t>
      </w:r>
    </w:p>
    <w:p w14:paraId="7189460B" w14:textId="77777777" w:rsidR="003D5B6B" w:rsidRDefault="003D5B6B">
      <w:pPr>
        <w:spacing w:line="240" w:lineRule="auto"/>
        <w:ind w:left="2880" w:firstLine="720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3A510810" w14:textId="77777777" w:rsidR="003D5B6B" w:rsidRDefault="003D5B6B">
      <w:pPr>
        <w:spacing w:line="240" w:lineRule="auto"/>
        <w:ind w:left="2880" w:firstLine="720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51AF0F39" w14:textId="77777777" w:rsidR="003D5B6B" w:rsidRDefault="00127A3E">
      <w:pPr>
        <w:spacing w:line="240" w:lineRule="auto"/>
        <w:ind w:left="2880" w:firstLine="720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noProof/>
          <w:sz w:val="24"/>
          <w:szCs w:val="24"/>
        </w:rPr>
        <w:drawing>
          <wp:inline distT="114300" distB="114300" distL="114300" distR="114300" wp14:anchorId="33A72031" wp14:editId="2D8ABBC3">
            <wp:extent cx="1638300" cy="2755900"/>
            <wp:effectExtent l="0" t="0" r="0" b="6350"/>
            <wp:docPr id="1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 rotWithShape="1">
                    <a:blip r:embed="rId18"/>
                    <a:srcRect l="7801" t="7609" r="9929"/>
                    <a:stretch/>
                  </pic:blipFill>
                  <pic:spPr bwMode="auto">
                    <a:xfrm>
                      <a:off x="0" y="0"/>
                      <a:ext cx="1638408" cy="2756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E7ED80" w14:textId="77777777" w:rsidR="003D5B6B" w:rsidRDefault="003D5B6B">
      <w:pPr>
        <w:spacing w:line="240" w:lineRule="auto"/>
        <w:ind w:left="2880" w:firstLine="720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338F21A4" w14:textId="77777777" w:rsidR="003D5B6B" w:rsidRPr="005B225C" w:rsidRDefault="00127A3E">
      <w:pPr>
        <w:jc w:val="center"/>
        <w:rPr>
          <w:rFonts w:ascii="Limelight" w:eastAsia="Limelight" w:hAnsi="Limelight" w:cs="Limelight"/>
          <w:sz w:val="28"/>
          <w:szCs w:val="28"/>
          <w:lang w:val="fr-FR"/>
        </w:rPr>
      </w:pPr>
      <w:proofErr w:type="spellStart"/>
      <w:r w:rsidRPr="005B225C">
        <w:rPr>
          <w:rFonts w:ascii="Limelight" w:eastAsia="Limelight" w:hAnsi="Limelight" w:cs="Limelight"/>
          <w:sz w:val="28"/>
          <w:szCs w:val="28"/>
          <w:lang w:val="fr-FR"/>
        </w:rPr>
        <w:lastRenderedPageBreak/>
        <w:t>Unidad</w:t>
      </w:r>
      <w:proofErr w:type="spellEnd"/>
      <w:r w:rsidRPr="005B225C">
        <w:rPr>
          <w:rFonts w:ascii="Limelight" w:eastAsia="Limelight" w:hAnsi="Limelight" w:cs="Limelight"/>
          <w:sz w:val="28"/>
          <w:szCs w:val="28"/>
          <w:lang w:val="fr-FR"/>
        </w:rPr>
        <w:t xml:space="preserve"> </w:t>
      </w:r>
      <w:proofErr w:type="gramStart"/>
      <w:r w:rsidRPr="005B225C">
        <w:rPr>
          <w:rFonts w:ascii="Limelight" w:eastAsia="Limelight" w:hAnsi="Limelight" w:cs="Limelight"/>
          <w:sz w:val="28"/>
          <w:szCs w:val="28"/>
          <w:lang w:val="fr-FR"/>
        </w:rPr>
        <w:t>2:</w:t>
      </w:r>
      <w:proofErr w:type="gramEnd"/>
      <w:r w:rsidRPr="005B225C">
        <w:rPr>
          <w:rFonts w:ascii="Limelight" w:eastAsia="Limelight" w:hAnsi="Limelight" w:cs="Limelight"/>
          <w:sz w:val="28"/>
          <w:szCs w:val="28"/>
          <w:lang w:val="fr-FR"/>
        </w:rPr>
        <w:t xml:space="preserve"> Le sport et le fitness</w:t>
      </w:r>
    </w:p>
    <w:p w14:paraId="150A57C3" w14:textId="77777777" w:rsidR="003D5B6B" w:rsidRPr="005B225C" w:rsidRDefault="003D5B6B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lang w:val="fr-FR"/>
        </w:rPr>
      </w:pPr>
    </w:p>
    <w:p w14:paraId="48D59CBF" w14:textId="77777777" w:rsidR="003D5B6B" w:rsidRDefault="00127A3E">
      <w:pPr>
        <w:spacing w:line="240" w:lineRule="auto"/>
        <w:rPr>
          <w:rFonts w:ascii="Century Gothic" w:eastAsia="Century Gothic" w:hAnsi="Century Gothic" w:cs="Century Gothic"/>
          <w:b/>
          <w:color w:val="F6510A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b/>
          <w:color w:val="FF0000"/>
          <w:sz w:val="24"/>
          <w:szCs w:val="24"/>
        </w:rPr>
        <w:t>Activité</w:t>
      </w:r>
      <w:proofErr w:type="spellEnd"/>
      <w:r>
        <w:rPr>
          <w:rFonts w:ascii="Century Gothic" w:eastAsia="Century Gothic" w:hAnsi="Century Gothic" w:cs="Century Gothic"/>
          <w:b/>
          <w:color w:val="FF0000"/>
          <w:sz w:val="24"/>
          <w:szCs w:val="24"/>
        </w:rPr>
        <w:t xml:space="preserve"> 1</w:t>
      </w:r>
    </w:p>
    <w:p w14:paraId="45EB1B1C" w14:textId="77777777" w:rsidR="003D5B6B" w:rsidRDefault="00127A3E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Decode the phrases in the puzzle below. Then add them to the correct column. </w:t>
      </w:r>
    </w:p>
    <w:p w14:paraId="677BE533" w14:textId="77777777" w:rsidR="003D5B6B" w:rsidRDefault="00127A3E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noProof/>
          <w:sz w:val="24"/>
          <w:szCs w:val="24"/>
        </w:rPr>
        <w:drawing>
          <wp:inline distT="114300" distB="114300" distL="114300" distR="114300" wp14:anchorId="3E51F803" wp14:editId="69A47290">
            <wp:extent cx="6645600" cy="4203700"/>
            <wp:effectExtent l="0" t="0" r="0" b="0"/>
            <wp:docPr id="1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420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14C22D" w14:textId="77777777" w:rsidR="003D5B6B" w:rsidRDefault="003D5B6B">
      <w:pPr>
        <w:spacing w:line="24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1269FA5D" w14:textId="77777777" w:rsidR="003D5B6B" w:rsidRDefault="003D5B6B">
      <w:pPr>
        <w:spacing w:line="240" w:lineRule="auto"/>
        <w:rPr>
          <w:rFonts w:ascii="Century Gothic" w:eastAsia="Century Gothic" w:hAnsi="Century Gothic" w:cs="Century Gothic"/>
          <w:b/>
          <w:color w:val="F6510A"/>
          <w:sz w:val="24"/>
          <w:szCs w:val="24"/>
        </w:rPr>
      </w:pPr>
    </w:p>
    <w:tbl>
      <w:tblPr>
        <w:tblStyle w:val="a1"/>
        <w:tblW w:w="104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8"/>
        <w:gridCol w:w="5218"/>
      </w:tblGrid>
      <w:tr w:rsidR="003D5B6B" w14:paraId="3539760F" w14:textId="77777777">
        <w:tc>
          <w:tcPr>
            <w:tcW w:w="5218" w:type="dxa"/>
            <w:shd w:val="clear" w:color="auto" w:fill="FF0066"/>
          </w:tcPr>
          <w:p w14:paraId="06B6763D" w14:textId="77777777" w:rsidR="003D5B6B" w:rsidRDefault="00127A3E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4"/>
                <w:szCs w:val="24"/>
              </w:rPr>
              <w:t>Sport</w:t>
            </w:r>
          </w:p>
        </w:tc>
        <w:tc>
          <w:tcPr>
            <w:tcW w:w="5218" w:type="dxa"/>
            <w:shd w:val="clear" w:color="auto" w:fill="FF0066"/>
          </w:tcPr>
          <w:p w14:paraId="20E2BB55" w14:textId="77777777" w:rsidR="003D5B6B" w:rsidRDefault="00127A3E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4"/>
                <w:szCs w:val="24"/>
              </w:rPr>
              <w:t>Opinion</w:t>
            </w:r>
          </w:p>
        </w:tc>
      </w:tr>
      <w:tr w:rsidR="003D5B6B" w14:paraId="6DC4424F" w14:textId="77777777">
        <w:tc>
          <w:tcPr>
            <w:tcW w:w="5218" w:type="dxa"/>
          </w:tcPr>
          <w:p w14:paraId="7872F08B" w14:textId="77777777" w:rsidR="003D5B6B" w:rsidRDefault="003D5B6B">
            <w:pPr>
              <w:rPr>
                <w:rFonts w:ascii="Century Gothic" w:eastAsia="Century Gothic" w:hAnsi="Century Gothic" w:cs="Century Gothic"/>
                <w:b/>
                <w:color w:val="F6510A"/>
                <w:sz w:val="24"/>
                <w:szCs w:val="24"/>
              </w:rPr>
            </w:pPr>
          </w:p>
        </w:tc>
        <w:tc>
          <w:tcPr>
            <w:tcW w:w="5218" w:type="dxa"/>
          </w:tcPr>
          <w:p w14:paraId="6C82EF31" w14:textId="77777777" w:rsidR="003D5B6B" w:rsidRDefault="003D5B6B">
            <w:pPr>
              <w:rPr>
                <w:rFonts w:ascii="Century Gothic" w:eastAsia="Century Gothic" w:hAnsi="Century Gothic" w:cs="Century Gothic"/>
                <w:b/>
                <w:color w:val="F6510A"/>
                <w:sz w:val="24"/>
                <w:szCs w:val="24"/>
              </w:rPr>
            </w:pPr>
          </w:p>
          <w:p w14:paraId="761F1DD0" w14:textId="77777777" w:rsidR="003D5B6B" w:rsidRDefault="003D5B6B">
            <w:pPr>
              <w:rPr>
                <w:rFonts w:ascii="Century Gothic" w:eastAsia="Century Gothic" w:hAnsi="Century Gothic" w:cs="Century Gothic"/>
                <w:b/>
                <w:color w:val="F6510A"/>
                <w:sz w:val="24"/>
                <w:szCs w:val="24"/>
              </w:rPr>
            </w:pPr>
          </w:p>
          <w:p w14:paraId="22C7ADE0" w14:textId="77777777" w:rsidR="003D5B6B" w:rsidRDefault="003D5B6B">
            <w:pPr>
              <w:rPr>
                <w:rFonts w:ascii="Century Gothic" w:eastAsia="Century Gothic" w:hAnsi="Century Gothic" w:cs="Century Gothic"/>
                <w:b/>
                <w:color w:val="F6510A"/>
                <w:sz w:val="24"/>
                <w:szCs w:val="24"/>
              </w:rPr>
            </w:pPr>
          </w:p>
          <w:p w14:paraId="616620D9" w14:textId="77777777" w:rsidR="003D5B6B" w:rsidRDefault="003D5B6B">
            <w:pPr>
              <w:rPr>
                <w:rFonts w:ascii="Century Gothic" w:eastAsia="Century Gothic" w:hAnsi="Century Gothic" w:cs="Century Gothic"/>
                <w:b/>
                <w:color w:val="F6510A"/>
                <w:sz w:val="24"/>
                <w:szCs w:val="24"/>
              </w:rPr>
            </w:pPr>
          </w:p>
          <w:p w14:paraId="260700B2" w14:textId="77777777" w:rsidR="003D5B6B" w:rsidRDefault="003D5B6B">
            <w:pPr>
              <w:rPr>
                <w:rFonts w:ascii="Century Gothic" w:eastAsia="Century Gothic" w:hAnsi="Century Gothic" w:cs="Century Gothic"/>
                <w:b/>
                <w:color w:val="F6510A"/>
                <w:sz w:val="24"/>
                <w:szCs w:val="24"/>
              </w:rPr>
            </w:pPr>
          </w:p>
          <w:p w14:paraId="75B27AA9" w14:textId="77777777" w:rsidR="003D5B6B" w:rsidRDefault="003D5B6B">
            <w:pPr>
              <w:rPr>
                <w:rFonts w:ascii="Century Gothic" w:eastAsia="Century Gothic" w:hAnsi="Century Gothic" w:cs="Century Gothic"/>
                <w:b/>
                <w:color w:val="F6510A"/>
                <w:sz w:val="24"/>
                <w:szCs w:val="24"/>
              </w:rPr>
            </w:pPr>
          </w:p>
          <w:p w14:paraId="5B18A8F8" w14:textId="77777777" w:rsidR="003D5B6B" w:rsidRDefault="003D5B6B">
            <w:pPr>
              <w:rPr>
                <w:rFonts w:ascii="Century Gothic" w:eastAsia="Century Gothic" w:hAnsi="Century Gothic" w:cs="Century Gothic"/>
                <w:b/>
                <w:color w:val="F6510A"/>
                <w:sz w:val="24"/>
                <w:szCs w:val="24"/>
              </w:rPr>
            </w:pPr>
          </w:p>
          <w:p w14:paraId="5C170A6F" w14:textId="77777777" w:rsidR="003D5B6B" w:rsidRDefault="003D5B6B">
            <w:pPr>
              <w:rPr>
                <w:rFonts w:ascii="Century Gothic" w:eastAsia="Century Gothic" w:hAnsi="Century Gothic" w:cs="Century Gothic"/>
                <w:b/>
                <w:color w:val="F6510A"/>
                <w:sz w:val="24"/>
                <w:szCs w:val="24"/>
              </w:rPr>
            </w:pPr>
          </w:p>
          <w:p w14:paraId="7AF82414" w14:textId="77777777" w:rsidR="003D5B6B" w:rsidRDefault="003D5B6B">
            <w:pPr>
              <w:rPr>
                <w:rFonts w:ascii="Century Gothic" w:eastAsia="Century Gothic" w:hAnsi="Century Gothic" w:cs="Century Gothic"/>
                <w:b/>
                <w:color w:val="F6510A"/>
                <w:sz w:val="24"/>
                <w:szCs w:val="24"/>
              </w:rPr>
            </w:pPr>
          </w:p>
          <w:p w14:paraId="1C8D18B7" w14:textId="77777777" w:rsidR="003D5B6B" w:rsidRDefault="003D5B6B">
            <w:pPr>
              <w:rPr>
                <w:rFonts w:ascii="Century Gothic" w:eastAsia="Century Gothic" w:hAnsi="Century Gothic" w:cs="Century Gothic"/>
                <w:b/>
                <w:color w:val="F6510A"/>
                <w:sz w:val="24"/>
                <w:szCs w:val="24"/>
              </w:rPr>
            </w:pPr>
          </w:p>
          <w:p w14:paraId="6BF9EB49" w14:textId="77777777" w:rsidR="003D5B6B" w:rsidRDefault="003D5B6B">
            <w:pPr>
              <w:rPr>
                <w:rFonts w:ascii="Century Gothic" w:eastAsia="Century Gothic" w:hAnsi="Century Gothic" w:cs="Century Gothic"/>
                <w:b/>
                <w:color w:val="F6510A"/>
                <w:sz w:val="24"/>
                <w:szCs w:val="24"/>
              </w:rPr>
            </w:pPr>
          </w:p>
        </w:tc>
      </w:tr>
    </w:tbl>
    <w:p w14:paraId="1D30B508" w14:textId="77777777" w:rsidR="003D5B6B" w:rsidRDefault="00127A3E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45720" distB="45720" distL="114300" distR="114300" simplePos="0" relativeHeight="251659264" behindDoc="0" locked="0" layoutInCell="1" hidden="0" allowOverlap="1" wp14:anchorId="64CBF898" wp14:editId="000CC9D9">
                <wp:simplePos x="0" y="0"/>
                <wp:positionH relativeFrom="column">
                  <wp:posOffset>1</wp:posOffset>
                </wp:positionH>
                <wp:positionV relativeFrom="paragraph">
                  <wp:posOffset>58420</wp:posOffset>
                </wp:positionV>
                <wp:extent cx="6657975" cy="2108041"/>
                <wp:effectExtent l="0" t="0" r="0" b="0"/>
                <wp:wrapSquare wrapText="bothSides" distT="45720" distB="4572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31300" y="2252825"/>
                          <a:ext cx="6629400" cy="204570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FF006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300326" w14:textId="77777777" w:rsidR="003D5B6B" w:rsidRDefault="00127A3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Limelight" w:eastAsia="Limelight" w:hAnsi="Limelight" w:cs="Limelight"/>
                                <w:color w:val="000000"/>
                                <w:sz w:val="32"/>
                              </w:rPr>
                              <w:t>Grammaire</w:t>
                            </w:r>
                            <w:proofErr w:type="spellEnd"/>
                          </w:p>
                          <w:p w14:paraId="59F5C928" w14:textId="77777777" w:rsidR="003D5B6B" w:rsidRDefault="00127A3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color w:val="000000"/>
                                <w:sz w:val="24"/>
                              </w:rPr>
                              <w:t>Il faut</w:t>
                            </w:r>
                          </w:p>
                          <w:p w14:paraId="4532E337" w14:textId="77777777" w:rsidR="003D5B6B" w:rsidRDefault="00127A3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4"/>
                              </w:rPr>
                              <w:t xml:space="preserve">Il faut means ‘it is necessary to’ but in French you use it to mean ‘you must/ need to’ or ‘we must/need to’ </w:t>
                            </w:r>
                          </w:p>
                          <w:p w14:paraId="4C438D19" w14:textId="77777777" w:rsidR="003D5B6B" w:rsidRDefault="003D5B6B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5688C2EF" w14:textId="77777777" w:rsidR="003D5B6B" w:rsidRDefault="00127A3E">
                            <w:pPr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4"/>
                              </w:rPr>
                              <w:t>It is normally followed by the infinitive</w:t>
                            </w:r>
                          </w:p>
                          <w:p w14:paraId="57AB3645" w14:textId="77777777" w:rsidR="003D5B6B" w:rsidRDefault="003D5B6B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58420</wp:posOffset>
                </wp:positionV>
                <wp:extent cx="6657975" cy="2108041"/>
                <wp:effectExtent b="0" l="0" r="0" t="0"/>
                <wp:wrapSquare wrapText="bothSides" distB="45720" distT="45720" distL="114300" distR="114300"/>
                <wp:docPr id="4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7975" cy="210804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09DAFC5" w14:textId="77777777" w:rsidR="003D5B6B" w:rsidRDefault="00127A3E">
      <w:pPr>
        <w:spacing w:line="240" w:lineRule="auto"/>
        <w:rPr>
          <w:rFonts w:ascii="Century Gothic" w:eastAsia="Century Gothic" w:hAnsi="Century Gothic" w:cs="Century Gothic"/>
          <w:b/>
          <w:color w:val="F6510A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b/>
          <w:color w:val="FF0000"/>
          <w:sz w:val="24"/>
          <w:szCs w:val="24"/>
        </w:rPr>
        <w:t>Activité</w:t>
      </w:r>
      <w:proofErr w:type="spellEnd"/>
      <w:r>
        <w:rPr>
          <w:rFonts w:ascii="Century Gothic" w:eastAsia="Century Gothic" w:hAnsi="Century Gothic" w:cs="Century Gothic"/>
          <w:b/>
          <w:color w:val="FF0000"/>
          <w:sz w:val="24"/>
          <w:szCs w:val="24"/>
        </w:rPr>
        <w:t xml:space="preserve"> 2</w:t>
      </w:r>
    </w:p>
    <w:p w14:paraId="6C6D1DC9" w14:textId="77777777" w:rsidR="003D5B6B" w:rsidRDefault="00127A3E">
      <w:pPr>
        <w:tabs>
          <w:tab w:val="left" w:pos="2000"/>
        </w:tabs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Complete the translations below</w:t>
      </w:r>
    </w:p>
    <w:p w14:paraId="311CA6B9" w14:textId="77777777" w:rsidR="003D5B6B" w:rsidRDefault="00127A3E">
      <w:pPr>
        <w:tabs>
          <w:tab w:val="left" w:pos="2000"/>
        </w:tabs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1. To be a good sportsperson, you must eat well. </w:t>
      </w:r>
    </w:p>
    <w:tbl>
      <w:tblPr>
        <w:tblStyle w:val="a2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3D5B6B" w14:paraId="0E623CCD" w14:textId="77777777">
        <w:tc>
          <w:tcPr>
            <w:tcW w:w="1307" w:type="dxa"/>
          </w:tcPr>
          <w:p w14:paraId="3334E70B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0F9050B0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2E74328D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3AC4110E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000000"/>
          </w:tcPr>
          <w:p w14:paraId="0ECF2B05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3CB205A1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148ECEC7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459F613D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3D5B6B" w14:paraId="1F9A955F" w14:textId="77777777">
        <w:tc>
          <w:tcPr>
            <w:tcW w:w="1307" w:type="dxa"/>
          </w:tcPr>
          <w:p w14:paraId="69C33D91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000000"/>
          </w:tcPr>
          <w:p w14:paraId="021DCD41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4C57E777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6357AA8E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000000"/>
          </w:tcPr>
          <w:p w14:paraId="3536F0C3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17BF4741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201D36FF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1BD398D3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3D5B6B" w14:paraId="4291EDEB" w14:textId="77777777">
        <w:tc>
          <w:tcPr>
            <w:tcW w:w="1307" w:type="dxa"/>
            <w:shd w:val="clear" w:color="auto" w:fill="000000"/>
          </w:tcPr>
          <w:p w14:paraId="08611244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0F066963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0405B4AA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69F08BFD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4C374585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7F72ECA2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76ED0393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7DAF2100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3D5B6B" w14:paraId="7DBF8F18" w14:textId="77777777">
        <w:tc>
          <w:tcPr>
            <w:tcW w:w="1307" w:type="dxa"/>
            <w:shd w:val="clear" w:color="auto" w:fill="000000"/>
          </w:tcPr>
          <w:p w14:paraId="73612004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70163CE0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202A4E4B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000000"/>
          </w:tcPr>
          <w:p w14:paraId="120A62E6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3380C841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6E8F3004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0631F175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4508CD7A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3D5B6B" w14:paraId="47BD247C" w14:textId="77777777">
        <w:tc>
          <w:tcPr>
            <w:tcW w:w="1307" w:type="dxa"/>
            <w:shd w:val="clear" w:color="auto" w:fill="000000"/>
          </w:tcPr>
          <w:p w14:paraId="38E17A63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3D210CBE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37F2BAA1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75EE71A6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578AF23A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000000"/>
          </w:tcPr>
          <w:p w14:paraId="087B7DE8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0499D0CD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1BEBFFB3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3D5B6B" w14:paraId="0E50AF76" w14:textId="77777777">
        <w:tc>
          <w:tcPr>
            <w:tcW w:w="1307" w:type="dxa"/>
          </w:tcPr>
          <w:p w14:paraId="3E2D7433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70CFA97B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69A5D588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19FDBA5E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000000"/>
          </w:tcPr>
          <w:p w14:paraId="35E37A92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000000"/>
          </w:tcPr>
          <w:p w14:paraId="72E20562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000000"/>
          </w:tcPr>
          <w:p w14:paraId="63F57257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000000"/>
          </w:tcPr>
          <w:p w14:paraId="5A30699E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48680C45" w14:textId="77777777" w:rsidR="003D5B6B" w:rsidRDefault="003D5B6B">
      <w:pPr>
        <w:tabs>
          <w:tab w:val="left" w:pos="2000"/>
        </w:tabs>
        <w:rPr>
          <w:rFonts w:ascii="Century Gothic" w:eastAsia="Century Gothic" w:hAnsi="Century Gothic" w:cs="Century Gothic"/>
          <w:color w:val="F6510A"/>
          <w:sz w:val="24"/>
          <w:szCs w:val="24"/>
        </w:rPr>
      </w:pPr>
    </w:p>
    <w:p w14:paraId="5AAB9B11" w14:textId="77777777" w:rsidR="003D5B6B" w:rsidRDefault="00127A3E">
      <w:pPr>
        <w:tabs>
          <w:tab w:val="left" w:pos="2000"/>
        </w:tabs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2. You must like competition and work with your coach. </w:t>
      </w:r>
    </w:p>
    <w:tbl>
      <w:tblPr>
        <w:tblStyle w:val="a3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3D5B6B" w14:paraId="0956AB98" w14:textId="77777777">
        <w:tc>
          <w:tcPr>
            <w:tcW w:w="1307" w:type="dxa"/>
          </w:tcPr>
          <w:p w14:paraId="0468B984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40A1A45E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000000"/>
          </w:tcPr>
          <w:p w14:paraId="142B7275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61D2B0D8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6AD72D1A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5BEA2818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4110FF0E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000000"/>
          </w:tcPr>
          <w:p w14:paraId="441589DD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3D5B6B" w14:paraId="0F3AC622" w14:textId="77777777">
        <w:tc>
          <w:tcPr>
            <w:tcW w:w="1307" w:type="dxa"/>
          </w:tcPr>
          <w:p w14:paraId="5D01A48F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2312E096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263E9DC8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4B37B97A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33D36386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000000"/>
          </w:tcPr>
          <w:p w14:paraId="4F9DDC3A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76168106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5860A8DB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3D5B6B" w14:paraId="74D42C55" w14:textId="77777777">
        <w:tc>
          <w:tcPr>
            <w:tcW w:w="1307" w:type="dxa"/>
            <w:shd w:val="clear" w:color="auto" w:fill="000000"/>
          </w:tcPr>
          <w:p w14:paraId="5CCFC165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293B1EA1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5C12BF48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56412138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1BA4490C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089313D3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0D6C3D8D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0C821109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3D5B6B" w14:paraId="5A1B44DC" w14:textId="77777777">
        <w:tc>
          <w:tcPr>
            <w:tcW w:w="1307" w:type="dxa"/>
          </w:tcPr>
          <w:p w14:paraId="0AB59D36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745CDC7B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29835FE8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30031F9F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000000"/>
          </w:tcPr>
          <w:p w14:paraId="02E0F686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0B5E2B67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36B3D527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000000"/>
          </w:tcPr>
          <w:p w14:paraId="2C05159F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3D5B6B" w14:paraId="4C9F5011" w14:textId="77777777">
        <w:tc>
          <w:tcPr>
            <w:tcW w:w="1307" w:type="dxa"/>
          </w:tcPr>
          <w:p w14:paraId="632D8C6D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65713000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424B5A40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5FD21274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191AD7BE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35D34135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0479560A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3DE6718F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3D5B6B" w14:paraId="1559595C" w14:textId="77777777">
        <w:tc>
          <w:tcPr>
            <w:tcW w:w="1307" w:type="dxa"/>
          </w:tcPr>
          <w:p w14:paraId="16CF8334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31E9325D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000000"/>
          </w:tcPr>
          <w:p w14:paraId="5A3DF6C5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1630CD5E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694354E8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571D263E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000000"/>
          </w:tcPr>
          <w:p w14:paraId="1450E9D3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7F26FA32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3D5B6B" w14:paraId="3264014B" w14:textId="77777777">
        <w:tc>
          <w:tcPr>
            <w:tcW w:w="1307" w:type="dxa"/>
          </w:tcPr>
          <w:p w14:paraId="1FC5E861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06708F6F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000000"/>
          </w:tcPr>
          <w:p w14:paraId="273B3FA9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270601ED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2C84982C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75CE96DD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117E960C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404F0447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41926A7F" w14:textId="77777777" w:rsidR="003D5B6B" w:rsidRDefault="003D5B6B">
      <w:pPr>
        <w:tabs>
          <w:tab w:val="left" w:pos="2000"/>
        </w:tabs>
        <w:rPr>
          <w:rFonts w:ascii="Century Gothic" w:eastAsia="Century Gothic" w:hAnsi="Century Gothic" w:cs="Century Gothic"/>
          <w:sz w:val="24"/>
          <w:szCs w:val="24"/>
        </w:rPr>
      </w:pPr>
    </w:p>
    <w:p w14:paraId="290C5238" w14:textId="77777777" w:rsidR="003D5B6B" w:rsidRDefault="00127A3E">
      <w:pPr>
        <w:tabs>
          <w:tab w:val="left" w:pos="2000"/>
        </w:tabs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3. You must work well with your team. </w:t>
      </w:r>
    </w:p>
    <w:tbl>
      <w:tblPr>
        <w:tblStyle w:val="a4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3D5B6B" w14:paraId="534C28F2" w14:textId="77777777">
        <w:tc>
          <w:tcPr>
            <w:tcW w:w="1307" w:type="dxa"/>
          </w:tcPr>
          <w:p w14:paraId="58BAFE24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18B49614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000000"/>
          </w:tcPr>
          <w:p w14:paraId="62EE3F6D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69042158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5E802A9F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75F0070D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144B7024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000000"/>
          </w:tcPr>
          <w:p w14:paraId="2D19D6A4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3D5B6B" w14:paraId="359AB43C" w14:textId="77777777">
        <w:tc>
          <w:tcPr>
            <w:tcW w:w="1307" w:type="dxa"/>
          </w:tcPr>
          <w:p w14:paraId="2BCB9DD0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3D71FC7F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58F055FF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17200AE1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434E1B27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26747099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5C1077B8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7ECDBB63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3D5B6B" w14:paraId="1C3064E6" w14:textId="77777777">
        <w:tc>
          <w:tcPr>
            <w:tcW w:w="1307" w:type="dxa"/>
          </w:tcPr>
          <w:p w14:paraId="0B013199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47D87F37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000000"/>
          </w:tcPr>
          <w:p w14:paraId="57954981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1531C29E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3103D854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7B8ED971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3238B678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000000"/>
          </w:tcPr>
          <w:p w14:paraId="44BCDB28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3D5B6B" w14:paraId="7E27F4A5" w14:textId="77777777">
        <w:tc>
          <w:tcPr>
            <w:tcW w:w="1307" w:type="dxa"/>
          </w:tcPr>
          <w:p w14:paraId="079B9D75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77F43312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6E5821C3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46142928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000000"/>
          </w:tcPr>
          <w:p w14:paraId="0E7BABFE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3981D530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44DC68D4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56AE776A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3D5B6B" w14:paraId="02488BF1" w14:textId="77777777">
        <w:tc>
          <w:tcPr>
            <w:tcW w:w="1307" w:type="dxa"/>
            <w:shd w:val="clear" w:color="auto" w:fill="000000"/>
          </w:tcPr>
          <w:p w14:paraId="5DE167A8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2B5292D7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19D810C8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110897DC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11B6862D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2246291E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78A42349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000000"/>
          </w:tcPr>
          <w:p w14:paraId="4BEA9AFC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342D6096" w14:textId="77777777" w:rsidR="003D5B6B" w:rsidRDefault="003D5B6B">
      <w:pPr>
        <w:tabs>
          <w:tab w:val="left" w:pos="2000"/>
        </w:tabs>
        <w:rPr>
          <w:rFonts w:ascii="Century Gothic" w:eastAsia="Century Gothic" w:hAnsi="Century Gothic" w:cs="Century Gothic"/>
          <w:sz w:val="24"/>
          <w:szCs w:val="24"/>
        </w:rPr>
      </w:pPr>
    </w:p>
    <w:p w14:paraId="4BDF31A3" w14:textId="77777777" w:rsidR="003D5B6B" w:rsidRDefault="003D5B6B">
      <w:pPr>
        <w:tabs>
          <w:tab w:val="left" w:pos="2000"/>
        </w:tabs>
        <w:rPr>
          <w:rFonts w:ascii="Century Gothic" w:eastAsia="Century Gothic" w:hAnsi="Century Gothic" w:cs="Century Gothic"/>
          <w:color w:val="F6510A"/>
          <w:sz w:val="24"/>
          <w:szCs w:val="24"/>
        </w:rPr>
      </w:pPr>
    </w:p>
    <w:p w14:paraId="4C800E36" w14:textId="77777777" w:rsidR="003D5B6B" w:rsidRDefault="00127A3E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4. To be a good sportsperson, you must sleep well. </w:t>
      </w:r>
    </w:p>
    <w:tbl>
      <w:tblPr>
        <w:tblStyle w:val="a5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3D5B6B" w14:paraId="2CB2226E" w14:textId="77777777">
        <w:tc>
          <w:tcPr>
            <w:tcW w:w="1307" w:type="dxa"/>
          </w:tcPr>
          <w:p w14:paraId="67ADF8D8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18305E66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12A22010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70B4B158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000000"/>
          </w:tcPr>
          <w:p w14:paraId="5F046B43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4793D191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0CDB748E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5A132CFF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3D5B6B" w14:paraId="51C5E38A" w14:textId="77777777">
        <w:tc>
          <w:tcPr>
            <w:tcW w:w="1307" w:type="dxa"/>
          </w:tcPr>
          <w:p w14:paraId="48DFB019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000000"/>
          </w:tcPr>
          <w:p w14:paraId="48739CA1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164C9565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130C136B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000000"/>
          </w:tcPr>
          <w:p w14:paraId="5151AD89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457B4D6A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2655C3E3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43488FEA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3D5B6B" w14:paraId="7F60D42B" w14:textId="77777777">
        <w:tc>
          <w:tcPr>
            <w:tcW w:w="1307" w:type="dxa"/>
            <w:shd w:val="clear" w:color="auto" w:fill="000000"/>
          </w:tcPr>
          <w:p w14:paraId="2FB715AD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1DC760F2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04DEE841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7680ABE6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414F8FCA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244C0E54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14CE6D1B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4E3C6E50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3D5B6B" w14:paraId="365D3652" w14:textId="77777777">
        <w:tc>
          <w:tcPr>
            <w:tcW w:w="1307" w:type="dxa"/>
            <w:shd w:val="clear" w:color="auto" w:fill="000000"/>
          </w:tcPr>
          <w:p w14:paraId="40B85F0C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7C2318B6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6977F7A6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000000"/>
          </w:tcPr>
          <w:p w14:paraId="3A648D1F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3E86B4BB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50D034F0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5E8BAE35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2FA70AFC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3D5B6B" w14:paraId="3B4CAD66" w14:textId="77777777">
        <w:tc>
          <w:tcPr>
            <w:tcW w:w="1307" w:type="dxa"/>
            <w:shd w:val="clear" w:color="auto" w:fill="000000"/>
          </w:tcPr>
          <w:p w14:paraId="30F9BA49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776C5BD5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130BE801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4AD017F3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2C3397DA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000000"/>
          </w:tcPr>
          <w:p w14:paraId="5255401D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2B898209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554E6384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3D5B6B" w14:paraId="1D8B9CB7" w14:textId="77777777">
        <w:tc>
          <w:tcPr>
            <w:tcW w:w="1307" w:type="dxa"/>
          </w:tcPr>
          <w:p w14:paraId="07A4F1DB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5DDF2331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5455F753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00FE13E8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000000"/>
          </w:tcPr>
          <w:p w14:paraId="2E4E5C36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000000"/>
          </w:tcPr>
          <w:p w14:paraId="0F344E8D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000000"/>
          </w:tcPr>
          <w:p w14:paraId="64B62869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000000"/>
          </w:tcPr>
          <w:p w14:paraId="3B393AA5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1007EAFB" w14:textId="77777777" w:rsidR="003D5B6B" w:rsidRDefault="003D5B6B">
      <w:pPr>
        <w:tabs>
          <w:tab w:val="left" w:pos="2000"/>
        </w:tabs>
        <w:rPr>
          <w:rFonts w:ascii="Century Gothic" w:eastAsia="Century Gothic" w:hAnsi="Century Gothic" w:cs="Century Gothic"/>
          <w:sz w:val="24"/>
          <w:szCs w:val="24"/>
        </w:rPr>
      </w:pPr>
    </w:p>
    <w:p w14:paraId="1ACE5223" w14:textId="77777777" w:rsidR="003D5B6B" w:rsidRDefault="00127A3E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6. You must also be motivated.</w:t>
      </w:r>
    </w:p>
    <w:tbl>
      <w:tblPr>
        <w:tblStyle w:val="a6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3D5B6B" w14:paraId="629F206D" w14:textId="77777777">
        <w:tc>
          <w:tcPr>
            <w:tcW w:w="1307" w:type="dxa"/>
          </w:tcPr>
          <w:p w14:paraId="7831CFF8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2A045355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000000"/>
          </w:tcPr>
          <w:p w14:paraId="02FDAFA3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5947A5D4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2CB196E7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33F6E114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212588D8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000000"/>
          </w:tcPr>
          <w:p w14:paraId="37FF925F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3D5B6B" w14:paraId="26405D19" w14:textId="77777777">
        <w:tc>
          <w:tcPr>
            <w:tcW w:w="1307" w:type="dxa"/>
          </w:tcPr>
          <w:p w14:paraId="0DABCE3E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1313CF6E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7A097D8F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5922C58B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2601433C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000000"/>
          </w:tcPr>
          <w:p w14:paraId="197D1131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6E0947B6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7510F2D2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3D5B6B" w14:paraId="40817FA3" w14:textId="77777777">
        <w:tc>
          <w:tcPr>
            <w:tcW w:w="1307" w:type="dxa"/>
          </w:tcPr>
          <w:p w14:paraId="0E4056D6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554FFF8C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000000"/>
          </w:tcPr>
          <w:p w14:paraId="790B7359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47552733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28CDB1C3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76293E55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2749416F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</w:tcPr>
          <w:p w14:paraId="40601139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3D5B6B" w14:paraId="379DA06A" w14:textId="77777777">
        <w:tc>
          <w:tcPr>
            <w:tcW w:w="1307" w:type="dxa"/>
          </w:tcPr>
          <w:p w14:paraId="430A7871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000000"/>
          </w:tcPr>
          <w:p w14:paraId="03BB53EE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000000"/>
          </w:tcPr>
          <w:p w14:paraId="448F92E0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000000"/>
          </w:tcPr>
          <w:p w14:paraId="530264CE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000000"/>
          </w:tcPr>
          <w:p w14:paraId="1DE20CFA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000000"/>
          </w:tcPr>
          <w:p w14:paraId="04189A02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000000"/>
          </w:tcPr>
          <w:p w14:paraId="3ED8E145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000000"/>
          </w:tcPr>
          <w:p w14:paraId="2146E3CB" w14:textId="77777777" w:rsidR="003D5B6B" w:rsidRDefault="003D5B6B">
            <w:pPr>
              <w:tabs>
                <w:tab w:val="left" w:pos="2000"/>
              </w:tabs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351FC8CB" w14:textId="77777777" w:rsidR="003D5B6B" w:rsidRDefault="003D5B6B">
      <w:pPr>
        <w:tabs>
          <w:tab w:val="left" w:pos="2000"/>
        </w:tabs>
        <w:rPr>
          <w:rFonts w:ascii="Century Gothic" w:eastAsia="Century Gothic" w:hAnsi="Century Gothic" w:cs="Century Gothic"/>
          <w:sz w:val="24"/>
          <w:szCs w:val="24"/>
        </w:rPr>
      </w:pPr>
    </w:p>
    <w:p w14:paraId="1F66D5C3" w14:textId="77777777" w:rsidR="003D5B6B" w:rsidRDefault="00127A3E">
      <w:pPr>
        <w:spacing w:line="240" w:lineRule="auto"/>
        <w:rPr>
          <w:rFonts w:ascii="Century Gothic" w:eastAsia="Century Gothic" w:hAnsi="Century Gothic" w:cs="Century Gothic"/>
          <w:b/>
          <w:color w:val="F6510A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b/>
          <w:color w:val="FF0000"/>
          <w:sz w:val="24"/>
          <w:szCs w:val="24"/>
        </w:rPr>
        <w:t>Activité</w:t>
      </w:r>
      <w:proofErr w:type="spellEnd"/>
      <w:r>
        <w:rPr>
          <w:rFonts w:ascii="Century Gothic" w:eastAsia="Century Gothic" w:hAnsi="Century Gothic" w:cs="Century Gothic"/>
          <w:b/>
          <w:color w:val="FF0000"/>
          <w:sz w:val="24"/>
          <w:szCs w:val="24"/>
        </w:rPr>
        <w:t xml:space="preserve"> 3</w:t>
      </w:r>
    </w:p>
    <w:p w14:paraId="47234E4A" w14:textId="77777777" w:rsidR="003D5B6B" w:rsidRDefault="00127A3E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Read the text and complete the sentences below.</w:t>
      </w:r>
    </w:p>
    <w:p w14:paraId="307F4C6B" w14:textId="77777777" w:rsidR="003D5B6B" w:rsidRPr="005B225C" w:rsidRDefault="00127A3E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lang w:val="fr-FR"/>
        </w:rPr>
      </w:pPr>
      <w:r w:rsidRPr="005B225C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Le sport, c’est ma </w:t>
      </w:r>
      <w:proofErr w:type="gramStart"/>
      <w:r w:rsidRPr="005B225C">
        <w:rPr>
          <w:rFonts w:ascii="Century Gothic" w:eastAsia="Century Gothic" w:hAnsi="Century Gothic" w:cs="Century Gothic"/>
          <w:sz w:val="24"/>
          <w:szCs w:val="24"/>
          <w:lang w:val="fr-FR"/>
        </w:rPr>
        <w:t>passion!</w:t>
      </w:r>
      <w:proofErr w:type="gramEnd"/>
      <w:r w:rsidRPr="005B225C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 Je joue au foot depuis dix ans, mais j’aime aussi le rugby, le hockey sur glace et la natation. Après avoir quitté le collège, j’ai étudié le sport à l'université et maintenant je suis prof d’EPS. J’adore </w:t>
      </w:r>
      <w:proofErr w:type="gramStart"/>
      <w:r w:rsidRPr="005B225C">
        <w:rPr>
          <w:rFonts w:ascii="Century Gothic" w:eastAsia="Century Gothic" w:hAnsi="Century Gothic" w:cs="Century Gothic"/>
          <w:sz w:val="24"/>
          <w:szCs w:val="24"/>
          <w:lang w:val="fr-FR"/>
        </w:rPr>
        <w:t>ça!</w:t>
      </w:r>
      <w:proofErr w:type="gramEnd"/>
      <w:r w:rsidRPr="005B225C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 </w:t>
      </w:r>
    </w:p>
    <w:p w14:paraId="1EA36F0D" w14:textId="77777777" w:rsidR="003D5B6B" w:rsidRDefault="00127A3E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 w:rsidRPr="005B225C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Je joue au foot tous les dimanches avec mon équipe. Pendant l’hiver, j’aime jouer au hockey sur glace à Manchester.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C’est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un sport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génial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mais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un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peu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violent!</w:t>
      </w:r>
    </w:p>
    <w:p w14:paraId="7EE818D1" w14:textId="77777777" w:rsidR="003D5B6B" w:rsidRDefault="00127A3E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Anna</w:t>
      </w:r>
    </w:p>
    <w:p w14:paraId="290CF4A0" w14:textId="77777777" w:rsidR="003D5B6B" w:rsidRDefault="00127A3E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1. Anna has been playing football 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for  _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>_______________________________________.</w:t>
      </w:r>
    </w:p>
    <w:p w14:paraId="71116AC6" w14:textId="77777777" w:rsidR="003D5B6B" w:rsidRDefault="00127A3E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2. When she finished school, 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she  _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>_____________________________________________.</w:t>
      </w:r>
    </w:p>
    <w:p w14:paraId="443A272A" w14:textId="77777777" w:rsidR="003D5B6B" w:rsidRDefault="00127A3E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3. Now her job is 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a  _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>__________________________________________________________.</w:t>
      </w:r>
    </w:p>
    <w:p w14:paraId="05FD4C34" w14:textId="77777777" w:rsidR="003D5B6B" w:rsidRDefault="00127A3E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lastRenderedPageBreak/>
        <w:t xml:space="preserve">4. She plays football 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on  _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>_____________________________________________________.</w:t>
      </w:r>
    </w:p>
    <w:p w14:paraId="6161277A" w14:textId="77777777" w:rsidR="003D5B6B" w:rsidRDefault="00127A3E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5. She likes to play ice hockey during __________________________________________.</w:t>
      </w:r>
    </w:p>
    <w:p w14:paraId="67346330" w14:textId="77777777" w:rsidR="003D5B6B" w:rsidRDefault="00127A3E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6. She thinks it 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is  _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>_____________________________________________________________.</w:t>
      </w:r>
    </w:p>
    <w:p w14:paraId="5FCE098B" w14:textId="77777777" w:rsidR="003D5B6B" w:rsidRDefault="003D5B6B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</w:p>
    <w:sectPr w:rsidR="003D5B6B" w:rsidSect="005B225C">
      <w:footerReference w:type="default" r:id="rId21"/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8D3F5" w14:textId="77777777" w:rsidR="00DB38A0" w:rsidRDefault="00DB38A0">
      <w:pPr>
        <w:spacing w:after="0" w:line="240" w:lineRule="auto"/>
      </w:pPr>
      <w:r>
        <w:separator/>
      </w:r>
    </w:p>
  </w:endnote>
  <w:endnote w:type="continuationSeparator" w:id="0">
    <w:p w14:paraId="21E58A62" w14:textId="77777777" w:rsidR="00DB38A0" w:rsidRDefault="00DB3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melight">
    <w:altName w:val="Calibr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8965" w14:textId="77777777" w:rsidR="003D5B6B" w:rsidRDefault="003D5B6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Century Gothic" w:eastAsia="Century Gothic" w:hAnsi="Century Gothic" w:cs="Century Gothic"/>
        <w:sz w:val="24"/>
        <w:szCs w:val="24"/>
      </w:rPr>
    </w:pPr>
  </w:p>
  <w:tbl>
    <w:tblPr>
      <w:tblStyle w:val="af"/>
      <w:tblW w:w="10489" w:type="dxa"/>
      <w:tblLayout w:type="fixed"/>
      <w:tblLook w:val="0400" w:firstRow="0" w:lastRow="0" w:firstColumn="0" w:lastColumn="0" w:noHBand="0" w:noVBand="1"/>
    </w:tblPr>
    <w:tblGrid>
      <w:gridCol w:w="5324"/>
      <w:gridCol w:w="5165"/>
    </w:tblGrid>
    <w:tr w:rsidR="003D5B6B" w14:paraId="526C895B" w14:textId="77777777">
      <w:tc>
        <w:tcPr>
          <w:tcW w:w="5324" w:type="dxa"/>
          <w:shd w:val="clear" w:color="auto" w:fill="FF0000"/>
          <w:vAlign w:val="center"/>
        </w:tcPr>
        <w:p w14:paraId="0C6A9D6B" w14:textId="77777777" w:rsidR="003D5B6B" w:rsidRDefault="00127A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before="80" w:after="80" w:line="240" w:lineRule="auto"/>
            <w:jc w:val="both"/>
            <w:rPr>
              <w:smallCaps/>
              <w:color w:val="FFFFFF"/>
              <w:sz w:val="18"/>
              <w:szCs w:val="18"/>
            </w:rPr>
          </w:pPr>
          <w:r>
            <w:rPr>
              <w:smallCaps/>
              <w:color w:val="FFFFFF"/>
              <w:sz w:val="18"/>
              <w:szCs w:val="18"/>
            </w:rPr>
            <w:t>HEALTHY LIVING</w:t>
          </w:r>
        </w:p>
      </w:tc>
      <w:tc>
        <w:tcPr>
          <w:tcW w:w="5165" w:type="dxa"/>
          <w:shd w:val="clear" w:color="auto" w:fill="FF0000"/>
          <w:vAlign w:val="center"/>
        </w:tcPr>
        <w:p w14:paraId="7125CE69" w14:textId="77777777" w:rsidR="003D5B6B" w:rsidRDefault="00127A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before="80" w:after="80" w:line="240" w:lineRule="auto"/>
            <w:jc w:val="right"/>
            <w:rPr>
              <w:smallCaps/>
              <w:color w:val="FFFFFF"/>
              <w:sz w:val="18"/>
              <w:szCs w:val="18"/>
            </w:rPr>
          </w:pPr>
          <w:r>
            <w:rPr>
              <w:smallCaps/>
              <w:color w:val="FFFFFF"/>
              <w:sz w:val="18"/>
              <w:szCs w:val="18"/>
            </w:rPr>
            <w:t>© WE TEACH MFL</w:t>
          </w:r>
        </w:p>
      </w:tc>
    </w:tr>
  </w:tbl>
  <w:p w14:paraId="28DE419A" w14:textId="77777777" w:rsidR="003D5B6B" w:rsidRDefault="003D5B6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36B6E" w14:textId="77777777" w:rsidR="00DB38A0" w:rsidRDefault="00DB38A0">
      <w:pPr>
        <w:spacing w:after="0" w:line="240" w:lineRule="auto"/>
      </w:pPr>
      <w:r>
        <w:separator/>
      </w:r>
    </w:p>
  </w:footnote>
  <w:footnote w:type="continuationSeparator" w:id="0">
    <w:p w14:paraId="5B9C64AA" w14:textId="77777777" w:rsidR="00DB38A0" w:rsidRDefault="00DB38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B6B"/>
    <w:rsid w:val="00127A3E"/>
    <w:rsid w:val="003D5B6B"/>
    <w:rsid w:val="005B225C"/>
    <w:rsid w:val="00C21367"/>
    <w:rsid w:val="00DA66FD"/>
    <w:rsid w:val="00DB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C632D"/>
  <w15:docId w15:val="{0E6DDF54-ECD1-4202-8DEE-77E93478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Kirsty</dc:creator>
  <cp:lastModifiedBy>Kirsty Peacock</cp:lastModifiedBy>
  <cp:revision>2</cp:revision>
  <dcterms:created xsi:type="dcterms:W3CDTF">2021-10-04T15:15:00Z</dcterms:created>
  <dcterms:modified xsi:type="dcterms:W3CDTF">2021-10-04T15:15:00Z</dcterms:modified>
</cp:coreProperties>
</file>