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613D" w14:textId="38D3723A" w:rsidR="00A015C6" w:rsidRPr="00FA4BD1" w:rsidRDefault="006838D8" w:rsidP="00A015C6">
      <w:pPr>
        <w:jc w:val="center"/>
        <w:rPr>
          <w:rFonts w:ascii="Broadway" w:hAnsi="Broadway"/>
          <w:sz w:val="32"/>
          <w:szCs w:val="32"/>
          <w:lang w:val="es-ES"/>
        </w:rPr>
      </w:pPr>
      <w:r>
        <w:rPr>
          <w:rFonts w:ascii="Broadway" w:hAnsi="Broadway"/>
          <w:noProof/>
          <w:sz w:val="32"/>
          <w:szCs w:val="32"/>
          <w:lang w:val="es-ES"/>
        </w:rPr>
        <w:drawing>
          <wp:inline distT="0" distB="0" distL="0" distR="0" wp14:anchorId="22D1DDAF" wp14:editId="4ADEA1F1">
            <wp:extent cx="6645910" cy="9271000"/>
            <wp:effectExtent l="0" t="0" r="2540" b="6350"/>
            <wp:docPr id="2" name="Picture 2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7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517D0" w14:textId="0DB85457" w:rsidR="00F9425E" w:rsidRPr="00A015C6" w:rsidRDefault="00015215" w:rsidP="00C06E9B">
      <w:pPr>
        <w:jc w:val="center"/>
        <w:rPr>
          <w:rFonts w:ascii="Broadway" w:hAnsi="Broadway"/>
          <w:sz w:val="32"/>
          <w:szCs w:val="32"/>
          <w:lang w:val="es-ES"/>
        </w:rPr>
      </w:pPr>
      <w:r>
        <w:rPr>
          <w:rFonts w:ascii="Broadway" w:hAnsi="Broadway"/>
          <w:sz w:val="32"/>
          <w:szCs w:val="32"/>
          <w:lang w:val="es-ES"/>
        </w:rPr>
        <w:t>En forma</w:t>
      </w:r>
    </w:p>
    <w:p w14:paraId="6173B504" w14:textId="2A416394" w:rsidR="00C06E9B" w:rsidRPr="00A015C6" w:rsidRDefault="00C06E9B" w:rsidP="00F64739">
      <w:pPr>
        <w:jc w:val="center"/>
        <w:rPr>
          <w:rFonts w:ascii="Century Gothic" w:hAnsi="Century Gothic"/>
          <w:sz w:val="28"/>
          <w:szCs w:val="28"/>
          <w:lang w:val="es-ES"/>
        </w:rPr>
      </w:pPr>
      <w:proofErr w:type="spellStart"/>
      <w:r w:rsidRPr="00A015C6">
        <w:rPr>
          <w:rFonts w:ascii="Century Gothic" w:hAnsi="Century Gothic"/>
          <w:sz w:val="28"/>
          <w:szCs w:val="28"/>
          <w:lang w:val="es-ES"/>
        </w:rPr>
        <w:lastRenderedPageBreak/>
        <w:t>Class</w:t>
      </w:r>
      <w:proofErr w:type="spellEnd"/>
      <w:r w:rsidRPr="00A015C6">
        <w:rPr>
          <w:rFonts w:ascii="Century Gothic" w:hAnsi="Century Gothic"/>
          <w:sz w:val="28"/>
          <w:szCs w:val="28"/>
          <w:lang w:val="es-ES"/>
        </w:rPr>
        <w:t xml:space="preserve"> </w:t>
      </w:r>
      <w:proofErr w:type="spellStart"/>
      <w:r w:rsidRPr="00A015C6">
        <w:rPr>
          <w:rFonts w:ascii="Century Gothic" w:hAnsi="Century Gothic"/>
          <w:sz w:val="28"/>
          <w:szCs w:val="28"/>
          <w:lang w:val="es-ES"/>
        </w:rPr>
        <w:t>Workbook</w:t>
      </w:r>
      <w:proofErr w:type="spellEnd"/>
    </w:p>
    <w:p w14:paraId="365600AE" w14:textId="77777777" w:rsidR="00F64739" w:rsidRDefault="00F64739" w:rsidP="00F64739">
      <w:pPr>
        <w:jc w:val="center"/>
        <w:rPr>
          <w:rFonts w:ascii="Broadway" w:hAnsi="Broadway"/>
          <w:sz w:val="28"/>
          <w:szCs w:val="28"/>
          <w:lang w:val="es-ES"/>
        </w:rPr>
      </w:pPr>
    </w:p>
    <w:p w14:paraId="71373A4F" w14:textId="02F98889" w:rsidR="00C06E9B" w:rsidRPr="00F64739" w:rsidRDefault="00C06E9B" w:rsidP="00F64739">
      <w:pPr>
        <w:jc w:val="center"/>
        <w:rPr>
          <w:rFonts w:ascii="Broadway" w:hAnsi="Broadway"/>
          <w:sz w:val="28"/>
          <w:szCs w:val="28"/>
          <w:lang w:val="es-ES"/>
        </w:rPr>
      </w:pPr>
      <w:r w:rsidRPr="00C06E9B">
        <w:rPr>
          <w:rFonts w:ascii="Broadway" w:hAnsi="Broadway"/>
          <w:sz w:val="28"/>
          <w:szCs w:val="28"/>
          <w:lang w:val="es-ES"/>
        </w:rPr>
        <w:t xml:space="preserve">Unidad 1: </w:t>
      </w:r>
      <w:r w:rsidR="001E24D5">
        <w:rPr>
          <w:rFonts w:ascii="Broadway" w:hAnsi="Broadway"/>
          <w:sz w:val="28"/>
          <w:szCs w:val="28"/>
          <w:lang w:val="es-ES"/>
        </w:rPr>
        <w:t>¿Llevas una dieta sana?</w:t>
      </w:r>
    </w:p>
    <w:p w14:paraId="499E3D8D" w14:textId="77777777" w:rsidR="00C06E9B" w:rsidRPr="00FA4BD1" w:rsidRDefault="00C06E9B" w:rsidP="00C06E9B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</w:rPr>
      </w:pPr>
      <w:proofErr w:type="spellStart"/>
      <w:r w:rsidRPr="00FA4BD1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Pr="00FA4BD1">
        <w:rPr>
          <w:rFonts w:ascii="Century Gothic" w:hAnsi="Century Gothic"/>
          <w:b/>
          <w:bCs/>
          <w:color w:val="F6510A"/>
          <w:sz w:val="24"/>
          <w:szCs w:val="24"/>
        </w:rPr>
        <w:t xml:space="preserve"> 1</w:t>
      </w:r>
    </w:p>
    <w:p w14:paraId="49F721CD" w14:textId="2BD81FB7" w:rsidR="00C06E9B" w:rsidRPr="00C06E9B" w:rsidRDefault="001E24D5" w:rsidP="00C06E9B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Find the foods in the wordsearch and add to the images below.</w:t>
      </w:r>
    </w:p>
    <w:p w14:paraId="147ABADD" w14:textId="4B66AB67" w:rsidR="00105E02" w:rsidRDefault="00015215" w:rsidP="002B45D3">
      <w:pPr>
        <w:jc w:val="center"/>
        <w:rPr>
          <w:rFonts w:ascii="Century Gothic" w:hAnsi="Century Gothic"/>
          <w:b/>
          <w:bCs/>
          <w:color w:val="F6510A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3CCA65A3" wp14:editId="5AE75D15">
            <wp:extent cx="4530196" cy="4330700"/>
            <wp:effectExtent l="76200" t="76200" r="137160" b="1270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6847" cy="43370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284"/>
        <w:gridCol w:w="1674"/>
        <w:gridCol w:w="2018"/>
        <w:gridCol w:w="2402"/>
      </w:tblGrid>
      <w:tr w:rsidR="006F294A" w14:paraId="7318861B" w14:textId="77777777" w:rsidTr="001E24D5">
        <w:tc>
          <w:tcPr>
            <w:tcW w:w="2091" w:type="dxa"/>
            <w:vAlign w:val="center"/>
          </w:tcPr>
          <w:p w14:paraId="31A4578B" w14:textId="657C0AE6" w:rsidR="006F294A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BAFE42" wp14:editId="4ABF99BC">
                  <wp:extent cx="1206500" cy="97172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68" cy="974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14:paraId="08BF3A5A" w14:textId="315B016A" w:rsidR="006F294A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520C03" wp14:editId="3AFD6D37">
                  <wp:extent cx="1226180" cy="863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36" cy="86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14:paraId="2B2E53C8" w14:textId="7BFFD7B3" w:rsidR="006F294A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02DD26" wp14:editId="580EE417">
                  <wp:extent cx="901700" cy="93258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349" cy="9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14:paraId="2B50E544" w14:textId="106F6543" w:rsidR="006F294A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8C6561" wp14:editId="337F8449">
                  <wp:extent cx="1155700" cy="1090128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048" cy="109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center"/>
          </w:tcPr>
          <w:p w14:paraId="597831BA" w14:textId="226D8B73" w:rsidR="006F294A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B7BBD" wp14:editId="190DB253">
                  <wp:extent cx="1409700" cy="1077529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37" cy="1078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94A" w14:paraId="5475FA66" w14:textId="77777777" w:rsidTr="001E24D5">
        <w:tc>
          <w:tcPr>
            <w:tcW w:w="2091" w:type="dxa"/>
          </w:tcPr>
          <w:p w14:paraId="0EDDBC56" w14:textId="052AE0B9" w:rsidR="006F294A" w:rsidRDefault="001E24D5" w:rsidP="00C06E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Los ____________</w:t>
            </w:r>
          </w:p>
        </w:tc>
        <w:tc>
          <w:tcPr>
            <w:tcW w:w="2091" w:type="dxa"/>
          </w:tcPr>
          <w:p w14:paraId="6B8EF2E6" w14:textId="5C62F9C2" w:rsidR="006F294A" w:rsidRDefault="001E24D5" w:rsidP="00C06E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 _____________</w:t>
            </w:r>
          </w:p>
        </w:tc>
        <w:tc>
          <w:tcPr>
            <w:tcW w:w="2091" w:type="dxa"/>
          </w:tcPr>
          <w:p w14:paraId="66096294" w14:textId="1FB7C7D5" w:rsidR="006F294A" w:rsidRDefault="001E24D5" w:rsidP="00C06E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 __________</w:t>
            </w:r>
          </w:p>
        </w:tc>
        <w:tc>
          <w:tcPr>
            <w:tcW w:w="2091" w:type="dxa"/>
          </w:tcPr>
          <w:p w14:paraId="1117BFE1" w14:textId="22798B56" w:rsidR="006F294A" w:rsidRDefault="001E24D5" w:rsidP="00C06E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Los ___________</w:t>
            </w:r>
          </w:p>
        </w:tc>
        <w:tc>
          <w:tcPr>
            <w:tcW w:w="2092" w:type="dxa"/>
          </w:tcPr>
          <w:p w14:paraId="5728D4BB" w14:textId="5038E3C6" w:rsidR="006F294A" w:rsidRDefault="00061E82" w:rsidP="00C06E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</w:t>
            </w:r>
            <w:r w:rsidR="001E24D5">
              <w:rPr>
                <w:rFonts w:ascii="Century Gothic" w:hAnsi="Century Gothic"/>
                <w:sz w:val="24"/>
                <w:szCs w:val="24"/>
              </w:rPr>
              <w:t xml:space="preserve"> ______________</w:t>
            </w:r>
          </w:p>
        </w:tc>
      </w:tr>
      <w:tr w:rsidR="006F294A" w14:paraId="04C2B51A" w14:textId="77777777" w:rsidTr="001E24D5">
        <w:tc>
          <w:tcPr>
            <w:tcW w:w="2091" w:type="dxa"/>
            <w:vAlign w:val="center"/>
          </w:tcPr>
          <w:p w14:paraId="4D140D8B" w14:textId="462E08B8" w:rsidR="006F294A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114792" wp14:editId="02D068B2">
                  <wp:extent cx="1054100" cy="1046880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273" cy="104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14:paraId="15587C51" w14:textId="6C0BDE2F" w:rsidR="006F294A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579974" wp14:editId="1CA0BE45">
                  <wp:extent cx="1333500" cy="93507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783" cy="93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14:paraId="7EA5FBB3" w14:textId="7E961C2D" w:rsidR="006F294A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C3F3EA" wp14:editId="7B6BE340">
                  <wp:extent cx="939800" cy="90036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085" cy="90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14:paraId="40B5FEC9" w14:textId="4E405FE6" w:rsidR="006F294A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ABC8B5" wp14:editId="6DD175DE">
                  <wp:extent cx="1074584" cy="7747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087" cy="77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center"/>
          </w:tcPr>
          <w:p w14:paraId="20FC2922" w14:textId="31C5F33A" w:rsidR="006F294A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10BD15" wp14:editId="31940774">
                  <wp:extent cx="1143000" cy="1175892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89" cy="117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94A" w14:paraId="768E9F83" w14:textId="77777777" w:rsidTr="001E24D5">
        <w:tc>
          <w:tcPr>
            <w:tcW w:w="2091" w:type="dxa"/>
          </w:tcPr>
          <w:p w14:paraId="3CAA5F51" w14:textId="7D6187D8" w:rsidR="006F294A" w:rsidRDefault="001E24D5" w:rsidP="00C06E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 _____________</w:t>
            </w:r>
          </w:p>
        </w:tc>
        <w:tc>
          <w:tcPr>
            <w:tcW w:w="2091" w:type="dxa"/>
          </w:tcPr>
          <w:p w14:paraId="6F177B18" w14:textId="00E30070" w:rsidR="006F294A" w:rsidRDefault="001E24D5" w:rsidP="00C06E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Las _____________</w:t>
            </w:r>
          </w:p>
        </w:tc>
        <w:tc>
          <w:tcPr>
            <w:tcW w:w="2091" w:type="dxa"/>
          </w:tcPr>
          <w:p w14:paraId="72DA2B4C" w14:textId="376A3E1A" w:rsidR="006F294A" w:rsidRDefault="001E24D5" w:rsidP="00C06E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Las ________</w:t>
            </w:r>
          </w:p>
        </w:tc>
        <w:tc>
          <w:tcPr>
            <w:tcW w:w="2091" w:type="dxa"/>
          </w:tcPr>
          <w:p w14:paraId="36BBEBE2" w14:textId="24E29281" w:rsidR="006F294A" w:rsidRDefault="001E24D5" w:rsidP="00C06E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 ____________</w:t>
            </w:r>
          </w:p>
        </w:tc>
        <w:tc>
          <w:tcPr>
            <w:tcW w:w="2092" w:type="dxa"/>
          </w:tcPr>
          <w:p w14:paraId="62551EE2" w14:textId="79BFFEE3" w:rsidR="006F294A" w:rsidRDefault="001E24D5" w:rsidP="00C06E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Los ______________</w:t>
            </w:r>
          </w:p>
        </w:tc>
      </w:tr>
    </w:tbl>
    <w:p w14:paraId="253B0820" w14:textId="03C4586E" w:rsidR="00C06E9B" w:rsidRPr="0009759C" w:rsidRDefault="00C06E9B" w:rsidP="00C06E9B">
      <w:pPr>
        <w:rPr>
          <w:rFonts w:ascii="Century Gothic" w:hAnsi="Century Gothic"/>
          <w:b/>
          <w:bCs/>
          <w:color w:val="F6510A"/>
          <w:sz w:val="24"/>
          <w:szCs w:val="24"/>
        </w:rPr>
      </w:pPr>
      <w:proofErr w:type="spellStart"/>
      <w:r w:rsidRPr="0009759C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Pr="0009759C">
        <w:rPr>
          <w:rFonts w:ascii="Century Gothic" w:hAnsi="Century Gothic"/>
          <w:b/>
          <w:bCs/>
          <w:color w:val="F6510A"/>
          <w:sz w:val="24"/>
          <w:szCs w:val="24"/>
        </w:rPr>
        <w:t xml:space="preserve"> 2</w:t>
      </w:r>
    </w:p>
    <w:p w14:paraId="210723E8" w14:textId="7D4406A0" w:rsidR="008B0E41" w:rsidRDefault="001E24D5" w:rsidP="00C06E9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Match the Spanish to the English by colour coding them.</w:t>
      </w:r>
    </w:p>
    <w:tbl>
      <w:tblPr>
        <w:tblStyle w:val="TableGrid"/>
        <w:tblW w:w="105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2"/>
        <w:gridCol w:w="2102"/>
        <w:gridCol w:w="2102"/>
        <w:gridCol w:w="2102"/>
        <w:gridCol w:w="2103"/>
      </w:tblGrid>
      <w:tr w:rsidR="001E24D5" w:rsidRPr="00874BC8" w14:paraId="492FB39A" w14:textId="77777777" w:rsidTr="001E24D5">
        <w:trPr>
          <w:trHeight w:val="839"/>
        </w:trPr>
        <w:tc>
          <w:tcPr>
            <w:tcW w:w="2102" w:type="dxa"/>
            <w:vAlign w:val="center"/>
          </w:tcPr>
          <w:p w14:paraId="6B2A8BC6" w14:textId="0F8481D9" w:rsidR="001E24D5" w:rsidRPr="001E24D5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lastRenderedPageBreak/>
              <w:t>tres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veces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al día</w:t>
            </w:r>
          </w:p>
        </w:tc>
        <w:tc>
          <w:tcPr>
            <w:tcW w:w="2102" w:type="dxa"/>
            <w:vAlign w:val="center"/>
          </w:tcPr>
          <w:p w14:paraId="5A411A0C" w14:textId="323332B2" w:rsidR="001E24D5" w:rsidRPr="001E24D5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muy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 menudo</w:t>
            </w:r>
          </w:p>
        </w:tc>
        <w:tc>
          <w:tcPr>
            <w:tcW w:w="2102" w:type="dxa"/>
            <w:vAlign w:val="center"/>
          </w:tcPr>
          <w:p w14:paraId="0E912697" w14:textId="17754830" w:rsidR="001E24D5" w:rsidRPr="001E24D5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from time to time</w:t>
            </w:r>
          </w:p>
        </w:tc>
        <w:tc>
          <w:tcPr>
            <w:tcW w:w="2102" w:type="dxa"/>
            <w:vAlign w:val="center"/>
          </w:tcPr>
          <w:p w14:paraId="7182155E" w14:textId="04F86E34" w:rsidR="001E24D5" w:rsidRPr="001E24D5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twice a week</w:t>
            </w:r>
          </w:p>
        </w:tc>
        <w:tc>
          <w:tcPr>
            <w:tcW w:w="2103" w:type="dxa"/>
            <w:vAlign w:val="center"/>
          </w:tcPr>
          <w:p w14:paraId="267A9EED" w14:textId="4EBA1C6B" w:rsidR="001E24D5" w:rsidRPr="001E24D5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c</w:t>
            </w:r>
            <w:r w:rsidRPr="001E24D5">
              <w:rPr>
                <w:rFonts w:ascii="Century Gothic" w:hAnsi="Century Gothic"/>
                <w:sz w:val="24"/>
                <w:szCs w:val="24"/>
                <w:lang w:val="es-ES"/>
              </w:rPr>
              <w:t>ada día / todos los d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>ías</w:t>
            </w:r>
          </w:p>
        </w:tc>
      </w:tr>
      <w:tr w:rsidR="001E24D5" w:rsidRPr="001E24D5" w14:paraId="5CB48903" w14:textId="77777777" w:rsidTr="001E24D5">
        <w:trPr>
          <w:trHeight w:val="839"/>
        </w:trPr>
        <w:tc>
          <w:tcPr>
            <w:tcW w:w="2102" w:type="dxa"/>
            <w:vAlign w:val="center"/>
          </w:tcPr>
          <w:p w14:paraId="4609FC0D" w14:textId="7189AFF7" w:rsidR="001E24D5" w:rsidRPr="001E24D5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una vez al mes</w:t>
            </w:r>
          </w:p>
        </w:tc>
        <w:tc>
          <w:tcPr>
            <w:tcW w:w="2102" w:type="dxa"/>
            <w:vAlign w:val="center"/>
          </w:tcPr>
          <w:p w14:paraId="08176827" w14:textId="5F54EE7F" w:rsidR="001E24D5" w:rsidRPr="001E24D5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(casi) nunca</w:t>
            </w:r>
          </w:p>
        </w:tc>
        <w:tc>
          <w:tcPr>
            <w:tcW w:w="2102" w:type="dxa"/>
            <w:vAlign w:val="center"/>
          </w:tcPr>
          <w:p w14:paraId="05034317" w14:textId="1E9BFD64" w:rsidR="001E24D5" w:rsidRPr="001E24D5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three times a day</w:t>
            </w:r>
          </w:p>
        </w:tc>
        <w:tc>
          <w:tcPr>
            <w:tcW w:w="2102" w:type="dxa"/>
            <w:vAlign w:val="center"/>
          </w:tcPr>
          <w:p w14:paraId="69316F31" w14:textId="5CE15EB3" w:rsidR="001E24D5" w:rsidRPr="001E24D5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once a month</w:t>
            </w:r>
          </w:p>
        </w:tc>
        <w:tc>
          <w:tcPr>
            <w:tcW w:w="2103" w:type="dxa"/>
            <w:tcBorders>
              <w:bottom w:val="single" w:sz="12" w:space="0" w:color="auto"/>
            </w:tcBorders>
            <w:vAlign w:val="center"/>
          </w:tcPr>
          <w:p w14:paraId="2883A097" w14:textId="59ECC30E" w:rsidR="001E24D5" w:rsidRPr="001E24D5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vez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cuando</w:t>
            </w:r>
            <w:proofErr w:type="spellEnd"/>
          </w:p>
        </w:tc>
      </w:tr>
      <w:tr w:rsidR="001E24D5" w:rsidRPr="001E24D5" w14:paraId="367F9F2D" w14:textId="77777777" w:rsidTr="001E24D5">
        <w:trPr>
          <w:trHeight w:val="839"/>
        </w:trPr>
        <w:tc>
          <w:tcPr>
            <w:tcW w:w="2102" w:type="dxa"/>
            <w:vAlign w:val="center"/>
          </w:tcPr>
          <w:p w14:paraId="14F90EDC" w14:textId="420A63F4" w:rsidR="001E24D5" w:rsidRPr="001E24D5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d</w:t>
            </w:r>
            <w:r w:rsidRPr="001E24D5">
              <w:rPr>
                <w:rFonts w:ascii="Century Gothic" w:hAnsi="Century Gothic"/>
                <w:sz w:val="24"/>
                <w:szCs w:val="24"/>
                <w:lang w:val="es-ES"/>
              </w:rPr>
              <w:t>os veces a la s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>emana</w:t>
            </w:r>
          </w:p>
        </w:tc>
        <w:tc>
          <w:tcPr>
            <w:tcW w:w="2102" w:type="dxa"/>
            <w:vAlign w:val="center"/>
          </w:tcPr>
          <w:p w14:paraId="31BBCE70" w14:textId="58D5898B" w:rsidR="001E24D5" w:rsidRPr="001E24D5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s-ES"/>
              </w:rPr>
              <w:t>very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s-ES"/>
              </w:rPr>
              <w:t>often</w:t>
            </w:r>
            <w:proofErr w:type="spellEnd"/>
          </w:p>
        </w:tc>
        <w:tc>
          <w:tcPr>
            <w:tcW w:w="2102" w:type="dxa"/>
            <w:vAlign w:val="center"/>
          </w:tcPr>
          <w:p w14:paraId="0CEB613A" w14:textId="668D13CF" w:rsidR="001E24D5" w:rsidRPr="001E24D5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s-ES"/>
              </w:rPr>
              <w:t>almost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s-ES"/>
              </w:rPr>
              <w:t>never</w:t>
            </w:r>
            <w:proofErr w:type="spellEnd"/>
          </w:p>
        </w:tc>
        <w:tc>
          <w:tcPr>
            <w:tcW w:w="2102" w:type="dxa"/>
            <w:vAlign w:val="center"/>
          </w:tcPr>
          <w:p w14:paraId="3CFDACF0" w14:textId="6F568FAF" w:rsidR="001E24D5" w:rsidRPr="001E24D5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every day</w:t>
            </w:r>
          </w:p>
        </w:tc>
        <w:tc>
          <w:tcPr>
            <w:tcW w:w="2103" w:type="dxa"/>
            <w:tcBorders>
              <w:bottom w:val="nil"/>
              <w:right w:val="nil"/>
            </w:tcBorders>
            <w:vAlign w:val="center"/>
          </w:tcPr>
          <w:p w14:paraId="6AE035DF" w14:textId="77777777" w:rsidR="001E24D5" w:rsidRPr="001E24D5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75AF0BE" w14:textId="3496DA29" w:rsidR="0009759C" w:rsidRDefault="0009759C" w:rsidP="00420DF2">
      <w:pPr>
        <w:spacing w:line="240" w:lineRule="auto"/>
        <w:rPr>
          <w:rFonts w:ascii="Century Gothic" w:hAnsi="Century Gothic"/>
          <w:sz w:val="24"/>
          <w:szCs w:val="24"/>
        </w:rPr>
      </w:pPr>
      <w:r w:rsidRPr="009C226B">
        <w:rPr>
          <w:rFonts w:ascii="Century Gothic" w:hAnsi="Century Gothic"/>
          <w:b/>
          <w:bCs/>
          <w:noProof/>
          <w:color w:val="F6510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612EAA0" wp14:editId="023226CB">
                <wp:simplePos x="0" y="0"/>
                <wp:positionH relativeFrom="margin">
                  <wp:posOffset>6350</wp:posOffset>
                </wp:positionH>
                <wp:positionV relativeFrom="paragraph">
                  <wp:posOffset>367030</wp:posOffset>
                </wp:positionV>
                <wp:extent cx="6629400" cy="3397250"/>
                <wp:effectExtent l="19050" t="19050" r="1905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9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284D0" w14:textId="77777777" w:rsidR="0009759C" w:rsidRPr="0009759C" w:rsidRDefault="0009759C" w:rsidP="0009759C">
                            <w:pPr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9759C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>Gramática</w:t>
                            </w:r>
                            <w:proofErr w:type="spellEnd"/>
                          </w:p>
                          <w:p w14:paraId="753DF20E" w14:textId="4FADA492" w:rsidR="0009759C" w:rsidRPr="00874BC8" w:rsidRDefault="001E24D5" w:rsidP="000975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4B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Direct Object Pronouns</w:t>
                            </w:r>
                          </w:p>
                          <w:p w14:paraId="257125C6" w14:textId="5BCAF472" w:rsidR="0009759C" w:rsidRDefault="001E24D5" w:rsidP="0009759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E2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Direct object pronouns are words 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ike ‘it’ and ‘them’. They replace the object of the verb. </w:t>
                            </w:r>
                          </w:p>
                          <w:p w14:paraId="1410A491" w14:textId="73725C75" w:rsidR="001E24D5" w:rsidRDefault="001E24D5" w:rsidP="0009759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1E24D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E.g</w:t>
                            </w:r>
                            <w:proofErr w:type="spellEnd"/>
                            <w:r w:rsidRPr="001E24D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1E24D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Como carne</w:t>
                            </w:r>
                            <w:r w:rsidRPr="001E24D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1E24D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1E24D5">
                              <w:rPr>
                                <w:rFonts w:ascii="Century Gothic" w:hAnsi="Century Gothic"/>
                                <w:b/>
                                <w:bCs/>
                                <w:color w:val="FF0066"/>
                                <w:sz w:val="24"/>
                                <w:szCs w:val="24"/>
                                <w:lang w:val="es-ES"/>
                              </w:rPr>
                              <w:t>La</w:t>
                            </w:r>
                            <w:r w:rsidRPr="001E24D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E24D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omo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dos veces a la semana</w:t>
                            </w:r>
                          </w:p>
                          <w:p w14:paraId="41401DC4" w14:textId="2B8ECF56" w:rsidR="001E24D5" w:rsidRDefault="001E24D5" w:rsidP="0009759C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1E24D5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I eat meat</w:t>
                            </w:r>
                            <w:r w:rsidRPr="001E24D5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1E24D5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1E24D5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I eat it twice a week</w:t>
                            </w:r>
                          </w:p>
                          <w:p w14:paraId="20B4E8D1" w14:textId="4B3AB4E9" w:rsidR="001E24D5" w:rsidRDefault="001E24D5" w:rsidP="0009759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 Spanish the direct object pronoun goes in front of the verb. They also change according to the gender and number of the object it is replacing.</w:t>
                            </w:r>
                          </w:p>
                          <w:tbl>
                            <w:tblPr>
                              <w:tblStyle w:val="TableGrid"/>
                              <w:tblW w:w="102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7"/>
                              <w:gridCol w:w="3406"/>
                              <w:gridCol w:w="3405"/>
                            </w:tblGrid>
                            <w:tr w:rsidR="002C7658" w:rsidRPr="002C7658" w14:paraId="54AF18C6" w14:textId="77777777" w:rsidTr="002C7658">
                              <w:trPr>
                                <w:trHeight w:val="435"/>
                              </w:trPr>
                              <w:tc>
                                <w:tcPr>
                                  <w:tcW w:w="3407" w:type="dxa"/>
                                  <w:shd w:val="clear" w:color="auto" w:fill="FF0066"/>
                                  <w:vAlign w:val="center"/>
                                </w:tcPr>
                                <w:p w14:paraId="02463816" w14:textId="77777777" w:rsidR="001E24D5" w:rsidRPr="002C7658" w:rsidRDefault="001E24D5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6" w:type="dxa"/>
                                  <w:shd w:val="clear" w:color="auto" w:fill="FF0066"/>
                                  <w:vAlign w:val="center"/>
                                </w:tcPr>
                                <w:p w14:paraId="5AE26148" w14:textId="2237B2CC" w:rsidR="001E24D5" w:rsidRPr="002C7658" w:rsidRDefault="001E24D5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C765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Singular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shd w:val="clear" w:color="auto" w:fill="FF0066"/>
                                  <w:vAlign w:val="center"/>
                                </w:tcPr>
                                <w:p w14:paraId="39BAF754" w14:textId="4A45539E" w:rsidR="001E24D5" w:rsidRPr="002C7658" w:rsidRDefault="001E24D5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C765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Plural</w:t>
                                  </w:r>
                                </w:p>
                              </w:tc>
                            </w:tr>
                            <w:tr w:rsidR="002C7658" w:rsidRPr="002C7658" w14:paraId="72D7AD7A" w14:textId="77777777" w:rsidTr="002C7658">
                              <w:trPr>
                                <w:trHeight w:val="435"/>
                              </w:trPr>
                              <w:tc>
                                <w:tcPr>
                                  <w:tcW w:w="3407" w:type="dxa"/>
                                  <w:vAlign w:val="center"/>
                                </w:tcPr>
                                <w:p w14:paraId="5C5633CD" w14:textId="024936D2" w:rsidR="001E24D5" w:rsidRPr="002C7658" w:rsidRDefault="001E24D5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435494"/>
                                      <w:sz w:val="24"/>
                                      <w:szCs w:val="24"/>
                                    </w:rPr>
                                  </w:pPr>
                                  <w:r w:rsidRPr="002C765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435494"/>
                                      <w:sz w:val="24"/>
                                      <w:szCs w:val="24"/>
                                    </w:rPr>
                                    <w:t>Masculine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vAlign w:val="center"/>
                                </w:tcPr>
                                <w:p w14:paraId="720E3170" w14:textId="4FFD419D" w:rsidR="001E24D5" w:rsidRPr="002C7658" w:rsidRDefault="002C7658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435494"/>
                                      <w:sz w:val="24"/>
                                      <w:szCs w:val="24"/>
                                    </w:rPr>
                                  </w:pPr>
                                  <w:r w:rsidRPr="002C7658">
                                    <w:rPr>
                                      <w:rFonts w:ascii="Century Gothic" w:hAnsi="Century Gothic"/>
                                      <w:color w:val="43549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1E24D5" w:rsidRPr="002C7658">
                                    <w:rPr>
                                      <w:rFonts w:ascii="Century Gothic" w:hAnsi="Century Gothic"/>
                                      <w:color w:val="435494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vAlign w:val="center"/>
                                </w:tcPr>
                                <w:p w14:paraId="258B7A18" w14:textId="03D9C954" w:rsidR="001E24D5" w:rsidRPr="002C7658" w:rsidRDefault="001E24D5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435494"/>
                                      <w:sz w:val="24"/>
                                      <w:szCs w:val="24"/>
                                    </w:rPr>
                                  </w:pPr>
                                  <w:r w:rsidRPr="002C7658">
                                    <w:rPr>
                                      <w:rFonts w:ascii="Century Gothic" w:hAnsi="Century Gothic"/>
                                      <w:color w:val="435494"/>
                                      <w:sz w:val="24"/>
                                      <w:szCs w:val="24"/>
                                    </w:rPr>
                                    <w:t>los</w:t>
                                  </w:r>
                                </w:p>
                              </w:tc>
                            </w:tr>
                            <w:tr w:rsidR="002C7658" w:rsidRPr="002C7658" w14:paraId="56FB0693" w14:textId="77777777" w:rsidTr="002C7658">
                              <w:trPr>
                                <w:trHeight w:val="435"/>
                              </w:trPr>
                              <w:tc>
                                <w:tcPr>
                                  <w:tcW w:w="3407" w:type="dxa"/>
                                  <w:vAlign w:val="center"/>
                                </w:tcPr>
                                <w:p w14:paraId="57271B74" w14:textId="2C6E4CE8" w:rsidR="001E24D5" w:rsidRPr="002C7658" w:rsidRDefault="001E24D5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66"/>
                                      <w:sz w:val="24"/>
                                      <w:szCs w:val="24"/>
                                    </w:rPr>
                                  </w:pPr>
                                  <w:r w:rsidRPr="002C765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66"/>
                                      <w:sz w:val="24"/>
                                      <w:szCs w:val="24"/>
                                    </w:rPr>
                                    <w:t>Feminine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vAlign w:val="center"/>
                                </w:tcPr>
                                <w:p w14:paraId="12550DFB" w14:textId="265D0AD0" w:rsidR="001E24D5" w:rsidRPr="002C7658" w:rsidRDefault="002C7658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66"/>
                                      <w:sz w:val="24"/>
                                      <w:szCs w:val="24"/>
                                    </w:rPr>
                                  </w:pPr>
                                  <w:r w:rsidRPr="002C7658">
                                    <w:rPr>
                                      <w:rFonts w:ascii="Century Gothic" w:hAnsi="Century Gothic"/>
                                      <w:color w:val="FF0066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1E24D5" w:rsidRPr="002C7658">
                                    <w:rPr>
                                      <w:rFonts w:ascii="Century Gothic" w:hAnsi="Century Gothic"/>
                                      <w:color w:val="FF0066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vAlign w:val="center"/>
                                </w:tcPr>
                                <w:p w14:paraId="64060BAE" w14:textId="6537393E" w:rsidR="001E24D5" w:rsidRPr="002C7658" w:rsidRDefault="001E24D5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66"/>
                                      <w:sz w:val="24"/>
                                      <w:szCs w:val="24"/>
                                    </w:rPr>
                                  </w:pPr>
                                  <w:r w:rsidRPr="002C7658">
                                    <w:rPr>
                                      <w:rFonts w:ascii="Century Gothic" w:hAnsi="Century Gothic"/>
                                      <w:color w:val="FF0066"/>
                                      <w:sz w:val="24"/>
                                      <w:szCs w:val="24"/>
                                    </w:rPr>
                                    <w:t>las</w:t>
                                  </w:r>
                                </w:p>
                              </w:tc>
                            </w:tr>
                          </w:tbl>
                          <w:p w14:paraId="263B1980" w14:textId="77777777" w:rsidR="001E24D5" w:rsidRPr="001E24D5" w:rsidRDefault="001E24D5" w:rsidP="0009759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2E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8.9pt;width:522pt;height:267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" strokecolor="#f06" strokeweight="2.25pt">
                <v:textbox>
                  <w:txbxContent>
                    <w:p w14:paraId="26D284D0" w14:textId="77777777" w:rsidR="0009759C" w:rsidRPr="0009759C" w:rsidRDefault="0009759C" w:rsidP="0009759C">
                      <w:pPr>
                        <w:jc w:val="center"/>
                        <w:rPr>
                          <w:rFonts w:ascii="Broadway" w:hAnsi="Broadway"/>
                          <w:sz w:val="32"/>
                          <w:szCs w:val="32"/>
                        </w:rPr>
                      </w:pPr>
                      <w:proofErr w:type="spellStart"/>
                      <w:r w:rsidRPr="0009759C">
                        <w:rPr>
                          <w:rFonts w:ascii="Broadway" w:hAnsi="Broadway"/>
                          <w:sz w:val="32"/>
                          <w:szCs w:val="32"/>
                        </w:rPr>
                        <w:t>Gramática</w:t>
                      </w:r>
                      <w:proofErr w:type="spellEnd"/>
                    </w:p>
                    <w:p w14:paraId="753DF20E" w14:textId="4FADA492" w:rsidR="0009759C" w:rsidRPr="00874BC8" w:rsidRDefault="001E24D5" w:rsidP="0009759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874B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Direct Object Pronouns</w:t>
                      </w:r>
                    </w:p>
                    <w:p w14:paraId="257125C6" w14:textId="5BCAF472" w:rsidR="0009759C" w:rsidRDefault="001E24D5" w:rsidP="0009759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E24D5">
                        <w:rPr>
                          <w:rFonts w:ascii="Century Gothic" w:hAnsi="Century Gothic"/>
                          <w:sz w:val="24"/>
                          <w:szCs w:val="24"/>
                        </w:rPr>
                        <w:t>Direct object pronouns are words 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ike ‘it’ and ‘them’. They replace the object of the verb. </w:t>
                      </w:r>
                    </w:p>
                    <w:p w14:paraId="1410A491" w14:textId="73725C75" w:rsidR="001E24D5" w:rsidRDefault="001E24D5" w:rsidP="0009759C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1E24D5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E.g</w:t>
                      </w:r>
                      <w:proofErr w:type="spellEnd"/>
                      <w:r w:rsidRPr="001E24D5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1E24D5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Como carne</w:t>
                      </w:r>
                      <w:r w:rsidRPr="001E24D5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1E24D5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1E24D5">
                        <w:rPr>
                          <w:rFonts w:ascii="Century Gothic" w:hAnsi="Century Gothic"/>
                          <w:b/>
                          <w:bCs/>
                          <w:color w:val="FF0066"/>
                          <w:sz w:val="24"/>
                          <w:szCs w:val="24"/>
                          <w:lang w:val="es-ES"/>
                        </w:rPr>
                        <w:t>La</w:t>
                      </w:r>
                      <w:r w:rsidRPr="001E24D5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1E24D5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omo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dos veces a la semana</w:t>
                      </w:r>
                    </w:p>
                    <w:p w14:paraId="41401DC4" w14:textId="2B8ECF56" w:rsidR="001E24D5" w:rsidRDefault="001E24D5" w:rsidP="0009759C">
                      <w:pP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1E24D5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I eat meat</w:t>
                      </w:r>
                      <w:r w:rsidRPr="001E24D5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1E24D5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1E24D5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ab/>
                        <w:t>I eat it twice a week</w:t>
                      </w:r>
                    </w:p>
                    <w:p w14:paraId="20B4E8D1" w14:textId="4B3AB4E9" w:rsidR="001E24D5" w:rsidRDefault="001E24D5" w:rsidP="0009759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 Spanish the direct object pronoun goes in front of the verb. They also change according to the gender and number of the object it is replacing.</w:t>
                      </w:r>
                    </w:p>
                    <w:tbl>
                      <w:tblPr>
                        <w:tblStyle w:val="TableGrid"/>
                        <w:tblW w:w="10218" w:type="dxa"/>
                        <w:tblLook w:val="04A0" w:firstRow="1" w:lastRow="0" w:firstColumn="1" w:lastColumn="0" w:noHBand="0" w:noVBand="1"/>
                      </w:tblPr>
                      <w:tblGrid>
                        <w:gridCol w:w="3407"/>
                        <w:gridCol w:w="3406"/>
                        <w:gridCol w:w="3405"/>
                      </w:tblGrid>
                      <w:tr w:rsidR="002C7658" w:rsidRPr="002C7658" w14:paraId="54AF18C6" w14:textId="77777777" w:rsidTr="002C7658">
                        <w:trPr>
                          <w:trHeight w:val="435"/>
                        </w:trPr>
                        <w:tc>
                          <w:tcPr>
                            <w:tcW w:w="3407" w:type="dxa"/>
                            <w:shd w:val="clear" w:color="auto" w:fill="FF0066"/>
                            <w:vAlign w:val="center"/>
                          </w:tcPr>
                          <w:p w14:paraId="02463816" w14:textId="77777777" w:rsidR="001E24D5" w:rsidRPr="002C7658" w:rsidRDefault="001E24D5" w:rsidP="002C76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6" w:type="dxa"/>
                            <w:shd w:val="clear" w:color="auto" w:fill="FF0066"/>
                            <w:vAlign w:val="center"/>
                          </w:tcPr>
                          <w:p w14:paraId="5AE26148" w14:textId="2237B2CC" w:rsidR="001E24D5" w:rsidRPr="002C7658" w:rsidRDefault="001E24D5" w:rsidP="002C76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C765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Singular</w:t>
                            </w:r>
                          </w:p>
                        </w:tc>
                        <w:tc>
                          <w:tcPr>
                            <w:tcW w:w="3405" w:type="dxa"/>
                            <w:shd w:val="clear" w:color="auto" w:fill="FF0066"/>
                            <w:vAlign w:val="center"/>
                          </w:tcPr>
                          <w:p w14:paraId="39BAF754" w14:textId="4A45539E" w:rsidR="001E24D5" w:rsidRPr="002C7658" w:rsidRDefault="001E24D5" w:rsidP="002C76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C765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Plural</w:t>
                            </w:r>
                          </w:p>
                        </w:tc>
                      </w:tr>
                      <w:tr w:rsidR="002C7658" w:rsidRPr="002C7658" w14:paraId="72D7AD7A" w14:textId="77777777" w:rsidTr="002C7658">
                        <w:trPr>
                          <w:trHeight w:val="435"/>
                        </w:trPr>
                        <w:tc>
                          <w:tcPr>
                            <w:tcW w:w="3407" w:type="dxa"/>
                            <w:vAlign w:val="center"/>
                          </w:tcPr>
                          <w:p w14:paraId="5C5633CD" w14:textId="024936D2" w:rsidR="001E24D5" w:rsidRPr="002C7658" w:rsidRDefault="001E24D5" w:rsidP="002C76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sz w:val="24"/>
                                <w:szCs w:val="24"/>
                              </w:rPr>
                            </w:pPr>
                            <w:r w:rsidRPr="002C7658">
                              <w:rPr>
                                <w:rFonts w:ascii="Century Gothic" w:hAnsi="Century Gothic"/>
                                <w:b/>
                                <w:bCs/>
                                <w:color w:val="435494"/>
                                <w:sz w:val="24"/>
                                <w:szCs w:val="24"/>
                              </w:rPr>
                              <w:t>Masculine</w:t>
                            </w:r>
                          </w:p>
                        </w:tc>
                        <w:tc>
                          <w:tcPr>
                            <w:tcW w:w="3406" w:type="dxa"/>
                            <w:vAlign w:val="center"/>
                          </w:tcPr>
                          <w:p w14:paraId="720E3170" w14:textId="4FFD419D" w:rsidR="001E24D5" w:rsidRPr="002C7658" w:rsidRDefault="002C7658" w:rsidP="002C7658">
                            <w:pPr>
                              <w:jc w:val="center"/>
                              <w:rPr>
                                <w:rFonts w:ascii="Century Gothic" w:hAnsi="Century Gothic"/>
                                <w:color w:val="435494"/>
                                <w:sz w:val="24"/>
                                <w:szCs w:val="24"/>
                              </w:rPr>
                            </w:pPr>
                            <w:r w:rsidRPr="002C7658">
                              <w:rPr>
                                <w:rFonts w:ascii="Century Gothic" w:hAnsi="Century Gothic"/>
                                <w:color w:val="435494"/>
                                <w:sz w:val="24"/>
                                <w:szCs w:val="24"/>
                              </w:rPr>
                              <w:t>l</w:t>
                            </w:r>
                            <w:r w:rsidR="001E24D5" w:rsidRPr="002C7658">
                              <w:rPr>
                                <w:rFonts w:ascii="Century Gothic" w:hAnsi="Century Gothic"/>
                                <w:color w:val="435494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405" w:type="dxa"/>
                            <w:vAlign w:val="center"/>
                          </w:tcPr>
                          <w:p w14:paraId="258B7A18" w14:textId="03D9C954" w:rsidR="001E24D5" w:rsidRPr="002C7658" w:rsidRDefault="001E24D5" w:rsidP="002C7658">
                            <w:pPr>
                              <w:jc w:val="center"/>
                              <w:rPr>
                                <w:rFonts w:ascii="Century Gothic" w:hAnsi="Century Gothic"/>
                                <w:color w:val="435494"/>
                                <w:sz w:val="24"/>
                                <w:szCs w:val="24"/>
                              </w:rPr>
                            </w:pPr>
                            <w:r w:rsidRPr="002C7658">
                              <w:rPr>
                                <w:rFonts w:ascii="Century Gothic" w:hAnsi="Century Gothic"/>
                                <w:color w:val="435494"/>
                                <w:sz w:val="24"/>
                                <w:szCs w:val="24"/>
                              </w:rPr>
                              <w:t>los</w:t>
                            </w:r>
                          </w:p>
                        </w:tc>
                      </w:tr>
                      <w:tr w:rsidR="002C7658" w:rsidRPr="002C7658" w14:paraId="56FB0693" w14:textId="77777777" w:rsidTr="002C7658">
                        <w:trPr>
                          <w:trHeight w:val="435"/>
                        </w:trPr>
                        <w:tc>
                          <w:tcPr>
                            <w:tcW w:w="3407" w:type="dxa"/>
                            <w:vAlign w:val="center"/>
                          </w:tcPr>
                          <w:p w14:paraId="57271B74" w14:textId="2C6E4CE8" w:rsidR="001E24D5" w:rsidRPr="002C7658" w:rsidRDefault="001E24D5" w:rsidP="002C76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2C7658">
                              <w:rPr>
                                <w:rFonts w:ascii="Century Gothic" w:hAnsi="Century Gothic"/>
                                <w:b/>
                                <w:bCs/>
                                <w:color w:val="FF0066"/>
                                <w:sz w:val="24"/>
                                <w:szCs w:val="24"/>
                              </w:rPr>
                              <w:t>Feminine</w:t>
                            </w:r>
                          </w:p>
                        </w:tc>
                        <w:tc>
                          <w:tcPr>
                            <w:tcW w:w="3406" w:type="dxa"/>
                            <w:vAlign w:val="center"/>
                          </w:tcPr>
                          <w:p w14:paraId="12550DFB" w14:textId="265D0AD0" w:rsidR="001E24D5" w:rsidRPr="002C7658" w:rsidRDefault="002C7658" w:rsidP="002C7658">
                            <w:pPr>
                              <w:jc w:val="center"/>
                              <w:rPr>
                                <w:rFonts w:ascii="Century Gothic" w:hAnsi="Century Gothic"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2C7658">
                              <w:rPr>
                                <w:rFonts w:ascii="Century Gothic" w:hAnsi="Century Gothic"/>
                                <w:color w:val="FF0066"/>
                                <w:sz w:val="24"/>
                                <w:szCs w:val="24"/>
                              </w:rPr>
                              <w:t>l</w:t>
                            </w:r>
                            <w:r w:rsidR="001E24D5" w:rsidRPr="002C7658">
                              <w:rPr>
                                <w:rFonts w:ascii="Century Gothic" w:hAnsi="Century Gothic"/>
                                <w:color w:val="FF0066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405" w:type="dxa"/>
                            <w:vAlign w:val="center"/>
                          </w:tcPr>
                          <w:p w14:paraId="64060BAE" w14:textId="6537393E" w:rsidR="001E24D5" w:rsidRPr="002C7658" w:rsidRDefault="001E24D5" w:rsidP="002C7658">
                            <w:pPr>
                              <w:jc w:val="center"/>
                              <w:rPr>
                                <w:rFonts w:ascii="Century Gothic" w:hAnsi="Century Gothic"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2C7658">
                              <w:rPr>
                                <w:rFonts w:ascii="Century Gothic" w:hAnsi="Century Gothic"/>
                                <w:color w:val="FF0066"/>
                                <w:sz w:val="24"/>
                                <w:szCs w:val="24"/>
                              </w:rPr>
                              <w:t>las</w:t>
                            </w:r>
                          </w:p>
                        </w:tc>
                      </w:tr>
                    </w:tbl>
                    <w:p w14:paraId="263B1980" w14:textId="77777777" w:rsidR="001E24D5" w:rsidRPr="001E24D5" w:rsidRDefault="001E24D5" w:rsidP="0009759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F7E19B" w14:textId="77777777" w:rsidR="0009759C" w:rsidRPr="0009759C" w:rsidRDefault="0009759C" w:rsidP="00420DF2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218A1081" w14:textId="0041A8BB" w:rsidR="004F17E0" w:rsidRPr="004F17E0" w:rsidRDefault="004F17E0" w:rsidP="00420DF2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</w:rPr>
      </w:pPr>
      <w:proofErr w:type="spellStart"/>
      <w:r w:rsidRPr="004F17E0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Pr="004F17E0">
        <w:rPr>
          <w:rFonts w:ascii="Century Gothic" w:hAnsi="Century Gothic"/>
          <w:b/>
          <w:bCs/>
          <w:color w:val="F6510A"/>
          <w:sz w:val="24"/>
          <w:szCs w:val="24"/>
        </w:rPr>
        <w:t xml:space="preserve"> 3</w:t>
      </w:r>
    </w:p>
    <w:p w14:paraId="793FC71F" w14:textId="2D651EED" w:rsidR="0009759C" w:rsidRDefault="002C7658" w:rsidP="00420DF2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Fill in the gaps with the correct direct object pronoun.</w:t>
      </w:r>
    </w:p>
    <w:p w14:paraId="75203B8F" w14:textId="77777777" w:rsidR="0009759C" w:rsidRPr="00A51193" w:rsidRDefault="0009759C" w:rsidP="00420DF2">
      <w:pPr>
        <w:spacing w:line="240" w:lineRule="auto"/>
        <w:rPr>
          <w:rFonts w:ascii="Century Gothic" w:hAnsi="Century Gothic"/>
          <w:b/>
          <w:bCs/>
          <w:sz w:val="10"/>
          <w:szCs w:val="10"/>
        </w:rPr>
      </w:pPr>
    </w:p>
    <w:p w14:paraId="2EC01FDA" w14:textId="3AD03E5D" w:rsidR="00A51193" w:rsidRDefault="0009759C" w:rsidP="002C765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09759C">
        <w:rPr>
          <w:rFonts w:ascii="Century Gothic" w:hAnsi="Century Gothic"/>
          <w:sz w:val="24"/>
          <w:szCs w:val="24"/>
          <w:lang w:val="es-ES"/>
        </w:rPr>
        <w:t xml:space="preserve">1. </w:t>
      </w:r>
      <w:r w:rsidR="002C7658">
        <w:rPr>
          <w:rFonts w:ascii="Century Gothic" w:hAnsi="Century Gothic"/>
          <w:sz w:val="24"/>
          <w:szCs w:val="24"/>
          <w:lang w:val="es-ES"/>
        </w:rPr>
        <w:t>Me gusta mucho el pan. ______ como dos veces al día.</w:t>
      </w:r>
    </w:p>
    <w:p w14:paraId="61F55791" w14:textId="5824024B" w:rsidR="002C7658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2. Me encantan las galletas. _______ como cada día.</w:t>
      </w:r>
    </w:p>
    <w:p w14:paraId="7878DA86" w14:textId="3DE58818" w:rsidR="002C7658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3. No me gusta nada la pasta. Nunca ______ como.</w:t>
      </w:r>
    </w:p>
    <w:p w14:paraId="29A2C342" w14:textId="627EA86A" w:rsidR="002C7658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4. Me gusta el pescado. ______ como tres veces a la semana.</w:t>
      </w:r>
    </w:p>
    <w:p w14:paraId="224E943B" w14:textId="7589BE8F" w:rsidR="002C7658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5. Me gustan los pasteles. ________ como de vez en cuando.</w:t>
      </w:r>
    </w:p>
    <w:p w14:paraId="6595BB08" w14:textId="2D9D4D48" w:rsidR="00A51193" w:rsidRPr="002C7658" w:rsidRDefault="00A51193" w:rsidP="004B7933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</w:rPr>
      </w:pPr>
      <w:proofErr w:type="spellStart"/>
      <w:r w:rsidRPr="002C7658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Pr="002C7658">
        <w:rPr>
          <w:rFonts w:ascii="Century Gothic" w:hAnsi="Century Gothic"/>
          <w:b/>
          <w:bCs/>
          <w:color w:val="F6510A"/>
          <w:sz w:val="24"/>
          <w:szCs w:val="24"/>
        </w:rPr>
        <w:t xml:space="preserve"> 4</w:t>
      </w:r>
    </w:p>
    <w:p w14:paraId="314EAD79" w14:textId="3261BA59" w:rsidR="00061E82" w:rsidRDefault="002C7658" w:rsidP="004B7933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Answer the following questions in Spanish using the direct object pronouns.</w:t>
      </w:r>
    </w:p>
    <w:p w14:paraId="76BEA384" w14:textId="7D1EB36F" w:rsidR="002C7658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2C7658">
        <w:rPr>
          <w:rFonts w:ascii="Century Gothic" w:hAnsi="Century Gothic"/>
          <w:sz w:val="24"/>
          <w:szCs w:val="24"/>
          <w:lang w:val="es-ES"/>
        </w:rPr>
        <w:t>1. ¿Con qué frecuencias comes a</w:t>
      </w:r>
      <w:r>
        <w:rPr>
          <w:rFonts w:ascii="Century Gothic" w:hAnsi="Century Gothic"/>
          <w:sz w:val="24"/>
          <w:szCs w:val="24"/>
          <w:lang w:val="es-ES"/>
        </w:rPr>
        <w:t>rroz?</w:t>
      </w:r>
    </w:p>
    <w:p w14:paraId="1DD6A722" w14:textId="32013B27" w:rsidR="002C7658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___________________________________________________________________________________</w:t>
      </w:r>
    </w:p>
    <w:p w14:paraId="74471145" w14:textId="2C82CEC2" w:rsidR="002C7658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lastRenderedPageBreak/>
        <w:t xml:space="preserve">2. </w:t>
      </w:r>
      <w:r w:rsidRPr="002C7658">
        <w:rPr>
          <w:rFonts w:ascii="Century Gothic" w:hAnsi="Century Gothic"/>
          <w:sz w:val="24"/>
          <w:szCs w:val="24"/>
          <w:lang w:val="es-ES"/>
        </w:rPr>
        <w:t xml:space="preserve">¿Con qué frecuencias comes </w:t>
      </w:r>
      <w:r>
        <w:rPr>
          <w:rFonts w:ascii="Century Gothic" w:hAnsi="Century Gothic"/>
          <w:sz w:val="24"/>
          <w:szCs w:val="24"/>
          <w:lang w:val="es-ES"/>
        </w:rPr>
        <w:t>carne?</w:t>
      </w:r>
    </w:p>
    <w:p w14:paraId="3142BF78" w14:textId="56E16901" w:rsidR="002C7658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___________________________________________________________________________________</w:t>
      </w:r>
    </w:p>
    <w:p w14:paraId="20862940" w14:textId="760284DB" w:rsidR="002C7658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3. </w:t>
      </w:r>
      <w:r w:rsidRPr="002C7658">
        <w:rPr>
          <w:rFonts w:ascii="Century Gothic" w:hAnsi="Century Gothic"/>
          <w:sz w:val="24"/>
          <w:szCs w:val="24"/>
          <w:lang w:val="es-ES"/>
        </w:rPr>
        <w:t xml:space="preserve">¿Con qué frecuencias comes </w:t>
      </w:r>
      <w:r>
        <w:rPr>
          <w:rFonts w:ascii="Century Gothic" w:hAnsi="Century Gothic"/>
          <w:sz w:val="24"/>
          <w:szCs w:val="24"/>
          <w:lang w:val="es-ES"/>
        </w:rPr>
        <w:t>caramelos?</w:t>
      </w:r>
    </w:p>
    <w:p w14:paraId="59AFB86C" w14:textId="467C1CCD" w:rsidR="002C7658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___________________________________________________________________________________</w:t>
      </w:r>
    </w:p>
    <w:p w14:paraId="2269B925" w14:textId="79E7FCBE" w:rsidR="002C7658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4. </w:t>
      </w:r>
      <w:r w:rsidRPr="002C7658">
        <w:rPr>
          <w:rFonts w:ascii="Century Gothic" w:hAnsi="Century Gothic"/>
          <w:sz w:val="24"/>
          <w:szCs w:val="24"/>
          <w:lang w:val="es-ES"/>
        </w:rPr>
        <w:t xml:space="preserve">¿Con qué frecuencias comes </w:t>
      </w:r>
      <w:r>
        <w:rPr>
          <w:rFonts w:ascii="Century Gothic" w:hAnsi="Century Gothic"/>
          <w:sz w:val="24"/>
          <w:szCs w:val="24"/>
          <w:lang w:val="es-ES"/>
        </w:rPr>
        <w:t>verduras?</w:t>
      </w:r>
    </w:p>
    <w:p w14:paraId="53D7F052" w14:textId="784A89B5" w:rsidR="002C7658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___________________________________________________________________________________</w:t>
      </w:r>
    </w:p>
    <w:p w14:paraId="5E91DBE3" w14:textId="770D51DD" w:rsidR="002C7658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2C7658">
        <w:rPr>
          <w:rFonts w:ascii="Century Gothic" w:hAnsi="Century Gothic"/>
          <w:sz w:val="24"/>
          <w:szCs w:val="24"/>
          <w:lang w:val="es-ES"/>
        </w:rPr>
        <w:t xml:space="preserve">¿Con qué frecuencias comes </w:t>
      </w:r>
      <w:r>
        <w:rPr>
          <w:rFonts w:ascii="Century Gothic" w:hAnsi="Century Gothic"/>
          <w:sz w:val="24"/>
          <w:szCs w:val="24"/>
          <w:lang w:val="es-ES"/>
        </w:rPr>
        <w:t>huevos?</w:t>
      </w:r>
    </w:p>
    <w:p w14:paraId="550A71C9" w14:textId="4BA45E88" w:rsidR="002C7658" w:rsidRPr="00874BC8" w:rsidRDefault="002C7658" w:rsidP="002C7658">
      <w:pPr>
        <w:spacing w:line="360" w:lineRule="auto"/>
        <w:rPr>
          <w:rFonts w:ascii="Century Gothic" w:hAnsi="Century Gothic"/>
          <w:sz w:val="24"/>
          <w:szCs w:val="24"/>
        </w:rPr>
      </w:pPr>
      <w:r w:rsidRPr="00874BC8"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55635C11" w14:textId="77777777" w:rsidR="002C7658" w:rsidRPr="00874BC8" w:rsidRDefault="002C7658" w:rsidP="004B7933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5502F836" w14:textId="37A1CDDD" w:rsidR="00F64739" w:rsidRPr="00874BC8" w:rsidRDefault="00F64739" w:rsidP="004B7933">
      <w:pPr>
        <w:spacing w:line="240" w:lineRule="auto"/>
        <w:rPr>
          <w:rFonts w:ascii="Century Gothic" w:hAnsi="Century Gothic"/>
          <w:sz w:val="24"/>
          <w:szCs w:val="24"/>
        </w:rPr>
      </w:pPr>
      <w:proofErr w:type="spellStart"/>
      <w:r w:rsidRPr="00874BC8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Pr="00874BC8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 w:rsidR="004B7933" w:rsidRPr="00874BC8">
        <w:rPr>
          <w:rFonts w:ascii="Century Gothic" w:hAnsi="Century Gothic"/>
          <w:b/>
          <w:bCs/>
          <w:color w:val="F6510A"/>
          <w:sz w:val="24"/>
          <w:szCs w:val="24"/>
        </w:rPr>
        <w:t>5</w:t>
      </w:r>
    </w:p>
    <w:p w14:paraId="712FEE7B" w14:textId="1CB27817" w:rsidR="00F64739" w:rsidRDefault="00061E82" w:rsidP="00B40530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061E82">
        <w:rPr>
          <w:rFonts w:ascii="Century Gothic" w:hAnsi="Century Gothic"/>
          <w:b/>
          <w:bCs/>
          <w:sz w:val="24"/>
          <w:szCs w:val="24"/>
        </w:rPr>
        <w:t xml:space="preserve">Put </w:t>
      </w:r>
      <w:r>
        <w:rPr>
          <w:rFonts w:ascii="Century Gothic" w:hAnsi="Century Gothic"/>
          <w:b/>
          <w:bCs/>
          <w:sz w:val="24"/>
          <w:szCs w:val="24"/>
        </w:rPr>
        <w:t>t</w:t>
      </w:r>
      <w:r w:rsidRPr="00061E82">
        <w:rPr>
          <w:rFonts w:ascii="Century Gothic" w:hAnsi="Century Gothic"/>
          <w:b/>
          <w:bCs/>
          <w:sz w:val="24"/>
          <w:szCs w:val="24"/>
        </w:rPr>
        <w:t>he text back i</w:t>
      </w:r>
      <w:r>
        <w:rPr>
          <w:rFonts w:ascii="Century Gothic" w:hAnsi="Century Gothic"/>
          <w:b/>
          <w:bCs/>
          <w:sz w:val="24"/>
          <w:szCs w:val="24"/>
        </w:rPr>
        <w:t>nto a logical order.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61"/>
        <w:gridCol w:w="1373"/>
      </w:tblGrid>
      <w:tr w:rsidR="00061E82" w:rsidRPr="00874BC8" w14:paraId="700477D0" w14:textId="77777777" w:rsidTr="00061E82">
        <w:trPr>
          <w:trHeight w:val="600"/>
        </w:trPr>
        <w:tc>
          <w:tcPr>
            <w:tcW w:w="8961" w:type="dxa"/>
            <w:vAlign w:val="center"/>
          </w:tcPr>
          <w:p w14:paraId="5844BFE0" w14:textId="435EF61D" w:rsidR="00061E82" w:rsidRPr="00061E82" w:rsidRDefault="00061E82" w:rsidP="00061E8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p</w:t>
            </w:r>
            <w:r w:rsidRPr="00061E82">
              <w:rPr>
                <w:rFonts w:ascii="Century Gothic" w:hAnsi="Century Gothic"/>
                <w:sz w:val="24"/>
                <w:szCs w:val="24"/>
                <w:lang w:val="es-ES"/>
              </w:rPr>
              <w:t>escado y lo como c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>ada</w:t>
            </w:r>
          </w:p>
        </w:tc>
        <w:tc>
          <w:tcPr>
            <w:tcW w:w="1373" w:type="dxa"/>
            <w:vAlign w:val="center"/>
          </w:tcPr>
          <w:p w14:paraId="6081D63B" w14:textId="77777777" w:rsidR="00061E82" w:rsidRPr="00061E82" w:rsidRDefault="00061E82" w:rsidP="00061E8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061E82" w:rsidRPr="00061E82" w14:paraId="73DFCF28" w14:textId="77777777" w:rsidTr="00061E82">
        <w:trPr>
          <w:trHeight w:val="600"/>
        </w:trPr>
        <w:tc>
          <w:tcPr>
            <w:tcW w:w="8961" w:type="dxa"/>
            <w:vAlign w:val="center"/>
          </w:tcPr>
          <w:p w14:paraId="7675535B" w14:textId="2863DFB4" w:rsidR="00061E82" w:rsidRPr="00061E82" w:rsidRDefault="00061E82" w:rsidP="00061E8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61E82">
              <w:rPr>
                <w:rFonts w:ascii="Century Gothic" w:hAnsi="Century Gothic"/>
                <w:sz w:val="24"/>
                <w:szCs w:val="24"/>
                <w:lang w:val="es-ES"/>
              </w:rPr>
              <w:t>Diría que llevo una d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>ieta bastante</w:t>
            </w:r>
          </w:p>
        </w:tc>
        <w:tc>
          <w:tcPr>
            <w:tcW w:w="1373" w:type="dxa"/>
            <w:vAlign w:val="center"/>
          </w:tcPr>
          <w:p w14:paraId="0E0BC060" w14:textId="5FCA6FE7" w:rsidR="00061E82" w:rsidRPr="00061E82" w:rsidRDefault="00061E82" w:rsidP="00061E8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 w:rsidRPr="00061E82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1</w:t>
            </w:r>
          </w:p>
        </w:tc>
      </w:tr>
      <w:tr w:rsidR="00061E82" w:rsidRPr="00061E82" w14:paraId="209867B6" w14:textId="77777777" w:rsidTr="00061E82">
        <w:trPr>
          <w:trHeight w:val="643"/>
        </w:trPr>
        <w:tc>
          <w:tcPr>
            <w:tcW w:w="8961" w:type="dxa"/>
            <w:vAlign w:val="center"/>
          </w:tcPr>
          <w:p w14:paraId="6C1B18C8" w14:textId="1842F22D" w:rsidR="00061E82" w:rsidRPr="00061E82" w:rsidRDefault="00061E82" w:rsidP="00061E8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vegetariana. Me gustan los</w:t>
            </w:r>
          </w:p>
        </w:tc>
        <w:tc>
          <w:tcPr>
            <w:tcW w:w="1373" w:type="dxa"/>
            <w:vAlign w:val="center"/>
          </w:tcPr>
          <w:p w14:paraId="6692962F" w14:textId="77777777" w:rsidR="00061E82" w:rsidRPr="00061E82" w:rsidRDefault="00061E82" w:rsidP="00061E8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061E82" w:rsidRPr="00874BC8" w14:paraId="2C903489" w14:textId="77777777" w:rsidTr="00061E82">
        <w:trPr>
          <w:trHeight w:val="643"/>
        </w:trPr>
        <w:tc>
          <w:tcPr>
            <w:tcW w:w="8961" w:type="dxa"/>
            <w:vAlign w:val="center"/>
          </w:tcPr>
          <w:p w14:paraId="096B8204" w14:textId="61768BE9" w:rsidR="00061E82" w:rsidRPr="00061E82" w:rsidRDefault="00061E82" w:rsidP="00061E8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como una vez a la semana.</w:t>
            </w:r>
          </w:p>
        </w:tc>
        <w:tc>
          <w:tcPr>
            <w:tcW w:w="1373" w:type="dxa"/>
            <w:vAlign w:val="center"/>
          </w:tcPr>
          <w:p w14:paraId="7C679370" w14:textId="77777777" w:rsidR="00061E82" w:rsidRPr="00061E82" w:rsidRDefault="00061E82" w:rsidP="00061E8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061E82" w:rsidRPr="00061E82" w14:paraId="58600725" w14:textId="77777777" w:rsidTr="00061E82">
        <w:trPr>
          <w:trHeight w:val="600"/>
        </w:trPr>
        <w:tc>
          <w:tcPr>
            <w:tcW w:w="8961" w:type="dxa"/>
            <w:vAlign w:val="center"/>
          </w:tcPr>
          <w:p w14:paraId="11CF7468" w14:textId="61AA70A3" w:rsidR="00061E82" w:rsidRPr="00061E82" w:rsidRDefault="00061E82" w:rsidP="00061E8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día. También como muchas</w:t>
            </w:r>
          </w:p>
        </w:tc>
        <w:tc>
          <w:tcPr>
            <w:tcW w:w="1373" w:type="dxa"/>
            <w:vAlign w:val="center"/>
          </w:tcPr>
          <w:p w14:paraId="5EB1719A" w14:textId="77777777" w:rsidR="00061E82" w:rsidRPr="00061E82" w:rsidRDefault="00061E82" w:rsidP="00061E8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061E82" w:rsidRPr="00874BC8" w14:paraId="4BD4DB22" w14:textId="77777777" w:rsidTr="00061E82">
        <w:trPr>
          <w:trHeight w:val="600"/>
        </w:trPr>
        <w:tc>
          <w:tcPr>
            <w:tcW w:w="8961" w:type="dxa"/>
            <w:vAlign w:val="center"/>
          </w:tcPr>
          <w:p w14:paraId="76FF0D59" w14:textId="296606A9" w:rsidR="00061E82" w:rsidRPr="00061E82" w:rsidRDefault="00061E82" w:rsidP="00061E8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verduras. Nunca como la carne ya que soy</w:t>
            </w:r>
          </w:p>
        </w:tc>
        <w:tc>
          <w:tcPr>
            <w:tcW w:w="1373" w:type="dxa"/>
            <w:vAlign w:val="center"/>
          </w:tcPr>
          <w:p w14:paraId="31B019A7" w14:textId="77777777" w:rsidR="00061E82" w:rsidRPr="00061E82" w:rsidRDefault="00061E82" w:rsidP="00061E8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061E82" w:rsidRPr="00874BC8" w14:paraId="1A5B4FC5" w14:textId="77777777" w:rsidTr="00061E82">
        <w:trPr>
          <w:trHeight w:val="600"/>
        </w:trPr>
        <w:tc>
          <w:tcPr>
            <w:tcW w:w="8961" w:type="dxa"/>
            <w:vAlign w:val="center"/>
          </w:tcPr>
          <w:p w14:paraId="3FE77B6C" w14:textId="5B51778C" w:rsidR="00061E82" w:rsidRPr="00061E82" w:rsidRDefault="00061E82" w:rsidP="00061E8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sana. Me gusta mucho el</w:t>
            </w:r>
          </w:p>
        </w:tc>
        <w:tc>
          <w:tcPr>
            <w:tcW w:w="1373" w:type="dxa"/>
            <w:vAlign w:val="center"/>
          </w:tcPr>
          <w:p w14:paraId="2E76B06F" w14:textId="77777777" w:rsidR="00061E82" w:rsidRPr="00061E82" w:rsidRDefault="00061E82" w:rsidP="00061E8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061E82" w:rsidRPr="00061E82" w14:paraId="031A6B93" w14:textId="77777777" w:rsidTr="00061E82">
        <w:trPr>
          <w:trHeight w:val="600"/>
        </w:trPr>
        <w:tc>
          <w:tcPr>
            <w:tcW w:w="8961" w:type="dxa"/>
            <w:vAlign w:val="center"/>
          </w:tcPr>
          <w:p w14:paraId="3C0FE9F2" w14:textId="73D983E3" w:rsidR="00061E82" w:rsidRPr="00061E82" w:rsidRDefault="00061E82" w:rsidP="00061E8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caramelos, pero solo los</w:t>
            </w:r>
          </w:p>
        </w:tc>
        <w:tc>
          <w:tcPr>
            <w:tcW w:w="1373" w:type="dxa"/>
            <w:vAlign w:val="center"/>
          </w:tcPr>
          <w:p w14:paraId="498EB74A" w14:textId="77777777" w:rsidR="00061E82" w:rsidRPr="00061E82" w:rsidRDefault="00061E82" w:rsidP="00061E8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3BB9DA31" w14:textId="77777777" w:rsidR="00061E82" w:rsidRPr="00061E82" w:rsidRDefault="00061E82" w:rsidP="00B40530">
      <w:pPr>
        <w:spacing w:line="240" w:lineRule="auto"/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6DFD28FF" w14:textId="210939CA" w:rsidR="00061E82" w:rsidRDefault="00061E82" w:rsidP="00061E82">
      <w:pPr>
        <w:rPr>
          <w:rFonts w:ascii="Century Gothic" w:hAnsi="Century Gothic"/>
          <w:sz w:val="24"/>
          <w:szCs w:val="24"/>
          <w:lang w:val="es-ES"/>
        </w:rPr>
      </w:pPr>
    </w:p>
    <w:p w14:paraId="79FAACBB" w14:textId="4D4C8566" w:rsidR="00061E82" w:rsidRDefault="00061E82" w:rsidP="00061E82">
      <w:pPr>
        <w:rPr>
          <w:rFonts w:ascii="Broadway" w:hAnsi="Broadway"/>
          <w:sz w:val="28"/>
          <w:szCs w:val="28"/>
          <w:lang w:val="es-ES"/>
        </w:rPr>
      </w:pPr>
    </w:p>
    <w:p w14:paraId="0BA66C08" w14:textId="77777777" w:rsidR="00874BC8" w:rsidRDefault="00874BC8" w:rsidP="00061E82">
      <w:pPr>
        <w:rPr>
          <w:rFonts w:ascii="Broadway" w:hAnsi="Broadway"/>
          <w:sz w:val="28"/>
          <w:szCs w:val="28"/>
          <w:lang w:val="es-ES"/>
        </w:rPr>
      </w:pPr>
    </w:p>
    <w:p w14:paraId="2B50969D" w14:textId="77777777" w:rsidR="00874BC8" w:rsidRDefault="00874BC8" w:rsidP="00B40530">
      <w:pPr>
        <w:jc w:val="center"/>
        <w:rPr>
          <w:rFonts w:ascii="Broadway" w:hAnsi="Broadway"/>
          <w:sz w:val="28"/>
          <w:szCs w:val="28"/>
          <w:lang w:val="es-ES"/>
        </w:rPr>
      </w:pPr>
    </w:p>
    <w:p w14:paraId="44A1177A" w14:textId="77777777" w:rsidR="00874BC8" w:rsidRDefault="00874BC8" w:rsidP="00B40530">
      <w:pPr>
        <w:jc w:val="center"/>
        <w:rPr>
          <w:rFonts w:ascii="Broadway" w:hAnsi="Broadway"/>
          <w:sz w:val="28"/>
          <w:szCs w:val="28"/>
          <w:lang w:val="es-ES"/>
        </w:rPr>
      </w:pPr>
    </w:p>
    <w:p w14:paraId="0B521D2F" w14:textId="77777777" w:rsidR="00874BC8" w:rsidRDefault="00874BC8" w:rsidP="00B40530">
      <w:pPr>
        <w:jc w:val="center"/>
        <w:rPr>
          <w:rFonts w:ascii="Broadway" w:hAnsi="Broadway"/>
          <w:sz w:val="28"/>
          <w:szCs w:val="28"/>
          <w:lang w:val="es-ES"/>
        </w:rPr>
      </w:pPr>
    </w:p>
    <w:p w14:paraId="08C7D6D7" w14:textId="77777777" w:rsidR="00874BC8" w:rsidRDefault="00874BC8" w:rsidP="00B40530">
      <w:pPr>
        <w:jc w:val="center"/>
        <w:rPr>
          <w:rFonts w:ascii="Broadway" w:hAnsi="Broadway"/>
          <w:sz w:val="28"/>
          <w:szCs w:val="28"/>
          <w:lang w:val="es-ES"/>
        </w:rPr>
      </w:pPr>
    </w:p>
    <w:p w14:paraId="7C492606" w14:textId="40606697" w:rsidR="00B40530" w:rsidRPr="00874BC8" w:rsidRDefault="00B40530" w:rsidP="00874BC8">
      <w:pPr>
        <w:jc w:val="center"/>
        <w:rPr>
          <w:rFonts w:ascii="Broadway" w:hAnsi="Broadway"/>
          <w:sz w:val="28"/>
          <w:szCs w:val="28"/>
          <w:lang w:val="es-ES"/>
        </w:rPr>
      </w:pPr>
      <w:r w:rsidRPr="00061E82">
        <w:rPr>
          <w:rFonts w:ascii="Broadway" w:hAnsi="Broadway"/>
          <w:sz w:val="28"/>
          <w:szCs w:val="28"/>
          <w:lang w:val="es-ES"/>
        </w:rPr>
        <w:lastRenderedPageBreak/>
        <w:t xml:space="preserve">Unidad 2: </w:t>
      </w:r>
      <w:r w:rsidR="00235AEC" w:rsidRPr="00061E82">
        <w:rPr>
          <w:rFonts w:ascii="Broadway" w:hAnsi="Broadway"/>
          <w:sz w:val="28"/>
          <w:szCs w:val="28"/>
          <w:lang w:val="es-ES"/>
        </w:rPr>
        <w:t>¿Qué h</w:t>
      </w:r>
      <w:r w:rsidR="00061E82">
        <w:rPr>
          <w:rFonts w:ascii="Broadway" w:hAnsi="Broadway"/>
          <w:sz w:val="28"/>
          <w:szCs w:val="28"/>
          <w:lang w:val="es-ES"/>
        </w:rPr>
        <w:t>aces para estar en forma</w:t>
      </w:r>
      <w:r w:rsidR="00235AEC" w:rsidRPr="00061E82">
        <w:rPr>
          <w:rFonts w:ascii="Broadway" w:hAnsi="Broadway"/>
          <w:sz w:val="28"/>
          <w:szCs w:val="28"/>
          <w:lang w:val="es-ES"/>
        </w:rPr>
        <w:t>?</w:t>
      </w:r>
    </w:p>
    <w:p w14:paraId="154FBFF4" w14:textId="6210E2F9" w:rsidR="00F64739" w:rsidRDefault="00F64739" w:rsidP="00B65D50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</w:rPr>
      </w:pPr>
      <w:proofErr w:type="spellStart"/>
      <w:r w:rsidRPr="00F64739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Pr="00F64739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 w:rsidR="003505D3">
        <w:rPr>
          <w:rFonts w:ascii="Century Gothic" w:hAnsi="Century Gothic"/>
          <w:b/>
          <w:bCs/>
          <w:color w:val="F6510A"/>
          <w:sz w:val="24"/>
          <w:szCs w:val="24"/>
        </w:rPr>
        <w:t>1</w:t>
      </w:r>
    </w:p>
    <w:p w14:paraId="34F696CD" w14:textId="21711FFE" w:rsidR="009C226B" w:rsidRDefault="006A6A39" w:rsidP="003505D3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Find the ten sports in the word cloud and add to the correct column in the table below.</w:t>
      </w:r>
    </w:p>
    <w:p w14:paraId="40075342" w14:textId="118B377A" w:rsidR="003505D3" w:rsidRPr="003505D3" w:rsidRDefault="006A6A39" w:rsidP="006A6A39">
      <w:pPr>
        <w:spacing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4DBF047" wp14:editId="6465E096">
            <wp:extent cx="6296025" cy="4848225"/>
            <wp:effectExtent l="76200" t="76200" r="14287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848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366AD9" w14:textId="77777777" w:rsidR="006A6A39" w:rsidRDefault="006A6A39" w:rsidP="00B65D50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6A6A39" w:rsidRPr="006A6A39" w14:paraId="0D31BC7D" w14:textId="77777777" w:rsidTr="006A6A39">
        <w:tc>
          <w:tcPr>
            <w:tcW w:w="5218" w:type="dxa"/>
            <w:shd w:val="clear" w:color="auto" w:fill="FF0066"/>
          </w:tcPr>
          <w:p w14:paraId="2A18D73F" w14:textId="2474EFCB" w:rsidR="006A6A39" w:rsidRPr="006A6A39" w:rsidRDefault="006A6A39" w:rsidP="006A6A3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6A6A3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Juego</w:t>
            </w:r>
            <w:proofErr w:type="spellEnd"/>
            <w:r w:rsidRPr="006A6A3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al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…</w:t>
            </w:r>
          </w:p>
        </w:tc>
        <w:tc>
          <w:tcPr>
            <w:tcW w:w="5218" w:type="dxa"/>
            <w:shd w:val="clear" w:color="auto" w:fill="FF0066"/>
          </w:tcPr>
          <w:p w14:paraId="16065D30" w14:textId="44EBCBB4" w:rsidR="006A6A39" w:rsidRPr="006A6A39" w:rsidRDefault="006A6A39" w:rsidP="006A6A3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6A6A3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Hago</w:t>
            </w:r>
            <w:proofErr w:type="spellEnd"/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…</w:t>
            </w:r>
          </w:p>
        </w:tc>
      </w:tr>
      <w:tr w:rsidR="006A6A39" w14:paraId="795D6091" w14:textId="77777777" w:rsidTr="006A6A39">
        <w:tc>
          <w:tcPr>
            <w:tcW w:w="5218" w:type="dxa"/>
          </w:tcPr>
          <w:p w14:paraId="4818D287" w14:textId="77777777" w:rsidR="006A6A39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</w:rPr>
            </w:pPr>
          </w:p>
        </w:tc>
        <w:tc>
          <w:tcPr>
            <w:tcW w:w="5218" w:type="dxa"/>
          </w:tcPr>
          <w:p w14:paraId="770E471F" w14:textId="77777777" w:rsidR="006A6A39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</w:rPr>
            </w:pPr>
          </w:p>
          <w:p w14:paraId="0BB2020C" w14:textId="77777777" w:rsidR="006A6A39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</w:rPr>
            </w:pPr>
          </w:p>
          <w:p w14:paraId="31517858" w14:textId="77777777" w:rsidR="006A6A39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</w:rPr>
            </w:pPr>
          </w:p>
          <w:p w14:paraId="33C63F11" w14:textId="77777777" w:rsidR="006A6A39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</w:rPr>
            </w:pPr>
          </w:p>
          <w:p w14:paraId="3C3078EB" w14:textId="77777777" w:rsidR="006A6A39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</w:rPr>
            </w:pPr>
          </w:p>
          <w:p w14:paraId="32667AE4" w14:textId="77777777" w:rsidR="006A6A39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</w:rPr>
            </w:pPr>
          </w:p>
          <w:p w14:paraId="35A2B812" w14:textId="77777777" w:rsidR="006A6A39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</w:rPr>
            </w:pPr>
          </w:p>
          <w:p w14:paraId="445A77F7" w14:textId="77777777" w:rsidR="006A6A39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</w:rPr>
            </w:pPr>
          </w:p>
          <w:p w14:paraId="1E1C0B4E" w14:textId="77777777" w:rsidR="006A6A39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</w:rPr>
            </w:pPr>
          </w:p>
          <w:p w14:paraId="1F33D35B" w14:textId="77777777" w:rsidR="006A6A39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</w:rPr>
            </w:pPr>
          </w:p>
          <w:p w14:paraId="7B514F55" w14:textId="34EA650F" w:rsidR="006A6A39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</w:rPr>
            </w:pPr>
          </w:p>
        </w:tc>
      </w:tr>
    </w:tbl>
    <w:p w14:paraId="14BB7B88" w14:textId="308B168E" w:rsidR="00FD08AE" w:rsidRPr="00FD08AE" w:rsidRDefault="00A559F7" w:rsidP="00FD08AE">
      <w:pPr>
        <w:spacing w:line="240" w:lineRule="auto"/>
        <w:rPr>
          <w:rFonts w:ascii="Century Gothic" w:hAnsi="Century Gothic"/>
          <w:sz w:val="24"/>
          <w:szCs w:val="24"/>
        </w:rPr>
      </w:pPr>
      <w:r w:rsidRPr="009C226B">
        <w:rPr>
          <w:rFonts w:ascii="Century Gothic" w:hAnsi="Century Gothic"/>
          <w:b/>
          <w:bCs/>
          <w:noProof/>
          <w:color w:val="F6510A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56" behindDoc="0" locked="0" layoutInCell="1" allowOverlap="1" wp14:anchorId="373CA5F3" wp14:editId="5A0E3EF5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629400" cy="3054350"/>
                <wp:effectExtent l="19050" t="19050" r="1905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54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75F6" w14:textId="77777777" w:rsidR="00451DE0" w:rsidRPr="00682639" w:rsidRDefault="00451DE0" w:rsidP="00451DE0">
                            <w:pPr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82639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>Gramática</w:t>
                            </w:r>
                            <w:proofErr w:type="spellEnd"/>
                          </w:p>
                          <w:p w14:paraId="49430840" w14:textId="5BEAF56A" w:rsidR="00451DE0" w:rsidRPr="00682639" w:rsidRDefault="006A6A39" w:rsidP="00451DE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Stem Changing Verbs</w:t>
                            </w:r>
                          </w:p>
                          <w:p w14:paraId="1185355E" w14:textId="6183B929" w:rsidR="00FD08AE" w:rsidRDefault="006A6A39" w:rsidP="00FD08A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Jugar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(to play) and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preferir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(to prefer) are stem changing verbs. They have a vowel change in their stem in certain forms.</w:t>
                            </w:r>
                          </w:p>
                          <w:p w14:paraId="15634485" w14:textId="1C486801" w:rsidR="006A6A39" w:rsidRDefault="006A6A39" w:rsidP="00FD08A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0CA9EFE" w14:textId="0F25290F" w:rsidR="006A6A39" w:rsidRPr="006A6A39" w:rsidRDefault="006A6A39" w:rsidP="00FD08A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A6A3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juego</w:t>
                            </w:r>
                            <w:r w:rsidRP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jugamos</w:t>
                            </w:r>
                            <w:r w:rsidRP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6A6A3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prefiero</w:t>
                            </w:r>
                            <w:r w:rsidRP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  <w:t>preferimos</w:t>
                            </w:r>
                          </w:p>
                          <w:p w14:paraId="70BF65B2" w14:textId="142B5EEC" w:rsidR="006A6A39" w:rsidRPr="006A6A39" w:rsidRDefault="006A6A39" w:rsidP="00FD08A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A6A3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juegas</w:t>
                            </w:r>
                            <w:r w:rsidRP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  <w:t>jugáis</w:t>
                            </w:r>
                            <w:r w:rsidRP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6A6A3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prefieres</w:t>
                            </w:r>
                            <w:r w:rsidRP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  <w:t>prefer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í</w:t>
                            </w:r>
                            <w:r w:rsidRP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</w:p>
                          <w:p w14:paraId="1080AA97" w14:textId="59BF5621" w:rsidR="006A6A39" w:rsidRPr="00874BC8" w:rsidRDefault="006A6A39" w:rsidP="00FD08A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74B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juega</w:t>
                            </w:r>
                            <w:r w:rsidRPr="00874BC8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874BC8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874B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juegan</w:t>
                            </w:r>
                            <w:r w:rsidRPr="00874BC8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874BC8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874BC8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874BC8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874B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prefiere</w:t>
                            </w:r>
                            <w:r w:rsidRPr="00874BC8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874B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prefieren</w:t>
                            </w:r>
                          </w:p>
                          <w:p w14:paraId="60D490CB" w14:textId="1113AA0A" w:rsidR="00A559F7" w:rsidRPr="00874BC8" w:rsidRDefault="00A559F7" w:rsidP="00FD08A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3A6EEDB1" w14:textId="039B3D4D" w:rsidR="00A559F7" w:rsidRPr="00874BC8" w:rsidRDefault="00A559F7" w:rsidP="00FD08A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74B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Juego </w:t>
                            </w:r>
                            <w:r w:rsidRPr="00A559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874B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874BC8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I play</w:t>
                            </w:r>
                            <w:r w:rsidRPr="00874B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874B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874B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874B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874B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  <w:t xml:space="preserve">Prefiero jugar </w:t>
                            </w:r>
                            <w:r w:rsidRPr="00A559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sym w:font="Wingdings" w:char="F0E0"/>
                            </w:r>
                            <w:r w:rsidRPr="00874B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874BC8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I prefer to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A5F3" id="_x0000_s1027" type="#_x0000_t202" style="position:absolute;margin-left:0;margin-top:6.3pt;width:522pt;height:240.5pt;z-index:2516633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" filled="f" strokecolor="#f06" strokeweight="2.25pt">
                <v:textbox>
                  <w:txbxContent>
                    <w:p w14:paraId="141D75F6" w14:textId="77777777" w:rsidR="00451DE0" w:rsidRPr="00682639" w:rsidRDefault="00451DE0" w:rsidP="00451DE0">
                      <w:pPr>
                        <w:jc w:val="center"/>
                        <w:rPr>
                          <w:rFonts w:ascii="Broadway" w:hAnsi="Broadway"/>
                          <w:sz w:val="32"/>
                          <w:szCs w:val="32"/>
                        </w:rPr>
                      </w:pPr>
                      <w:proofErr w:type="spellStart"/>
                      <w:r w:rsidRPr="00682639">
                        <w:rPr>
                          <w:rFonts w:ascii="Broadway" w:hAnsi="Broadway"/>
                          <w:sz w:val="32"/>
                          <w:szCs w:val="32"/>
                        </w:rPr>
                        <w:t>Gramática</w:t>
                      </w:r>
                      <w:proofErr w:type="spellEnd"/>
                    </w:p>
                    <w:p w14:paraId="49430840" w14:textId="5BEAF56A" w:rsidR="00451DE0" w:rsidRPr="00682639" w:rsidRDefault="006A6A39" w:rsidP="00451DE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Stem Changing Verbs</w:t>
                      </w:r>
                    </w:p>
                    <w:p w14:paraId="1185355E" w14:textId="6183B929" w:rsidR="00FD08AE" w:rsidRDefault="006A6A39" w:rsidP="00FD08A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Jugar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(to play) and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preferir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(to prefer) are stem changing verbs. They have a vowel change in their stem in certain forms.</w:t>
                      </w:r>
                    </w:p>
                    <w:p w14:paraId="15634485" w14:textId="1C486801" w:rsidR="006A6A39" w:rsidRDefault="006A6A39" w:rsidP="00FD08A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0CA9EFE" w14:textId="0F25290F" w:rsidR="006A6A39" w:rsidRPr="006A6A39" w:rsidRDefault="006A6A39" w:rsidP="00FD08AE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  <w:r w:rsidRPr="006A6A3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juego</w:t>
                      </w:r>
                      <w:r w:rsidRPr="006A6A3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6A6A3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jugamos</w:t>
                      </w:r>
                      <w:r w:rsidRPr="006A6A3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6A6A3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6A6A3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6A6A3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6A6A3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prefiero</w:t>
                      </w:r>
                      <w:r w:rsidRPr="006A6A3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  <w:t>preferimos</w:t>
                      </w:r>
                    </w:p>
                    <w:p w14:paraId="70BF65B2" w14:textId="142B5EEC" w:rsidR="006A6A39" w:rsidRPr="006A6A39" w:rsidRDefault="006A6A39" w:rsidP="00FD08AE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  <w:r w:rsidRPr="006A6A3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juegas</w:t>
                      </w:r>
                      <w:r w:rsidRPr="006A6A3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  <w:t>jugáis</w:t>
                      </w:r>
                      <w:r w:rsidRPr="006A6A3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6A6A3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6A6A3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6A6A3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6A6A3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6A6A3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prefieres</w:t>
                      </w:r>
                      <w:r w:rsidRPr="006A6A3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  <w:t>prefer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í</w:t>
                      </w:r>
                      <w:r w:rsidRPr="006A6A3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s</w:t>
                      </w:r>
                    </w:p>
                    <w:p w14:paraId="1080AA97" w14:textId="59BF5621" w:rsidR="006A6A39" w:rsidRPr="00874BC8" w:rsidRDefault="006A6A39" w:rsidP="00FD08AE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874B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juega</w:t>
                      </w:r>
                      <w:r w:rsidRPr="00874BC8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874BC8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874B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juegan</w:t>
                      </w:r>
                      <w:r w:rsidRPr="00874BC8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874BC8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874BC8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874BC8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874B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prefiere</w:t>
                      </w:r>
                      <w:r w:rsidRPr="00874BC8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874B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prefieren</w:t>
                      </w:r>
                    </w:p>
                    <w:p w14:paraId="60D490CB" w14:textId="1113AA0A" w:rsidR="00A559F7" w:rsidRPr="00874BC8" w:rsidRDefault="00A559F7" w:rsidP="00FD08AE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</w:p>
                    <w:p w14:paraId="3A6EEDB1" w14:textId="039B3D4D" w:rsidR="00A559F7" w:rsidRPr="00874BC8" w:rsidRDefault="00A559F7" w:rsidP="00FD08AE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  <w:r w:rsidRPr="00874B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Juego </w:t>
                      </w:r>
                      <w:r w:rsidRPr="00A559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sym w:font="Wingdings" w:char="F0E0"/>
                      </w:r>
                      <w:r w:rsidRPr="00874B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874BC8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lang w:val="es-ES"/>
                        </w:rPr>
                        <w:t>I play</w:t>
                      </w:r>
                      <w:r w:rsidRPr="00874B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874B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874B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874B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874B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  <w:t xml:space="preserve">Prefiero jugar </w:t>
                      </w:r>
                      <w:r w:rsidRPr="00A559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sym w:font="Wingdings" w:char="F0E0"/>
                      </w:r>
                      <w:r w:rsidRPr="00874B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874BC8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lang w:val="es-ES"/>
                        </w:rPr>
                        <w:t>I prefer to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651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3" behindDoc="0" locked="0" layoutInCell="1" allowOverlap="1" wp14:anchorId="6DD3FE94" wp14:editId="4B8D05E7">
                <wp:simplePos x="0" y="0"/>
                <wp:positionH relativeFrom="column">
                  <wp:posOffset>533400</wp:posOffset>
                </wp:positionH>
                <wp:positionV relativeFrom="paragraph">
                  <wp:posOffset>2179320</wp:posOffset>
                </wp:positionV>
                <wp:extent cx="1135380" cy="335280"/>
                <wp:effectExtent l="0" t="0" r="7620" b="762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335280"/>
                        </a:xfrm>
                        <a:prstGeom prst="roundRect">
                          <a:avLst/>
                        </a:prstGeom>
                        <a:solidFill>
                          <a:srgbClr val="F18F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7AA58" id="Rectangle: Rounded Corners 20" o:spid="_x0000_s1026" style="position:absolute;margin-left:42pt;margin-top:171.6pt;width:89.4pt;height:26.4pt;z-index:251660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" fillcolor="#f18fe3" stroked="f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bCs/>
          <w:noProof/>
          <w:color w:val="F651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1" behindDoc="0" locked="0" layoutInCell="1" allowOverlap="1" wp14:anchorId="589F3D66" wp14:editId="7C285DE2">
                <wp:simplePos x="0" y="0"/>
                <wp:positionH relativeFrom="column">
                  <wp:posOffset>3764280</wp:posOffset>
                </wp:positionH>
                <wp:positionV relativeFrom="paragraph">
                  <wp:posOffset>2148840</wp:posOffset>
                </wp:positionV>
                <wp:extent cx="1135380" cy="335280"/>
                <wp:effectExtent l="0" t="0" r="7620" b="762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335280"/>
                        </a:xfrm>
                        <a:prstGeom prst="roundRect">
                          <a:avLst/>
                        </a:prstGeom>
                        <a:solidFill>
                          <a:srgbClr val="F18F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7D683" id="Rectangle: Rounded Corners 23" o:spid="_x0000_s1026" style="position:absolute;margin-left:296.4pt;margin-top:169.2pt;width:89.4pt;height:26.4pt;z-index:251662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" fillcolor="#f18fe3" stroked="f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bCs/>
          <w:noProof/>
          <w:color w:val="F651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07" behindDoc="0" locked="0" layoutInCell="1" allowOverlap="1" wp14:anchorId="547114AD" wp14:editId="33A6A7AE">
                <wp:simplePos x="0" y="0"/>
                <wp:positionH relativeFrom="column">
                  <wp:posOffset>3261360</wp:posOffset>
                </wp:positionH>
                <wp:positionV relativeFrom="paragraph">
                  <wp:posOffset>1569720</wp:posOffset>
                </wp:positionV>
                <wp:extent cx="769620" cy="914400"/>
                <wp:effectExtent l="0" t="0" r="0" b="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914400"/>
                        </a:xfrm>
                        <a:prstGeom prst="roundRect">
                          <a:avLst/>
                        </a:prstGeom>
                        <a:solidFill>
                          <a:srgbClr val="F18F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D4A5A" id="Rectangle: Rounded Corners 22" o:spid="_x0000_s1026" style="position:absolute;margin-left:256.8pt;margin-top:123.6pt;width:60.6pt;height:1in;z-index:251661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" fillcolor="#f18fe3" stroked="f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bCs/>
          <w:noProof/>
          <w:color w:val="F651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59" behindDoc="0" locked="0" layoutInCell="1" allowOverlap="1" wp14:anchorId="0998A82A" wp14:editId="5EA79A3A">
                <wp:simplePos x="0" y="0"/>
                <wp:positionH relativeFrom="column">
                  <wp:posOffset>68580</wp:posOffset>
                </wp:positionH>
                <wp:positionV relativeFrom="paragraph">
                  <wp:posOffset>1600200</wp:posOffset>
                </wp:positionV>
                <wp:extent cx="769620" cy="914400"/>
                <wp:effectExtent l="0" t="0" r="0" b="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914400"/>
                        </a:xfrm>
                        <a:prstGeom prst="roundRect">
                          <a:avLst/>
                        </a:prstGeom>
                        <a:solidFill>
                          <a:srgbClr val="F18F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609DC" id="Rectangle: Rounded Corners 18" o:spid="_x0000_s1026" style="position:absolute;margin-left:5.4pt;margin-top:126pt;width:60.6pt;height:1in;z-index:251659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" fillcolor="#f18fe3" stroked="f" strokeweight="1pt">
                <v:stroke joinstyle="miter"/>
              </v:roundrect>
            </w:pict>
          </mc:Fallback>
        </mc:AlternateContent>
      </w:r>
    </w:p>
    <w:p w14:paraId="6D78C113" w14:textId="28EB0124" w:rsidR="00420DF2" w:rsidRPr="00682639" w:rsidRDefault="00420DF2" w:rsidP="00420DF2">
      <w:pPr>
        <w:tabs>
          <w:tab w:val="left" w:pos="2000"/>
        </w:tabs>
        <w:rPr>
          <w:rFonts w:ascii="Century Gothic" w:hAnsi="Century Gothic"/>
          <w:b/>
          <w:bCs/>
          <w:color w:val="F6510A"/>
          <w:sz w:val="24"/>
          <w:szCs w:val="24"/>
        </w:rPr>
      </w:pPr>
      <w:proofErr w:type="spellStart"/>
      <w:r w:rsidRPr="00682639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Pr="00682639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 w:rsidR="00A559F7">
        <w:rPr>
          <w:rFonts w:ascii="Century Gothic" w:hAnsi="Century Gothic"/>
          <w:b/>
          <w:bCs/>
          <w:color w:val="F6510A"/>
          <w:sz w:val="24"/>
          <w:szCs w:val="24"/>
        </w:rPr>
        <w:t>2</w:t>
      </w:r>
    </w:p>
    <w:p w14:paraId="06F66D3D" w14:textId="2D0991D7" w:rsidR="00420DF2" w:rsidRDefault="00A559F7" w:rsidP="00350EE6">
      <w:pPr>
        <w:tabs>
          <w:tab w:val="left" w:pos="2000"/>
        </w:tabs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Complete the translations below</w:t>
      </w:r>
    </w:p>
    <w:p w14:paraId="65DB3E86" w14:textId="1A75923B" w:rsidR="00350EE6" w:rsidRDefault="00350EE6" w:rsidP="00A559F7">
      <w:pPr>
        <w:tabs>
          <w:tab w:val="left" w:pos="2000"/>
        </w:tabs>
        <w:spacing w:line="360" w:lineRule="auto"/>
        <w:rPr>
          <w:rFonts w:ascii="Century Gothic" w:hAnsi="Century Gothic"/>
          <w:sz w:val="24"/>
          <w:szCs w:val="24"/>
        </w:rPr>
      </w:pPr>
      <w:r w:rsidRPr="00A559F7">
        <w:rPr>
          <w:rFonts w:ascii="Century Gothic" w:hAnsi="Century Gothic"/>
          <w:sz w:val="24"/>
          <w:szCs w:val="24"/>
        </w:rPr>
        <w:t xml:space="preserve">1. </w:t>
      </w:r>
      <w:r w:rsidR="00A559F7" w:rsidRPr="00A559F7">
        <w:rPr>
          <w:rFonts w:ascii="Century Gothic" w:hAnsi="Century Gothic"/>
          <w:sz w:val="24"/>
          <w:szCs w:val="24"/>
        </w:rPr>
        <w:t xml:space="preserve">I </w:t>
      </w:r>
      <w:r w:rsidR="00A559F7">
        <w:rPr>
          <w:rFonts w:ascii="Century Gothic" w:hAnsi="Century Gothic"/>
          <w:sz w:val="24"/>
          <w:szCs w:val="24"/>
        </w:rPr>
        <w:t>play rugby once a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A559F7" w14:paraId="1850387F" w14:textId="77777777" w:rsidTr="00A559F7">
        <w:tc>
          <w:tcPr>
            <w:tcW w:w="1307" w:type="dxa"/>
          </w:tcPr>
          <w:p w14:paraId="5D91DD43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FE23F63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5A68FF4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1ED7F6C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F3E2EC5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1F9521EC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74312DB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3373746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59F7" w14:paraId="2BFE2D46" w14:textId="77777777" w:rsidTr="00A559F7">
        <w:tc>
          <w:tcPr>
            <w:tcW w:w="1307" w:type="dxa"/>
            <w:shd w:val="clear" w:color="auto" w:fill="000000" w:themeFill="text1"/>
          </w:tcPr>
          <w:p w14:paraId="58941F3A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57ECBA9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C57F933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5FFD518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29EE312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479EBDA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7459DA85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3621065F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59F7" w14:paraId="4167F990" w14:textId="77777777" w:rsidTr="00A559F7">
        <w:tc>
          <w:tcPr>
            <w:tcW w:w="1307" w:type="dxa"/>
          </w:tcPr>
          <w:p w14:paraId="511BAA33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D5D4337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DE862E7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07273487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616D538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4FE8555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34DEC5E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7F71877E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59F7" w14:paraId="5E749EA4" w14:textId="77777777" w:rsidTr="00A559F7">
        <w:tc>
          <w:tcPr>
            <w:tcW w:w="1307" w:type="dxa"/>
            <w:shd w:val="clear" w:color="auto" w:fill="000000" w:themeFill="text1"/>
          </w:tcPr>
          <w:p w14:paraId="00C7F0E6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117158B6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4464F797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707B270B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3F95C895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703CD212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853E37D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754B226D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59F7" w14:paraId="29E46B92" w14:textId="77777777" w:rsidTr="00A559F7">
        <w:tc>
          <w:tcPr>
            <w:tcW w:w="1307" w:type="dxa"/>
            <w:shd w:val="clear" w:color="auto" w:fill="000000" w:themeFill="text1"/>
          </w:tcPr>
          <w:p w14:paraId="6CD7DA04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2FD3C2AA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9DFCD4B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49D3B8C5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5A644770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541586C7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58E05A21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31EE9C06" w14:textId="77777777" w:rsidR="00A559F7" w:rsidRDefault="00A559F7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0FD6E11" w14:textId="4166C614" w:rsidR="00420DF2" w:rsidRDefault="00420DF2" w:rsidP="00420DF2">
      <w:pPr>
        <w:tabs>
          <w:tab w:val="left" w:pos="2000"/>
        </w:tabs>
        <w:rPr>
          <w:rFonts w:ascii="Century Gothic" w:hAnsi="Century Gothic"/>
          <w:color w:val="F6510A"/>
          <w:sz w:val="24"/>
          <w:szCs w:val="24"/>
        </w:rPr>
      </w:pPr>
    </w:p>
    <w:p w14:paraId="1EC9C229" w14:textId="47988690" w:rsidR="00A559F7" w:rsidRDefault="00A559F7" w:rsidP="00420DF2">
      <w:pPr>
        <w:tabs>
          <w:tab w:val="left" w:pos="2000"/>
        </w:tabs>
        <w:rPr>
          <w:rFonts w:ascii="Century Gothic" w:hAnsi="Century Gothic"/>
          <w:sz w:val="24"/>
          <w:szCs w:val="24"/>
        </w:rPr>
      </w:pPr>
      <w:r w:rsidRPr="00A559F7">
        <w:rPr>
          <w:rFonts w:ascii="Century Gothic" w:hAnsi="Century Gothic"/>
          <w:sz w:val="24"/>
          <w:szCs w:val="24"/>
        </w:rPr>
        <w:t xml:space="preserve">2. </w:t>
      </w:r>
      <w:r>
        <w:rPr>
          <w:rFonts w:ascii="Century Gothic" w:hAnsi="Century Gothic"/>
          <w:sz w:val="24"/>
          <w:szCs w:val="24"/>
        </w:rPr>
        <w:t>I prefer to play football.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A559F7" w14:paraId="5D802C4C" w14:textId="77777777" w:rsidTr="00A559F7">
        <w:tc>
          <w:tcPr>
            <w:tcW w:w="1307" w:type="dxa"/>
            <w:shd w:val="clear" w:color="auto" w:fill="FFFFFF" w:themeFill="background1"/>
          </w:tcPr>
          <w:p w14:paraId="5F8112CE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75BB6032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0664591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5E8798A0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12F720DF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2DB4D052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0CA8B44E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F19D7FF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59F7" w14:paraId="700CF2B1" w14:textId="77777777" w:rsidTr="00A559F7">
        <w:tc>
          <w:tcPr>
            <w:tcW w:w="1307" w:type="dxa"/>
            <w:shd w:val="clear" w:color="auto" w:fill="FFFFFF" w:themeFill="background1"/>
          </w:tcPr>
          <w:p w14:paraId="19305792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E9C4E75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7D7AD736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C9F246E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0458CDE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7739F2B1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05206C89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47F07D8A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59F7" w14:paraId="1DC5E231" w14:textId="77777777" w:rsidTr="00A559F7">
        <w:tc>
          <w:tcPr>
            <w:tcW w:w="1307" w:type="dxa"/>
            <w:shd w:val="clear" w:color="auto" w:fill="000000" w:themeFill="text1"/>
          </w:tcPr>
          <w:p w14:paraId="3BC76F28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D0018EF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7C98D00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4A32FC5C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21083A94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53BBFB7C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DAB94F8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6A7ECE86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16F1602" w14:textId="62ED0BF1" w:rsidR="00A559F7" w:rsidRDefault="00A559F7" w:rsidP="00420DF2">
      <w:pPr>
        <w:tabs>
          <w:tab w:val="left" w:pos="2000"/>
        </w:tabs>
        <w:rPr>
          <w:rFonts w:ascii="Century Gothic" w:hAnsi="Century Gothic"/>
          <w:sz w:val="24"/>
          <w:szCs w:val="24"/>
        </w:rPr>
      </w:pPr>
    </w:p>
    <w:p w14:paraId="3AF01A48" w14:textId="7879A2BA" w:rsidR="00A559F7" w:rsidRDefault="00A559F7" w:rsidP="00420DF2">
      <w:pPr>
        <w:tabs>
          <w:tab w:val="left" w:pos="200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I also do cycling.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A559F7" w14:paraId="0513546F" w14:textId="77777777" w:rsidTr="00A559F7">
        <w:tc>
          <w:tcPr>
            <w:tcW w:w="1307" w:type="dxa"/>
            <w:shd w:val="clear" w:color="auto" w:fill="000000" w:themeFill="text1"/>
          </w:tcPr>
          <w:p w14:paraId="4A25C49F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25F4F0D0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40C7285D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3645898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2BA78CC5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55D03B54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080F695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5E808FA3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59F7" w14:paraId="0EEDFC3B" w14:textId="77777777" w:rsidTr="00A559F7">
        <w:tc>
          <w:tcPr>
            <w:tcW w:w="1307" w:type="dxa"/>
            <w:shd w:val="clear" w:color="auto" w:fill="000000" w:themeFill="text1"/>
          </w:tcPr>
          <w:p w14:paraId="519ACF3C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3B0D1161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7F60953E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74A7804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EEAFB1C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57B029DA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1C427161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3C046045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59F7" w14:paraId="3965E2BF" w14:textId="77777777" w:rsidTr="00A559F7">
        <w:tc>
          <w:tcPr>
            <w:tcW w:w="1307" w:type="dxa"/>
            <w:shd w:val="clear" w:color="auto" w:fill="FFFFFF" w:themeFill="background1"/>
          </w:tcPr>
          <w:p w14:paraId="5AF209A5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1268F136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5EFA582B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45154243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5B9BD99B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04F80447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9C8B9A9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4876621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26CFCAA" w14:textId="77777777" w:rsidR="00A559F7" w:rsidRPr="00A559F7" w:rsidRDefault="00A559F7" w:rsidP="00420DF2">
      <w:pPr>
        <w:tabs>
          <w:tab w:val="left" w:pos="2000"/>
        </w:tabs>
        <w:rPr>
          <w:rFonts w:ascii="Century Gothic" w:hAnsi="Century Gothic"/>
          <w:sz w:val="24"/>
          <w:szCs w:val="24"/>
        </w:rPr>
      </w:pPr>
    </w:p>
    <w:p w14:paraId="115DDD2E" w14:textId="0A8B1772" w:rsidR="00A559F7" w:rsidRDefault="00A559F7" w:rsidP="00420DF2">
      <w:pPr>
        <w:tabs>
          <w:tab w:val="left" w:pos="2000"/>
        </w:tabs>
        <w:rPr>
          <w:rFonts w:ascii="Century Gothic" w:hAnsi="Century Gothic"/>
          <w:color w:val="F6510A"/>
          <w:sz w:val="24"/>
          <w:szCs w:val="24"/>
        </w:rPr>
      </w:pPr>
    </w:p>
    <w:p w14:paraId="150F2E28" w14:textId="77777777" w:rsidR="00874BC8" w:rsidRPr="00A559F7" w:rsidRDefault="00874BC8" w:rsidP="00420DF2">
      <w:pPr>
        <w:tabs>
          <w:tab w:val="left" w:pos="2000"/>
        </w:tabs>
        <w:rPr>
          <w:rFonts w:ascii="Century Gothic" w:hAnsi="Century Gothic"/>
          <w:color w:val="F6510A"/>
          <w:sz w:val="24"/>
          <w:szCs w:val="24"/>
        </w:rPr>
      </w:pPr>
    </w:p>
    <w:p w14:paraId="4AB68401" w14:textId="5BD33D2A" w:rsidR="00A559F7" w:rsidRDefault="00A559F7" w:rsidP="00C71B01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4. On Monday’s I </w:t>
      </w:r>
      <w:r w:rsidR="00081EE2">
        <w:rPr>
          <w:rFonts w:ascii="Century Gothic" w:hAnsi="Century Gothic"/>
          <w:sz w:val="24"/>
          <w:szCs w:val="24"/>
        </w:rPr>
        <w:t xml:space="preserve">go to the </w:t>
      </w:r>
      <w:proofErr w:type="gramStart"/>
      <w:r w:rsidR="00081EE2">
        <w:rPr>
          <w:rFonts w:ascii="Century Gothic" w:hAnsi="Century Gothic"/>
          <w:sz w:val="24"/>
          <w:szCs w:val="24"/>
        </w:rPr>
        <w:t>pool</w:t>
      </w:r>
      <w:proofErr w:type="gramEnd"/>
      <w:r w:rsidR="00081EE2">
        <w:rPr>
          <w:rFonts w:ascii="Century Gothic" w:hAnsi="Century Gothic"/>
          <w:sz w:val="24"/>
          <w:szCs w:val="24"/>
        </w:rPr>
        <w:t xml:space="preserve"> and I </w:t>
      </w:r>
      <w:r>
        <w:rPr>
          <w:rFonts w:ascii="Century Gothic" w:hAnsi="Century Gothic"/>
          <w:sz w:val="24"/>
          <w:szCs w:val="24"/>
        </w:rPr>
        <w:t>do swimming.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A559F7" w14:paraId="390F765C" w14:textId="3A2CA12E" w:rsidTr="00A559F7">
        <w:tc>
          <w:tcPr>
            <w:tcW w:w="1161" w:type="dxa"/>
            <w:shd w:val="clear" w:color="auto" w:fill="FFFFFF" w:themeFill="background1"/>
          </w:tcPr>
          <w:p w14:paraId="41D5D40F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3351891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66FC59B3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7A0A1EDC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14EE145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A24FDF0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82ED359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376F0494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5D30273E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59F7" w14:paraId="74E0CE14" w14:textId="1B5E64F2" w:rsidTr="00A559F7">
        <w:tc>
          <w:tcPr>
            <w:tcW w:w="1161" w:type="dxa"/>
            <w:shd w:val="clear" w:color="auto" w:fill="000000" w:themeFill="text1"/>
          </w:tcPr>
          <w:p w14:paraId="213C8409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9A2143A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49EECF6F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6998B169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21DAEC0D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669E7F91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6990DD80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758E730E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0F534F37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59F7" w14:paraId="4EE30D62" w14:textId="0A12A668" w:rsidTr="00A559F7">
        <w:tc>
          <w:tcPr>
            <w:tcW w:w="1161" w:type="dxa"/>
            <w:shd w:val="clear" w:color="auto" w:fill="000000" w:themeFill="text1"/>
          </w:tcPr>
          <w:p w14:paraId="6F4EC7FA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000000" w:themeFill="text1"/>
          </w:tcPr>
          <w:p w14:paraId="3C5AC59F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015C2BB9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48060C35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2B0F2958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FB1DCF9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65772BA6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27D26E6D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0886AAD1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59F7" w14:paraId="0DDDDC13" w14:textId="77777777" w:rsidTr="00A559F7">
        <w:tc>
          <w:tcPr>
            <w:tcW w:w="1161" w:type="dxa"/>
            <w:shd w:val="clear" w:color="auto" w:fill="FFFFFF" w:themeFill="background1"/>
          </w:tcPr>
          <w:p w14:paraId="61051B2D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000000" w:themeFill="text1"/>
          </w:tcPr>
          <w:p w14:paraId="1BF0793F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3682EF0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EDDB135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19E4408F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648D5CA1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1E276C8C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697C0B74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56D03DC0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59F7" w14:paraId="78E7B443" w14:textId="3153CEE5" w:rsidTr="00A559F7">
        <w:tc>
          <w:tcPr>
            <w:tcW w:w="1161" w:type="dxa"/>
            <w:shd w:val="clear" w:color="auto" w:fill="000000" w:themeFill="text1"/>
          </w:tcPr>
          <w:p w14:paraId="778554DF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5115DAE8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4E7BE5B3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0227E1B1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4F09F8B9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4C97BE9B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4781247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3D62230E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734FF27" w14:textId="77777777" w:rsidR="00A559F7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7CF2BF2" w14:textId="51DE4A0D" w:rsidR="00A559F7" w:rsidRDefault="00A559F7" w:rsidP="00C71B01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57CBADBD" w14:textId="18965763" w:rsidR="00081EE2" w:rsidRDefault="00081EE2" w:rsidP="00C71B01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 I play football in the park with my friends.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081EE2" w14:paraId="2E204268" w14:textId="77777777" w:rsidTr="00081EE2">
        <w:tc>
          <w:tcPr>
            <w:tcW w:w="1307" w:type="dxa"/>
            <w:shd w:val="clear" w:color="auto" w:fill="FFFFFF" w:themeFill="background1"/>
          </w:tcPr>
          <w:p w14:paraId="3F9A3625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1A1C09CD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40B0C794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58E544E4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E90CDA5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442E2595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9649BAC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3B4E774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1EE2" w14:paraId="72AB186A" w14:textId="77777777" w:rsidTr="00081EE2">
        <w:tc>
          <w:tcPr>
            <w:tcW w:w="1307" w:type="dxa"/>
            <w:shd w:val="clear" w:color="auto" w:fill="000000" w:themeFill="text1"/>
          </w:tcPr>
          <w:p w14:paraId="26A04D86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ECADAEE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773DC0B6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171707D2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993C6F2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54432F0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04631927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68C89939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1EE2" w14:paraId="1A724191" w14:textId="77777777" w:rsidTr="00081EE2">
        <w:tc>
          <w:tcPr>
            <w:tcW w:w="1307" w:type="dxa"/>
            <w:shd w:val="clear" w:color="auto" w:fill="000000" w:themeFill="text1"/>
          </w:tcPr>
          <w:p w14:paraId="28D48C40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7D1542E5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3B44E9E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2738CDF4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4941D937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7E36E912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1B984C6E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3CB8D939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1EE2" w14:paraId="42369383" w14:textId="77777777" w:rsidTr="00081EE2">
        <w:tc>
          <w:tcPr>
            <w:tcW w:w="1307" w:type="dxa"/>
            <w:shd w:val="clear" w:color="auto" w:fill="FFFFFF" w:themeFill="background1"/>
          </w:tcPr>
          <w:p w14:paraId="2C4A13B2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0E25A19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76A74107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0976A27B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274402C1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772A772F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332B3472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1B87C252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1EE2" w14:paraId="5F23101B" w14:textId="77777777" w:rsidTr="00081EE2">
        <w:tc>
          <w:tcPr>
            <w:tcW w:w="1307" w:type="dxa"/>
            <w:shd w:val="clear" w:color="auto" w:fill="000000" w:themeFill="text1"/>
          </w:tcPr>
          <w:p w14:paraId="42C5EC9F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E13560B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06D8CC60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46253353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1C2ED6B0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4BEEE81E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274B99FF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1A5F8FF9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1EE2" w14:paraId="1AC54640" w14:textId="77777777" w:rsidTr="00081EE2">
        <w:tc>
          <w:tcPr>
            <w:tcW w:w="1307" w:type="dxa"/>
            <w:shd w:val="clear" w:color="auto" w:fill="FFFFFF" w:themeFill="background1"/>
          </w:tcPr>
          <w:p w14:paraId="7BD02F1C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7CAC41ED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776A0B91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A4ABE39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07076FC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55917910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48DE3AA5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107CB1FF" w14:textId="77777777" w:rsidR="00081EE2" w:rsidRDefault="00081EE2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AA3239D" w14:textId="77777777" w:rsidR="00081EE2" w:rsidRPr="00081EE2" w:rsidRDefault="00081EE2" w:rsidP="00C71B01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750A5F23" w14:textId="77777777" w:rsidR="00081EE2" w:rsidRPr="00A559F7" w:rsidRDefault="00081EE2" w:rsidP="00C71B01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63A60F23" w14:textId="6D64AFBB" w:rsidR="00792D59" w:rsidRPr="00682639" w:rsidRDefault="00C71B01" w:rsidP="00C71B01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</w:rPr>
      </w:pPr>
      <w:proofErr w:type="spellStart"/>
      <w:r w:rsidRPr="00682639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Pr="00682639">
        <w:rPr>
          <w:rFonts w:ascii="Century Gothic" w:hAnsi="Century Gothic"/>
          <w:b/>
          <w:bCs/>
          <w:color w:val="F6510A"/>
          <w:sz w:val="24"/>
          <w:szCs w:val="24"/>
        </w:rPr>
        <w:t xml:space="preserve"> 5</w:t>
      </w:r>
    </w:p>
    <w:p w14:paraId="1B0E8F96" w14:textId="3456A031" w:rsidR="00C71B01" w:rsidRDefault="00C71B01" w:rsidP="00C71B01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C71B01">
        <w:rPr>
          <w:rFonts w:ascii="Century Gothic" w:hAnsi="Century Gothic"/>
          <w:b/>
          <w:bCs/>
          <w:sz w:val="24"/>
          <w:szCs w:val="24"/>
        </w:rPr>
        <w:t xml:space="preserve">Read the text and </w:t>
      </w:r>
      <w:r w:rsidR="005362FC">
        <w:rPr>
          <w:rFonts w:ascii="Century Gothic" w:hAnsi="Century Gothic"/>
          <w:b/>
          <w:bCs/>
          <w:sz w:val="24"/>
          <w:szCs w:val="24"/>
        </w:rPr>
        <w:t>complete the sentences below.</w:t>
      </w:r>
    </w:p>
    <w:p w14:paraId="66302F26" w14:textId="618DC0A9" w:rsidR="005362FC" w:rsidRDefault="00081EE2" w:rsidP="00C71B0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Soy muy </w:t>
      </w:r>
      <w:r w:rsidR="005362FC">
        <w:rPr>
          <w:rFonts w:ascii="Century Gothic" w:hAnsi="Century Gothic"/>
          <w:sz w:val="24"/>
          <w:szCs w:val="24"/>
          <w:lang w:val="es-ES"/>
        </w:rPr>
        <w:t>afortunado</w:t>
      </w:r>
      <w:r>
        <w:rPr>
          <w:rFonts w:ascii="Century Gothic" w:hAnsi="Century Gothic"/>
          <w:sz w:val="24"/>
          <w:szCs w:val="24"/>
          <w:lang w:val="es-ES"/>
        </w:rPr>
        <w:t xml:space="preserve"> porque trabajo en lo que más me gusta, el boxeo. Empecé a hacer boxeo a los diez años. </w:t>
      </w:r>
      <w:r w:rsidR="005362FC">
        <w:rPr>
          <w:rFonts w:ascii="Century Gothic" w:hAnsi="Century Gothic"/>
          <w:sz w:val="24"/>
          <w:szCs w:val="24"/>
          <w:lang w:val="es-ES"/>
        </w:rPr>
        <w:t>A los quince años participé en un campeonato profesional. ¡Lo gané! Para estar en forma llevo una dieta sana. Como fruta y verduras todos los días. Casi nunca como carne, prefiero el pescado. De vez en cuando como un poco de chocolate, aunque es malsano. Ayer fui a la gimnasia y después comí atún y ensalada.</w:t>
      </w:r>
    </w:p>
    <w:p w14:paraId="0B682EC4" w14:textId="0747AEFF" w:rsidR="005362FC" w:rsidRPr="005362FC" w:rsidRDefault="005362FC" w:rsidP="00E50DD6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5362FC">
        <w:rPr>
          <w:rFonts w:ascii="Century Gothic" w:hAnsi="Century Gothic"/>
          <w:b/>
          <w:bCs/>
          <w:sz w:val="24"/>
          <w:szCs w:val="24"/>
        </w:rPr>
        <w:t>Carlos</w:t>
      </w:r>
    </w:p>
    <w:p w14:paraId="2E488887" w14:textId="77777777" w:rsidR="005362FC" w:rsidRDefault="005362FC" w:rsidP="005362F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Carlos started boxing when he was ________________________________________.</w:t>
      </w:r>
    </w:p>
    <w:p w14:paraId="307AF53C" w14:textId="77777777" w:rsidR="005362FC" w:rsidRDefault="005362FC" w:rsidP="005362F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At 15 years old Carlos _____________________________________________________.</w:t>
      </w:r>
    </w:p>
    <w:p w14:paraId="6BBB3D28" w14:textId="77777777" w:rsidR="005362FC" w:rsidRDefault="005362FC" w:rsidP="005362F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Everyday Carlos eats ______________________________________________________.</w:t>
      </w:r>
    </w:p>
    <w:p w14:paraId="2FC092BF" w14:textId="77777777" w:rsidR="005362FC" w:rsidRDefault="005362FC" w:rsidP="005362F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Carlos almost never eats ___________________________________________________.</w:t>
      </w:r>
    </w:p>
    <w:p w14:paraId="23C2C885" w14:textId="31785110" w:rsidR="005362FC" w:rsidRDefault="005362FC" w:rsidP="005362F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 From time-to-time Carlos eats _______________________________________________.</w:t>
      </w:r>
    </w:p>
    <w:p w14:paraId="00367A65" w14:textId="77777777" w:rsidR="005362FC" w:rsidRDefault="005362FC" w:rsidP="005362F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 Yesterday Carlos ate _______________________________________________________.</w:t>
      </w:r>
    </w:p>
    <w:p w14:paraId="0B34BC04" w14:textId="3D792266" w:rsidR="00FB09D9" w:rsidRPr="005362FC" w:rsidRDefault="00FB09D9" w:rsidP="005362FC">
      <w:pPr>
        <w:spacing w:line="240" w:lineRule="auto"/>
        <w:rPr>
          <w:rFonts w:ascii="Century Gothic" w:hAnsi="Century Gothic"/>
          <w:b/>
          <w:bCs/>
          <w:sz w:val="24"/>
          <w:szCs w:val="24"/>
          <w:lang w:val="es-ES"/>
        </w:rPr>
      </w:pPr>
    </w:p>
    <w:sectPr w:rsidR="00FB09D9" w:rsidRPr="005362FC" w:rsidSect="00F64739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D32A" w14:textId="77777777" w:rsidR="00DF7975" w:rsidRDefault="00DF7975" w:rsidP="004F17E0">
      <w:pPr>
        <w:spacing w:after="0" w:line="240" w:lineRule="auto"/>
      </w:pPr>
      <w:r>
        <w:separator/>
      </w:r>
    </w:p>
  </w:endnote>
  <w:endnote w:type="continuationSeparator" w:id="0">
    <w:p w14:paraId="68F9CAC1" w14:textId="77777777" w:rsidR="00DF7975" w:rsidRDefault="00DF7975" w:rsidP="004F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33D3" w14:textId="77777777" w:rsidR="00DF7975" w:rsidRDefault="00DF7975" w:rsidP="004F17E0">
      <w:pPr>
        <w:spacing w:after="0" w:line="240" w:lineRule="auto"/>
      </w:pPr>
      <w:r>
        <w:separator/>
      </w:r>
    </w:p>
  </w:footnote>
  <w:footnote w:type="continuationSeparator" w:id="0">
    <w:p w14:paraId="30E0E46A" w14:textId="77777777" w:rsidR="00DF7975" w:rsidRDefault="00DF7975" w:rsidP="004F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C22"/>
    <w:multiLevelType w:val="hybridMultilevel"/>
    <w:tmpl w:val="DAEABEC0"/>
    <w:lvl w:ilvl="0" w:tplc="0F48BB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015D"/>
    <w:multiLevelType w:val="hybridMultilevel"/>
    <w:tmpl w:val="171604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C61E2"/>
    <w:multiLevelType w:val="hybridMultilevel"/>
    <w:tmpl w:val="B5AAE1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B7A31"/>
    <w:multiLevelType w:val="hybridMultilevel"/>
    <w:tmpl w:val="097AF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524"/>
    <w:multiLevelType w:val="hybridMultilevel"/>
    <w:tmpl w:val="4C0A68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D2917"/>
    <w:multiLevelType w:val="hybridMultilevel"/>
    <w:tmpl w:val="38965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9B"/>
    <w:rsid w:val="00010131"/>
    <w:rsid w:val="00015215"/>
    <w:rsid w:val="000327C7"/>
    <w:rsid w:val="00037593"/>
    <w:rsid w:val="00037646"/>
    <w:rsid w:val="00061E82"/>
    <w:rsid w:val="00081EE2"/>
    <w:rsid w:val="0009759C"/>
    <w:rsid w:val="00105E02"/>
    <w:rsid w:val="001200F2"/>
    <w:rsid w:val="00196456"/>
    <w:rsid w:val="001A57B6"/>
    <w:rsid w:val="001D33A3"/>
    <w:rsid w:val="001E24D5"/>
    <w:rsid w:val="00235AEC"/>
    <w:rsid w:val="0027676F"/>
    <w:rsid w:val="002B45D3"/>
    <w:rsid w:val="002B6D40"/>
    <w:rsid w:val="002C4240"/>
    <w:rsid w:val="002C7658"/>
    <w:rsid w:val="002E0F67"/>
    <w:rsid w:val="003505D3"/>
    <w:rsid w:val="00350EE6"/>
    <w:rsid w:val="00366BAC"/>
    <w:rsid w:val="003854AC"/>
    <w:rsid w:val="00420DF2"/>
    <w:rsid w:val="00451DE0"/>
    <w:rsid w:val="00487B6A"/>
    <w:rsid w:val="00496F93"/>
    <w:rsid w:val="004A13D9"/>
    <w:rsid w:val="004B7933"/>
    <w:rsid w:val="004F17E0"/>
    <w:rsid w:val="005362FC"/>
    <w:rsid w:val="00554406"/>
    <w:rsid w:val="005712FB"/>
    <w:rsid w:val="005728C5"/>
    <w:rsid w:val="005C464A"/>
    <w:rsid w:val="00682639"/>
    <w:rsid w:val="006838D8"/>
    <w:rsid w:val="006A6A39"/>
    <w:rsid w:val="006F294A"/>
    <w:rsid w:val="007262B9"/>
    <w:rsid w:val="0079074B"/>
    <w:rsid w:val="00792D59"/>
    <w:rsid w:val="007C4DED"/>
    <w:rsid w:val="00840990"/>
    <w:rsid w:val="00874BC8"/>
    <w:rsid w:val="00891139"/>
    <w:rsid w:val="008B0E41"/>
    <w:rsid w:val="008C6E09"/>
    <w:rsid w:val="00936349"/>
    <w:rsid w:val="009544B5"/>
    <w:rsid w:val="009C226B"/>
    <w:rsid w:val="009C7766"/>
    <w:rsid w:val="009C7EBB"/>
    <w:rsid w:val="009C7F79"/>
    <w:rsid w:val="009E26E7"/>
    <w:rsid w:val="009E6FD7"/>
    <w:rsid w:val="009F1AE4"/>
    <w:rsid w:val="00A015C6"/>
    <w:rsid w:val="00A13817"/>
    <w:rsid w:val="00A16F2C"/>
    <w:rsid w:val="00A34FB5"/>
    <w:rsid w:val="00A51193"/>
    <w:rsid w:val="00A5539B"/>
    <w:rsid w:val="00A559F7"/>
    <w:rsid w:val="00AB1FD7"/>
    <w:rsid w:val="00AC1C3A"/>
    <w:rsid w:val="00B40530"/>
    <w:rsid w:val="00B51C8D"/>
    <w:rsid w:val="00B65D50"/>
    <w:rsid w:val="00B70BD5"/>
    <w:rsid w:val="00B8473A"/>
    <w:rsid w:val="00BC70B5"/>
    <w:rsid w:val="00BD363E"/>
    <w:rsid w:val="00C03B86"/>
    <w:rsid w:val="00C06E9B"/>
    <w:rsid w:val="00C1196E"/>
    <w:rsid w:val="00C30B14"/>
    <w:rsid w:val="00C71B01"/>
    <w:rsid w:val="00C71F70"/>
    <w:rsid w:val="00CA4337"/>
    <w:rsid w:val="00CD2C29"/>
    <w:rsid w:val="00D46F7C"/>
    <w:rsid w:val="00D546B1"/>
    <w:rsid w:val="00DA7C9E"/>
    <w:rsid w:val="00DF7975"/>
    <w:rsid w:val="00E50DD6"/>
    <w:rsid w:val="00E97544"/>
    <w:rsid w:val="00F64739"/>
    <w:rsid w:val="00F9425E"/>
    <w:rsid w:val="00FA4105"/>
    <w:rsid w:val="00FA4BD1"/>
    <w:rsid w:val="00FA4D6C"/>
    <w:rsid w:val="00FA6715"/>
    <w:rsid w:val="00FB09D9"/>
    <w:rsid w:val="00FB3D90"/>
    <w:rsid w:val="00FC02F6"/>
    <w:rsid w:val="00FC2A0B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A5C0"/>
  <w15:chartTrackingRefBased/>
  <w15:docId w15:val="{2C087509-E4D9-4D01-85C6-11CA92A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E0"/>
  </w:style>
  <w:style w:type="paragraph" w:styleId="Footer">
    <w:name w:val="footer"/>
    <w:basedOn w:val="Normal"/>
    <w:link w:val="FooterChar"/>
    <w:uiPriority w:val="99"/>
    <w:unhideWhenUsed/>
    <w:rsid w:val="004F1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vida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vida</dc:title>
  <dc:subject/>
  <dc:creator>© we teach mfl</dc:creator>
  <cp:keywords/>
  <dc:description/>
  <cp:lastModifiedBy>Kirsty Peacock</cp:lastModifiedBy>
  <cp:revision>2</cp:revision>
  <cp:lastPrinted>2021-07-23T14:56:00Z</cp:lastPrinted>
  <dcterms:created xsi:type="dcterms:W3CDTF">2021-10-04T15:17:00Z</dcterms:created>
  <dcterms:modified xsi:type="dcterms:W3CDTF">2021-10-04T15:17:00Z</dcterms:modified>
</cp:coreProperties>
</file>