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69DB8" w14:textId="1DCE33FA" w:rsidR="00B02D08" w:rsidRPr="005E5E49" w:rsidRDefault="00B02D08" w:rsidP="005E5E49">
      <w:pPr>
        <w:jc w:val="center"/>
        <w:rPr>
          <w:rFonts w:ascii="Broadway" w:hAnsi="Broadway"/>
          <w:sz w:val="40"/>
          <w:szCs w:val="40"/>
        </w:rPr>
      </w:pPr>
      <w:r>
        <w:rPr>
          <w:rFonts w:ascii="Broadway" w:hAnsi="Broadway"/>
          <w:sz w:val="40"/>
          <w:szCs w:val="40"/>
        </w:rPr>
        <w:t>Speaking: Exemplar Answers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4138"/>
        <w:gridCol w:w="4139"/>
        <w:gridCol w:w="4139"/>
      </w:tblGrid>
      <w:tr w:rsidR="00B02D08" w14:paraId="311F47A3" w14:textId="77777777" w:rsidTr="006E2BEF">
        <w:tc>
          <w:tcPr>
            <w:tcW w:w="2972" w:type="dxa"/>
            <w:shd w:val="clear" w:color="auto" w:fill="FF0066"/>
          </w:tcPr>
          <w:p w14:paraId="36BA920B" w14:textId="77777777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4138" w:type="dxa"/>
            <w:shd w:val="clear" w:color="auto" w:fill="FF0066"/>
          </w:tcPr>
          <w:p w14:paraId="2E817049" w14:textId="0BF39A67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</w:pPr>
            <w:r w:rsidRPr="00B02D08"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  <w:t>Pass</w:t>
            </w:r>
          </w:p>
        </w:tc>
        <w:tc>
          <w:tcPr>
            <w:tcW w:w="4139" w:type="dxa"/>
            <w:shd w:val="clear" w:color="auto" w:fill="FF0066"/>
          </w:tcPr>
          <w:p w14:paraId="36BD7484" w14:textId="65CF945A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</w:pPr>
            <w:r w:rsidRPr="00B02D08"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  <w:t>Merit</w:t>
            </w:r>
          </w:p>
        </w:tc>
        <w:tc>
          <w:tcPr>
            <w:tcW w:w="4139" w:type="dxa"/>
            <w:shd w:val="clear" w:color="auto" w:fill="FF0066"/>
          </w:tcPr>
          <w:p w14:paraId="1D2BB72F" w14:textId="495AAC32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</w:pPr>
            <w:r w:rsidRPr="00B02D08"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  <w:t>Distinction</w:t>
            </w:r>
          </w:p>
        </w:tc>
      </w:tr>
      <w:tr w:rsidR="00B02D08" w:rsidRPr="00A05B78" w14:paraId="5B76EAF3" w14:textId="77777777" w:rsidTr="006E2BEF">
        <w:tc>
          <w:tcPr>
            <w:tcW w:w="2972" w:type="dxa"/>
          </w:tcPr>
          <w:p w14:paraId="180C0F96" w14:textId="2D56DAC5" w:rsidR="00B02D08" w:rsidRPr="00C9628E" w:rsidRDefault="006E2BEF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t>Décris ta famille</w:t>
            </w:r>
          </w:p>
        </w:tc>
        <w:tc>
          <w:tcPr>
            <w:tcW w:w="4138" w:type="dxa"/>
          </w:tcPr>
          <w:p w14:paraId="0A9EADA1" w14:textId="523A9EA4" w:rsidR="00B02D08" w:rsidRPr="00C9628E" w:rsidRDefault="006E2BE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Dans ma famille, il y a cinq personnes.</w:t>
            </w:r>
          </w:p>
          <w:p w14:paraId="58532AD9" w14:textId="1B1F678B" w:rsidR="00B02D08" w:rsidRPr="00C9628E" w:rsidRDefault="006E2BE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J’ai deux frères</w:t>
            </w:r>
            <w:r w:rsidR="00B02D08" w:rsidRPr="00C9628E">
              <w:rPr>
                <w:rFonts w:ascii="Century Gothic" w:hAnsi="Century Gothic"/>
                <w:sz w:val="24"/>
                <w:szCs w:val="24"/>
                <w:lang w:val="fr-FR"/>
              </w:rPr>
              <w:t>.</w:t>
            </w:r>
          </w:p>
          <w:p w14:paraId="727BB715" w14:textId="44F9B1DD" w:rsidR="00B02D08" w:rsidRPr="00C9628E" w:rsidRDefault="006E2BE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Ma mère est grande et mince.</w:t>
            </w:r>
          </w:p>
          <w:p w14:paraId="21BE9907" w14:textId="532E8B56" w:rsidR="00B02D08" w:rsidRPr="00C9628E" w:rsidRDefault="006E2BE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Mon frère est assez embêtant et paresseux.</w:t>
            </w:r>
          </w:p>
        </w:tc>
        <w:tc>
          <w:tcPr>
            <w:tcW w:w="4139" w:type="dxa"/>
          </w:tcPr>
          <w:p w14:paraId="28D5B354" w14:textId="2917E16E" w:rsidR="00B02D08" w:rsidRPr="00C9628E" w:rsidRDefault="006E2BE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Je m’entends bien avec mes parents car ils ne sont pas stricts.</w:t>
            </w:r>
          </w:p>
          <w:p w14:paraId="2801697A" w14:textId="00D068C1" w:rsidR="00B02D08" w:rsidRPr="00C9628E" w:rsidRDefault="006E2BE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Dans l’ensemble, mon père est assez amusant et sympa, mais parfois grincheux.</w:t>
            </w:r>
          </w:p>
        </w:tc>
        <w:tc>
          <w:tcPr>
            <w:tcW w:w="4139" w:type="dxa"/>
          </w:tcPr>
          <w:p w14:paraId="21FBD8B5" w14:textId="35DAE3A3" w:rsidR="00B02D08" w:rsidRPr="00C9628E" w:rsidRDefault="006E2BE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Quand j’étais petit(e), je m’entendais avec mon frère mais maintenant on se dispute tout le temps.</w:t>
            </w:r>
          </w:p>
          <w:p w14:paraId="59382F2E" w14:textId="41620008" w:rsidR="00B02D08" w:rsidRPr="00C9628E" w:rsidRDefault="006E2BE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Je m’entends mieux avec ma mère puisqu’elle m’écoute et me donne des conseils quand j’en ai besoin.</w:t>
            </w:r>
            <w:r w:rsidR="00B02D08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</w:p>
        </w:tc>
      </w:tr>
      <w:tr w:rsidR="00B02D08" w:rsidRPr="00A05B78" w14:paraId="6682F9B1" w14:textId="77777777" w:rsidTr="006E2BEF">
        <w:tc>
          <w:tcPr>
            <w:tcW w:w="2972" w:type="dxa"/>
          </w:tcPr>
          <w:p w14:paraId="7C20540D" w14:textId="24F569DD" w:rsidR="00B02D08" w:rsidRPr="00C9628E" w:rsidRDefault="006E2BEF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t>Que fais-tu pendant ton temps libre ?</w:t>
            </w:r>
          </w:p>
        </w:tc>
        <w:tc>
          <w:tcPr>
            <w:tcW w:w="4138" w:type="dxa"/>
          </w:tcPr>
          <w:p w14:paraId="413F826C" w14:textId="56975317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Le weekend, je joue au foot.</w:t>
            </w:r>
          </w:p>
          <w:p w14:paraId="1A2F4BB7" w14:textId="53AEF8AE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J’aime sortir avec mes amis parce que c’est amusant.</w:t>
            </w:r>
          </w:p>
          <w:p w14:paraId="7F456683" w14:textId="6426D829" w:rsidR="00B02D08" w:rsidRPr="00C9628E" w:rsidRDefault="00B02D08" w:rsidP="00B02D08">
            <w:pPr>
              <w:rPr>
                <w:rFonts w:ascii="Century Gothic" w:hAnsi="Century Gothic"/>
                <w:sz w:val="24"/>
                <w:szCs w:val="24"/>
                <w:lang w:val="fr-FR"/>
              </w:rPr>
            </w:pPr>
          </w:p>
        </w:tc>
        <w:tc>
          <w:tcPr>
            <w:tcW w:w="4139" w:type="dxa"/>
          </w:tcPr>
          <w:p w14:paraId="423AF89C" w14:textId="2744A76F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Quand il fait beau, mes amis et moi allons à la plage.</w:t>
            </w:r>
          </w:p>
          <w:p w14:paraId="1FFA3340" w14:textId="1DC6AD30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Le weekend, le plus souvent, je fais les courses avec ma mère pour lui être utile.</w:t>
            </w:r>
          </w:p>
          <w:p w14:paraId="247AB018" w14:textId="7C9877A0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Après le collège, je joue au basket avec mes copains pendant une heure ou deux.</w:t>
            </w:r>
          </w:p>
        </w:tc>
        <w:tc>
          <w:tcPr>
            <w:tcW w:w="4139" w:type="dxa"/>
          </w:tcPr>
          <w:p w14:paraId="4071816C" w14:textId="6CB1A903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Comme je suis sportif, le weekend, j’aime aller au parc où je peux jouer au tennis avec mon père.</w:t>
            </w:r>
          </w:p>
          <w:p w14:paraId="11C24FFB" w14:textId="38725CC0" w:rsidR="004116B5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Si j’avais plus de temps, le weekend, j’irais au centre commercial avec mes amies mais malheureusement je dois faire mes devoirs.</w:t>
            </w:r>
            <w:r w:rsidR="004116B5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</w:p>
        </w:tc>
      </w:tr>
      <w:tr w:rsidR="00B02D08" w:rsidRPr="00A05B78" w14:paraId="4413B20E" w14:textId="77777777" w:rsidTr="006E2BEF">
        <w:tc>
          <w:tcPr>
            <w:tcW w:w="2972" w:type="dxa"/>
          </w:tcPr>
          <w:p w14:paraId="49B1ED44" w14:textId="34C9951F" w:rsidR="00B02D08" w:rsidRPr="00C9628E" w:rsidRDefault="00CE4817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t>Qu’est-ce que tu as fait le weekend dernier?</w:t>
            </w:r>
          </w:p>
        </w:tc>
        <w:tc>
          <w:tcPr>
            <w:tcW w:w="4138" w:type="dxa"/>
          </w:tcPr>
          <w:p w14:paraId="16F15850" w14:textId="7BDF006C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Le weekend dernier, je suis allé au ciné avec mes amis.</w:t>
            </w:r>
          </w:p>
          <w:p w14:paraId="4FF78D4E" w14:textId="77777777" w:rsidR="004116B5" w:rsidRPr="00C9628E" w:rsidRDefault="00782F1F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Nous avons vu une comédie romantique.</w:t>
            </w:r>
          </w:p>
          <w:p w14:paraId="49E82E1B" w14:textId="24BB09D3" w:rsidR="00782F1F" w:rsidRPr="00C9628E" w:rsidRDefault="00782F1F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C’était nul.</w:t>
            </w:r>
          </w:p>
        </w:tc>
        <w:tc>
          <w:tcPr>
            <w:tcW w:w="4139" w:type="dxa"/>
          </w:tcPr>
          <w:p w14:paraId="54CF8477" w14:textId="3BC75E3D" w:rsidR="004116B5" w:rsidRPr="00C9628E" w:rsidRDefault="00782F1F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Le weekend dernier, j’ai fait les magasins avec ma sœur.</w:t>
            </w:r>
          </w:p>
          <w:p w14:paraId="2DF019CB" w14:textId="20E1F98E" w:rsidR="004116B5" w:rsidRPr="00C9628E" w:rsidRDefault="00782F1F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Après ça, nous avons mangé au MacDo.</w:t>
            </w:r>
          </w:p>
          <w:p w14:paraId="6B3DAAEE" w14:textId="1543BCC2" w:rsidR="004116B5" w:rsidRPr="00C9628E" w:rsidRDefault="00782F1F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C’était vraiment bien car nous avons beaucoup ri.</w:t>
            </w:r>
          </w:p>
        </w:tc>
        <w:tc>
          <w:tcPr>
            <w:tcW w:w="4139" w:type="dxa"/>
          </w:tcPr>
          <w:p w14:paraId="465D3DC5" w14:textId="7ACD1119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Comme il faisait très chaud, nous avons décidé d’aller à la plage, mes amis et moi.</w:t>
            </w:r>
          </w:p>
          <w:p w14:paraId="2D8C8DC5" w14:textId="74A9CAD8" w:rsidR="004116B5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J’ai nagé parce que je pense que bronzer est particulièrement barbant.</w:t>
            </w:r>
          </w:p>
          <w:p w14:paraId="37D36698" w14:textId="0253B29B" w:rsidR="004116B5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Ce qui m’a plu le plus c’est quand on a joué au beach volley.</w:t>
            </w:r>
          </w:p>
        </w:tc>
      </w:tr>
      <w:tr w:rsidR="00B02D08" w:rsidRPr="00A05B78" w14:paraId="73507E25" w14:textId="77777777" w:rsidTr="006E2BEF">
        <w:tc>
          <w:tcPr>
            <w:tcW w:w="2972" w:type="dxa"/>
          </w:tcPr>
          <w:p w14:paraId="1DBB5454" w14:textId="77777777" w:rsidR="00B02D08" w:rsidRDefault="00782F1F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t>Décris ton collège.</w:t>
            </w:r>
          </w:p>
          <w:p w14:paraId="0922AEFA" w14:textId="77777777" w:rsidR="00A05B78" w:rsidRPr="00A05B78" w:rsidRDefault="00A05B78" w:rsidP="00A05B78">
            <w:pPr>
              <w:rPr>
                <w:rFonts w:ascii="Century Gothic" w:hAnsi="Century Gothic"/>
                <w:sz w:val="24"/>
                <w:szCs w:val="24"/>
                <w:lang w:val="fr-FR"/>
              </w:rPr>
            </w:pPr>
          </w:p>
          <w:p w14:paraId="09EA3681" w14:textId="77777777" w:rsidR="00A05B78" w:rsidRPr="00A05B78" w:rsidRDefault="00A05B78" w:rsidP="00A05B78">
            <w:pPr>
              <w:rPr>
                <w:rFonts w:ascii="Century Gothic" w:hAnsi="Century Gothic"/>
                <w:sz w:val="24"/>
                <w:szCs w:val="24"/>
                <w:lang w:val="fr-FR"/>
              </w:rPr>
            </w:pPr>
          </w:p>
          <w:p w14:paraId="361C0D58" w14:textId="77777777" w:rsidR="00A05B78" w:rsidRDefault="00A05B78" w:rsidP="00A05B78">
            <w:pPr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</w:pPr>
          </w:p>
          <w:p w14:paraId="42A29EF3" w14:textId="7939B685" w:rsidR="00A05B78" w:rsidRPr="00A05B78" w:rsidRDefault="00A05B78" w:rsidP="00A05B78">
            <w:pPr>
              <w:jc w:val="center"/>
              <w:rPr>
                <w:rFonts w:ascii="Century Gothic" w:hAnsi="Century Gothic"/>
                <w:sz w:val="24"/>
                <w:szCs w:val="24"/>
                <w:lang w:val="fr-FR"/>
              </w:rPr>
            </w:pPr>
          </w:p>
        </w:tc>
        <w:tc>
          <w:tcPr>
            <w:tcW w:w="4138" w:type="dxa"/>
          </w:tcPr>
          <w:p w14:paraId="6EF6F9FD" w14:textId="7CCB9F1A" w:rsidR="004116B5" w:rsidRPr="00C9628E" w:rsidRDefault="00782F1F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Mon collège est grand et moderne.</w:t>
            </w:r>
          </w:p>
          <w:p w14:paraId="630B5078" w14:textId="1B9B0DEE" w:rsidR="003D2326" w:rsidRPr="00C9628E" w:rsidRDefault="00782F1F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J’aime l’histoire parce que c’est intéressant et utile.</w:t>
            </w:r>
          </w:p>
          <w:p w14:paraId="73B89E46" w14:textId="49E72438" w:rsidR="003D2326" w:rsidRPr="00C9628E" w:rsidRDefault="00782F1F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lastRenderedPageBreak/>
              <w:t>Je n’aime pas mon uniforme parce qu’il est moche.</w:t>
            </w:r>
          </w:p>
        </w:tc>
        <w:tc>
          <w:tcPr>
            <w:tcW w:w="4139" w:type="dxa"/>
          </w:tcPr>
          <w:p w14:paraId="1860C577" w14:textId="3559701B" w:rsidR="00B02D08" w:rsidRPr="00C9628E" w:rsidRDefault="00782F1F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lastRenderedPageBreak/>
              <w:t>Ce qui me plait le plus au collège, ce sont les différentes</w:t>
            </w:r>
            <w:r w:rsidR="009C783C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activités extra-scolaires, en particulier, le club de théâtre.</w:t>
            </w:r>
          </w:p>
          <w:p w14:paraId="0F49A9F1" w14:textId="565858AF" w:rsidR="003D2326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lastRenderedPageBreak/>
              <w:t>Je préfère le français parce que c’est plus amusant que les maths et la prof est sympa.</w:t>
            </w:r>
          </w:p>
          <w:p w14:paraId="0C9CE702" w14:textId="3EF97993" w:rsidR="003D2326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Même s’il est moche, j’aime mon uniforme parce que c’est plus élégant.</w:t>
            </w:r>
            <w:r w:rsidR="003D2326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4139" w:type="dxa"/>
          </w:tcPr>
          <w:p w14:paraId="617C9BEC" w14:textId="5B7E4CD6" w:rsidR="00B02D08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lastRenderedPageBreak/>
              <w:t>Le pire de mon collège est le manque de clubs sportifs en fin de journée. Si je pouvais, j’aimerais créer un club de hockey.</w:t>
            </w:r>
          </w:p>
          <w:p w14:paraId="09092408" w14:textId="647F9979" w:rsidR="00EA4D59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lastRenderedPageBreak/>
              <w:t>J’ai toujours aimé le dessin comme je suis très créative. Je souhaiterais être créatrice de mode.</w:t>
            </w:r>
          </w:p>
          <w:p w14:paraId="7A56E9B3" w14:textId="0C851A82" w:rsidR="003D2326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Je ne supporte plus mon uniforme car j’en ai marre de toujours porter la même chose.</w:t>
            </w:r>
            <w:r w:rsidR="00EA4D59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</w:p>
        </w:tc>
      </w:tr>
      <w:tr w:rsidR="00EE1165" w:rsidRPr="00A05B78" w14:paraId="5F089FF2" w14:textId="77777777" w:rsidTr="006E2BEF">
        <w:tc>
          <w:tcPr>
            <w:tcW w:w="2972" w:type="dxa"/>
          </w:tcPr>
          <w:p w14:paraId="0A04FCC1" w14:textId="1FFEDCE9" w:rsidR="00EE1165" w:rsidRPr="00C9628E" w:rsidRDefault="00782F1F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lastRenderedPageBreak/>
              <w:t>Compare ton collège à ton école primaire.</w:t>
            </w:r>
          </w:p>
        </w:tc>
        <w:tc>
          <w:tcPr>
            <w:tcW w:w="4138" w:type="dxa"/>
          </w:tcPr>
          <w:p w14:paraId="1638D228" w14:textId="16B5C0B8" w:rsidR="00EE1165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Mon école primaire était assez petite.</w:t>
            </w:r>
          </w:p>
          <w:p w14:paraId="7C61327B" w14:textId="1BE489E6" w:rsidR="00EE1165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Il n’y avait pas de terrain de foot.</w:t>
            </w:r>
            <w:r w:rsidR="00EE1165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4139" w:type="dxa"/>
          </w:tcPr>
          <w:p w14:paraId="32D75293" w14:textId="1DF72CC8" w:rsidR="00EE1165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Mon école primaire était plus petite et  il y avait moins de profs.</w:t>
            </w:r>
          </w:p>
          <w:p w14:paraId="67879C45" w14:textId="6A961824" w:rsidR="00EE1165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Il n’y avait ni terrain de foot ni court de tennis.</w:t>
            </w:r>
          </w:p>
          <w:p w14:paraId="37DA85A1" w14:textId="0D111EF9" w:rsidR="00EE1165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Je préfère mon collège comme c’est plus moderne.</w:t>
            </w:r>
          </w:p>
        </w:tc>
        <w:tc>
          <w:tcPr>
            <w:tcW w:w="4139" w:type="dxa"/>
          </w:tcPr>
          <w:p w14:paraId="55891CBF" w14:textId="74CDF515" w:rsidR="00EE1165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Je préférais mon école primaire comme on avait moins de devoirs et les profs étaient plus sympas.</w:t>
            </w:r>
          </w:p>
          <w:p w14:paraId="55454F86" w14:textId="5D6192E0" w:rsidR="005E5E49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Par contre, il n’y avait pas autant d’opportunités pour faire du sport.</w:t>
            </w:r>
            <w:r w:rsidR="005E5E49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</w:p>
        </w:tc>
      </w:tr>
      <w:tr w:rsidR="00B02D08" w:rsidRPr="00A05B78" w14:paraId="40A3A611" w14:textId="77777777" w:rsidTr="006E2BEF">
        <w:tc>
          <w:tcPr>
            <w:tcW w:w="2972" w:type="dxa"/>
          </w:tcPr>
          <w:p w14:paraId="72045709" w14:textId="28E279F2" w:rsidR="00B02D08" w:rsidRPr="00C9628E" w:rsidRDefault="00782F1F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t>Qu’est-ce que tu aimerais faire comme travail</w:t>
            </w:r>
            <w:r w:rsidR="00EA4D59"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t>?</w:t>
            </w:r>
          </w:p>
        </w:tc>
        <w:tc>
          <w:tcPr>
            <w:tcW w:w="4138" w:type="dxa"/>
          </w:tcPr>
          <w:p w14:paraId="2B8BEF61" w14:textId="3A06E144" w:rsidR="00B02D08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A l’avenir, j’aimerais être médecin.</w:t>
            </w:r>
          </w:p>
        </w:tc>
        <w:tc>
          <w:tcPr>
            <w:tcW w:w="4139" w:type="dxa"/>
          </w:tcPr>
          <w:p w14:paraId="326B2080" w14:textId="5C439DE9" w:rsidR="00B02D08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Quand je serai adulte, j’aimerais être médecin car je souhaite aider les gens.</w:t>
            </w:r>
          </w:p>
        </w:tc>
        <w:tc>
          <w:tcPr>
            <w:tcW w:w="4139" w:type="dxa"/>
          </w:tcPr>
          <w:p w14:paraId="52CA942F" w14:textId="3EE65DF9" w:rsidR="00B02D08" w:rsidRPr="00C9628E" w:rsidRDefault="009C783C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Mes parents voudraient que je sois médecin, mais j’ai toujours voulu être </w:t>
            </w:r>
            <w:r w:rsidR="00C9628E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vétérinaire comme j’aime les animaux. </w:t>
            </w:r>
            <w:r w:rsidR="00EA4D59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  <w:r w:rsidR="00C9628E" w:rsidRPr="00C9628E">
              <w:rPr>
                <w:rFonts w:ascii="Century Gothic" w:hAnsi="Century Gothic"/>
                <w:sz w:val="24"/>
                <w:szCs w:val="24"/>
                <w:lang w:val="fr-FR"/>
              </w:rPr>
              <w:t>De plus, c’est bien payé et les horaires sont flexibles.</w:t>
            </w:r>
          </w:p>
        </w:tc>
      </w:tr>
      <w:tr w:rsidR="00B02D08" w:rsidRPr="00A05B78" w14:paraId="5EC93F31" w14:textId="77777777" w:rsidTr="006E2BEF">
        <w:tc>
          <w:tcPr>
            <w:tcW w:w="2972" w:type="dxa"/>
          </w:tcPr>
          <w:p w14:paraId="6126AF98" w14:textId="3D9E97C0" w:rsidR="00B02D08" w:rsidRPr="00C9628E" w:rsidRDefault="00782F1F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t>Quels projets as-tu pour l’été prochain</w:t>
            </w:r>
            <w:r w:rsidR="00EE1165" w:rsidRPr="00C9628E">
              <w:rPr>
                <w:rFonts w:ascii="Century Gothic" w:hAnsi="Century Gothic"/>
                <w:b/>
                <w:bCs/>
                <w:sz w:val="24"/>
                <w:szCs w:val="24"/>
                <w:lang w:val="fr-FR"/>
              </w:rPr>
              <w:t>?</w:t>
            </w:r>
          </w:p>
        </w:tc>
        <w:tc>
          <w:tcPr>
            <w:tcW w:w="4138" w:type="dxa"/>
          </w:tcPr>
          <w:p w14:paraId="7F2C63AB" w14:textId="6DA8A30D" w:rsidR="00B02D08" w:rsidRPr="00C9628E" w:rsidRDefault="00C9628E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Cet été, je vais aller aux Etats-Unis avec mes amis.</w:t>
            </w:r>
          </w:p>
          <w:p w14:paraId="33D2B623" w14:textId="6B8F57BC" w:rsidR="00EA4D59" w:rsidRPr="00C9628E" w:rsidRDefault="00C9628E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Nous allons visiter New York.</w:t>
            </w:r>
          </w:p>
          <w:p w14:paraId="242B36C2" w14:textId="3741286D" w:rsidR="00EA4D59" w:rsidRPr="00C9628E" w:rsidRDefault="00C9628E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Ce sera génial.</w:t>
            </w:r>
            <w:r w:rsidR="00EA4D59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4139" w:type="dxa"/>
          </w:tcPr>
          <w:p w14:paraId="0F839F12" w14:textId="1D5A8181" w:rsidR="00B02D08" w:rsidRPr="00C9628E" w:rsidRDefault="00C9628E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J’ai envie d’aller aux Etats-Unis comme je voudrais visiter New York.</w:t>
            </w:r>
          </w:p>
          <w:p w14:paraId="28E07078" w14:textId="7DD1D324" w:rsidR="00EA4D59" w:rsidRPr="00C9628E" w:rsidRDefault="00C9628E" w:rsidP="00EE116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J’aimerais aller aux théâtres sur Broadway et voir une comédie musicale.</w:t>
            </w:r>
            <w:r w:rsidR="00EA4D59" w:rsidRPr="00C9628E">
              <w:rPr>
                <w:rFonts w:ascii="Century Gothic" w:hAnsi="Century Gothic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4139" w:type="dxa"/>
          </w:tcPr>
          <w:p w14:paraId="056B3F0A" w14:textId="391324E2" w:rsidR="00C9628E" w:rsidRPr="00C9628E" w:rsidRDefault="00C9628E" w:rsidP="00C9628E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J’ai envie d’aller aux Etats-Unis comme je rêve depuis toujours de visiter New York.</w:t>
            </w:r>
          </w:p>
          <w:p w14:paraId="454763B7" w14:textId="7A49CD31" w:rsidR="00EE1165" w:rsidRPr="00C9628E" w:rsidRDefault="00C9628E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fr-FR"/>
              </w:rPr>
            </w:pPr>
            <w:r w:rsidRPr="00C9628E">
              <w:rPr>
                <w:rFonts w:ascii="Century Gothic" w:hAnsi="Century Gothic"/>
                <w:sz w:val="24"/>
                <w:szCs w:val="24"/>
                <w:lang w:val="fr-FR"/>
              </w:rPr>
              <w:t>Pendant la journée, nous ferons du tourisme et nous ferons les magasins. Le soir, je mangerai au restaurant et puis nous irons sur Broadway pour voir une comédie musicale.</w:t>
            </w:r>
          </w:p>
        </w:tc>
      </w:tr>
    </w:tbl>
    <w:p w14:paraId="54091D6E" w14:textId="77777777" w:rsidR="00B02D08" w:rsidRPr="00C9628E" w:rsidRDefault="00B02D08" w:rsidP="00C9628E">
      <w:pPr>
        <w:rPr>
          <w:rFonts w:ascii="Broadway" w:hAnsi="Broadway"/>
          <w:sz w:val="24"/>
          <w:szCs w:val="24"/>
          <w:lang w:val="fr-FR"/>
        </w:rPr>
      </w:pPr>
    </w:p>
    <w:sectPr w:rsidR="00B02D08" w:rsidRPr="00C9628E" w:rsidSect="00EA4D59">
      <w:footerReference w:type="default" r:id="rId7"/>
      <w:pgSz w:w="16838" w:h="11906" w:orient="landscape"/>
      <w:pgMar w:top="720" w:right="720" w:bottom="720" w:left="720" w:header="708" w:footer="34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CA5F2F" w14:textId="77777777" w:rsidR="00797B6D" w:rsidRDefault="00797B6D" w:rsidP="00EA4D59">
      <w:pPr>
        <w:spacing w:after="0" w:line="240" w:lineRule="auto"/>
      </w:pPr>
      <w:r>
        <w:separator/>
      </w:r>
    </w:p>
  </w:endnote>
  <w:endnote w:type="continuationSeparator" w:id="0">
    <w:p w14:paraId="0F8B3F33" w14:textId="77777777" w:rsidR="00797B6D" w:rsidRDefault="00797B6D" w:rsidP="00EA4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roadway">
    <w:charset w:val="00"/>
    <w:family w:val="decorative"/>
    <w:pitch w:val="variable"/>
    <w:sig w:usb0="00000003" w:usb1="00000000" w:usb2="00000000" w:usb3="00000000" w:csb0="00000001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shd w:val="clear" w:color="auto" w:fill="F6510A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7699"/>
      <w:gridCol w:w="7699"/>
    </w:tblGrid>
    <w:tr w:rsidR="00EA4D59" w14:paraId="6CA5688F" w14:textId="77777777" w:rsidTr="00EA4D59">
      <w:tc>
        <w:tcPr>
          <w:tcW w:w="2500" w:type="pct"/>
          <w:shd w:val="clear" w:color="auto" w:fill="F6510A"/>
          <w:vAlign w:val="center"/>
        </w:tcPr>
        <w:p w14:paraId="7C031965" w14:textId="0E996294" w:rsidR="00EA4D59" w:rsidRDefault="00797B6D">
          <w:pPr>
            <w:pStyle w:val="Footer"/>
            <w:spacing w:before="80" w:after="80"/>
            <w:jc w:val="both"/>
            <w:rPr>
              <w:caps/>
              <w:color w:val="FFFFFF" w:themeColor="background1"/>
              <w:sz w:val="18"/>
              <w:szCs w:val="18"/>
            </w:rPr>
          </w:pPr>
          <w:sdt>
            <w:sdtPr>
              <w:rPr>
                <w:caps/>
                <w:color w:val="FFFFFF" w:themeColor="background1"/>
                <w:sz w:val="18"/>
                <w:szCs w:val="18"/>
              </w:rPr>
              <w:alias w:val="Title"/>
              <w:tag w:val=""/>
              <w:id w:val="-578829839"/>
              <w:placeholder>
                <w:docPart w:val="7ED808F640D14272ADEEF3109BE67C7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A05B78">
                <w:rPr>
                  <w:caps/>
                  <w:color w:val="FFFFFF" w:themeColor="background1"/>
                  <w:sz w:val="18"/>
                  <w:szCs w:val="18"/>
                </w:rPr>
                <w:t>exam support</w:t>
              </w:r>
            </w:sdtContent>
          </w:sdt>
        </w:p>
      </w:tc>
      <w:tc>
        <w:tcPr>
          <w:tcW w:w="2500" w:type="pct"/>
          <w:shd w:val="clear" w:color="auto" w:fill="F6510A"/>
          <w:vAlign w:val="center"/>
        </w:tcPr>
        <w:sdt>
          <w:sdtPr>
            <w:rPr>
              <w:caps/>
              <w:color w:val="FFFFFF" w:themeColor="background1"/>
              <w:sz w:val="18"/>
              <w:szCs w:val="18"/>
            </w:rPr>
            <w:alias w:val="Author"/>
            <w:tag w:val=""/>
            <w:id w:val="-1822267932"/>
            <w:placeholder>
              <w:docPart w:val="E91011A65D994D7FB11875E359A228E1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14:paraId="1DF21F3F" w14:textId="3F2DC3DE" w:rsidR="00EA4D59" w:rsidRDefault="00EA4D59">
              <w:pPr>
                <w:pStyle w:val="Footer"/>
                <w:spacing w:before="80" w:after="80"/>
                <w:jc w:val="right"/>
                <w:rPr>
                  <w:caps/>
                  <w:color w:val="FFFFFF" w:themeColor="background1"/>
                  <w:sz w:val="18"/>
                  <w:szCs w:val="18"/>
                </w:rPr>
              </w:pPr>
              <w:r>
                <w:rPr>
                  <w:caps/>
                  <w:color w:val="FFFFFF" w:themeColor="background1"/>
                  <w:sz w:val="18"/>
                  <w:szCs w:val="18"/>
                </w:rPr>
                <w:t>© we teach mfl</w:t>
              </w:r>
            </w:p>
          </w:sdtContent>
        </w:sdt>
      </w:tc>
    </w:tr>
  </w:tbl>
  <w:p w14:paraId="30C30592" w14:textId="77777777" w:rsidR="00EA4D59" w:rsidRDefault="00EA4D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5AD055" w14:textId="77777777" w:rsidR="00797B6D" w:rsidRDefault="00797B6D" w:rsidP="00EA4D59">
      <w:pPr>
        <w:spacing w:after="0" w:line="240" w:lineRule="auto"/>
      </w:pPr>
      <w:r>
        <w:separator/>
      </w:r>
    </w:p>
  </w:footnote>
  <w:footnote w:type="continuationSeparator" w:id="0">
    <w:p w14:paraId="11EBC5A9" w14:textId="77777777" w:rsidR="00797B6D" w:rsidRDefault="00797B6D" w:rsidP="00EA4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CF0156"/>
    <w:multiLevelType w:val="hybridMultilevel"/>
    <w:tmpl w:val="CE3A07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D08"/>
    <w:rsid w:val="003D2138"/>
    <w:rsid w:val="003D2326"/>
    <w:rsid w:val="004116B5"/>
    <w:rsid w:val="005E5E49"/>
    <w:rsid w:val="006E2BEF"/>
    <w:rsid w:val="00782F1F"/>
    <w:rsid w:val="00797B6D"/>
    <w:rsid w:val="009C783C"/>
    <w:rsid w:val="00A05B78"/>
    <w:rsid w:val="00B02D08"/>
    <w:rsid w:val="00B10196"/>
    <w:rsid w:val="00C9628E"/>
    <w:rsid w:val="00CE4817"/>
    <w:rsid w:val="00EA4D59"/>
    <w:rsid w:val="00EE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521FB"/>
  <w15:chartTrackingRefBased/>
  <w15:docId w15:val="{775D902F-3DA7-49B6-A697-819A7BFFD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2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2D0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4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4D59"/>
  </w:style>
  <w:style w:type="paragraph" w:styleId="Footer">
    <w:name w:val="footer"/>
    <w:basedOn w:val="Normal"/>
    <w:link w:val="FooterChar"/>
    <w:uiPriority w:val="99"/>
    <w:unhideWhenUsed/>
    <w:rsid w:val="00EA4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4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ED808F640D14272ADEEF3109BE67C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E2A1A-8E8D-4F43-A3D0-C4E88B4EE893}"/>
      </w:docPartPr>
      <w:docPartBody>
        <w:p w:rsidR="00FA6725" w:rsidRDefault="00D611F7" w:rsidP="00D611F7">
          <w:pPr>
            <w:pStyle w:val="7ED808F640D14272ADEEF3109BE67C77"/>
          </w:pPr>
          <w:r>
            <w:rPr>
              <w:caps/>
              <w:color w:val="FFFFFF" w:themeColor="background1"/>
              <w:sz w:val="18"/>
              <w:szCs w:val="18"/>
            </w:rPr>
            <w:t>[Document title]</w:t>
          </w:r>
        </w:p>
      </w:docPartBody>
    </w:docPart>
    <w:docPart>
      <w:docPartPr>
        <w:name w:val="E91011A65D994D7FB11875E359A228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BA5EF-F46D-43FC-85BD-A9C33D720C2D}"/>
      </w:docPartPr>
      <w:docPartBody>
        <w:p w:rsidR="00FA6725" w:rsidRDefault="00D611F7" w:rsidP="00D611F7">
          <w:pPr>
            <w:pStyle w:val="E91011A65D994D7FB11875E359A228E1"/>
          </w:pPr>
          <w:r>
            <w:rPr>
              <w:caps/>
              <w:color w:val="FFFFFF" w:themeColor="background1"/>
              <w:sz w:val="18"/>
              <w:szCs w:val="18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roadway">
    <w:charset w:val="00"/>
    <w:family w:val="decorative"/>
    <w:pitch w:val="variable"/>
    <w:sig w:usb0="00000003" w:usb1="00000000" w:usb2="00000000" w:usb3="00000000" w:csb0="00000001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1F7"/>
    <w:rsid w:val="00037918"/>
    <w:rsid w:val="000E0049"/>
    <w:rsid w:val="0038238E"/>
    <w:rsid w:val="00D611F7"/>
    <w:rsid w:val="00FA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D808F640D14272ADEEF3109BE67C77">
    <w:name w:val="7ED808F640D14272ADEEF3109BE67C77"/>
    <w:rsid w:val="00D611F7"/>
  </w:style>
  <w:style w:type="paragraph" w:customStyle="1" w:styleId="E91011A65D994D7FB11875E359A228E1">
    <w:name w:val="E91011A65D994D7FB11875E359A228E1"/>
    <w:rsid w:val="00D611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 support</dc:title>
  <dc:subject/>
  <dc:creator>© we teach mfl</dc:creator>
  <cp:keywords/>
  <dc:description/>
  <cp:lastModifiedBy>Kirsty Peacock</cp:lastModifiedBy>
  <cp:revision>2</cp:revision>
  <dcterms:created xsi:type="dcterms:W3CDTF">2021-03-14T16:23:00Z</dcterms:created>
  <dcterms:modified xsi:type="dcterms:W3CDTF">2021-03-14T16:23:00Z</dcterms:modified>
</cp:coreProperties>
</file>