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7CD" w14:textId="05019D43" w:rsidR="0041111A" w:rsidRPr="004B742B" w:rsidRDefault="00FE3633" w:rsidP="004B742B">
      <w:pPr>
        <w:jc w:val="center"/>
        <w:rPr>
          <w:rFonts w:ascii="Broadway" w:eastAsia="Century Gothic" w:hAnsi="Broadway" w:cs="Century Gothic"/>
          <w:sz w:val="32"/>
          <w:szCs w:val="32"/>
          <w:u w:val="single"/>
        </w:rPr>
      </w:pPr>
      <w:r>
        <w:rPr>
          <w:rFonts w:ascii="Broadway" w:eastAsia="Century Gothic" w:hAnsi="Broadway" w:cs="Century Gothic"/>
          <w:sz w:val="32"/>
          <w:szCs w:val="32"/>
          <w:u w:val="single"/>
        </w:rPr>
        <w:t xml:space="preserve">Local Area </w:t>
      </w:r>
    </w:p>
    <w:p w14:paraId="096B8C01" w14:textId="51F2AF73" w:rsidR="0041111A" w:rsidRPr="00C34C8E" w:rsidRDefault="00FE3633" w:rsidP="00C34C8E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114821986"/>
      <w:r w:rsidRPr="0057517C">
        <w:rPr>
          <w:rFonts w:ascii="Century Gothic" w:hAnsi="Century Gothic"/>
          <w:b/>
          <w:bCs/>
          <w:sz w:val="24"/>
          <w:szCs w:val="24"/>
        </w:rPr>
        <w:t>Look at the general conversation questions below, fill in the gaps with the missing word.</w:t>
      </w:r>
      <w:bookmarkEnd w:id="0"/>
    </w:p>
    <w:p w14:paraId="7DE6CA4A" w14:textId="77777777" w:rsidR="0041111A" w:rsidRPr="002D6408" w:rsidRDefault="00085027" w:rsidP="004B742B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Où habites-</w:t>
      </w:r>
      <w:proofErr w:type="gramStart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tu?</w:t>
      </w:r>
      <w:proofErr w:type="gramEnd"/>
    </w:p>
    <w:p w14:paraId="1921E22F" w14:textId="490ECF76" w:rsidR="00DD4BEF" w:rsidRPr="00A05404" w:rsidRDefault="00085027" w:rsidP="00A05404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J’habite à Manchester</w:t>
      </w:r>
      <w:r w:rsidR="00DD4BEF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dans un </w:t>
      </w:r>
      <w:r w:rsidR="00C16AAB">
        <w:rPr>
          <w:rFonts w:ascii="Century Gothic" w:eastAsia="Century Gothic" w:hAnsi="Century Gothic" w:cs="Century Gothic"/>
          <w:sz w:val="24"/>
          <w:szCs w:val="24"/>
          <w:lang w:val="fr-FR"/>
        </w:rPr>
        <w:t>______________</w:t>
      </w:r>
      <w:r w:rsidR="00DD4BEF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avec ma</w:t>
      </w:r>
      <w:r w:rsidR="00C16AAB">
        <w:rPr>
          <w:rFonts w:ascii="Century Gothic" w:eastAsia="Century Gothic" w:hAnsi="Century Gothic" w:cs="Century Gothic"/>
          <w:sz w:val="24"/>
          <w:szCs w:val="24"/>
          <w:lang w:val="fr-FR"/>
        </w:rPr>
        <w:t>______________</w:t>
      </w:r>
      <w:r w:rsidR="00C34C8E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</w:p>
    <w:p w14:paraId="4F65CD93" w14:textId="7F916B6C" w:rsidR="00234FA9" w:rsidRPr="00A05404" w:rsidRDefault="00234FA9" w:rsidP="00A05404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Manchester est </w:t>
      </w:r>
      <w:r w:rsidR="00085027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une </w:t>
      </w:r>
      <w:r w:rsidR="00C16AAB">
        <w:rPr>
          <w:rFonts w:ascii="Century Gothic" w:eastAsia="Century Gothic" w:hAnsi="Century Gothic" w:cs="Century Gothic"/>
          <w:sz w:val="24"/>
          <w:szCs w:val="24"/>
          <w:lang w:val="fr-FR"/>
        </w:rPr>
        <w:t>____________</w:t>
      </w:r>
      <w:r w:rsidR="00085027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ville dans le nord-ouest d</w:t>
      </w:r>
      <w:r w:rsidR="00623191">
        <w:rPr>
          <w:rFonts w:ascii="Century Gothic" w:eastAsia="Century Gothic" w:hAnsi="Century Gothic" w:cs="Century Gothic"/>
          <w:sz w:val="24"/>
          <w:szCs w:val="24"/>
          <w:lang w:val="fr-FR"/>
        </w:rPr>
        <w:t>e l’</w:t>
      </w:r>
      <w:r w:rsidR="00906C23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</w:t>
      </w:r>
      <w:r w:rsidR="00085027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. </w:t>
      </w:r>
    </w:p>
    <w:p w14:paraId="1E915E03" w14:textId="748C5D7F" w:rsidR="00C16AAB" w:rsidRDefault="00085027" w:rsidP="00A05404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Manchester est </w:t>
      </w:r>
      <w:r w:rsidR="00906C23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pour le sport, notamment le</w:t>
      </w:r>
      <w:r w:rsidR="00906C23">
        <w:rPr>
          <w:rFonts w:ascii="Century Gothic" w:eastAsia="Century Gothic" w:hAnsi="Century Gothic" w:cs="Century Gothic"/>
          <w:sz w:val="24"/>
          <w:szCs w:val="24"/>
          <w:lang w:val="fr-FR"/>
        </w:rPr>
        <w:t>_____________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, et la musique.</w:t>
      </w:r>
    </w:p>
    <w:p w14:paraId="7BB8F9E8" w14:textId="65E7481C" w:rsidR="0041111A" w:rsidRDefault="00C16AAB" w:rsidP="00CE19FE">
      <w:pPr>
        <w:spacing w:line="360" w:lineRule="auto"/>
        <w:ind w:firstLine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proofErr w:type="gramStart"/>
      <w:r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famille</w:t>
      </w:r>
      <w:proofErr w:type="gramEnd"/>
      <w:r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grande</w:t>
      </w:r>
      <w:r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>appartement</w:t>
      </w:r>
      <w:r w:rsidR="00085027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="00CE19FE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906C23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connu </w:t>
      </w:r>
      <w:r w:rsidR="00CE19FE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623191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Angleterre</w:t>
      </w:r>
      <w:r w:rsidR="00CE19FE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="00CE19FE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CE19FE" w:rsidRPr="00CE19FE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>foot</w:t>
      </w:r>
    </w:p>
    <w:p w14:paraId="1C2CA938" w14:textId="77777777" w:rsidR="00C5012A" w:rsidRPr="00CE19FE" w:rsidRDefault="00C5012A" w:rsidP="00CE19FE">
      <w:pPr>
        <w:spacing w:line="360" w:lineRule="auto"/>
        <w:ind w:firstLine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</w:p>
    <w:p w14:paraId="02582808" w14:textId="77777777" w:rsidR="0041111A" w:rsidRPr="002D6408" w:rsidRDefault="00085027" w:rsidP="004B742B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Qu’est-ce qu’on peut faire dans ta </w:t>
      </w:r>
      <w:proofErr w:type="gramStart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ville?</w:t>
      </w:r>
      <w:proofErr w:type="gramEnd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</w:p>
    <w:p w14:paraId="14879327" w14:textId="431A699E" w:rsidR="00B77885" w:rsidRPr="00A05404" w:rsidRDefault="00085027" w:rsidP="00A05404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On peut visiter </w:t>
      </w:r>
      <w:r w:rsidR="009F2B68">
        <w:rPr>
          <w:rFonts w:ascii="Century Gothic" w:eastAsia="Century Gothic" w:hAnsi="Century Gothic" w:cs="Century Gothic"/>
          <w:sz w:val="24"/>
          <w:szCs w:val="24"/>
          <w:lang w:val="fr-FR"/>
        </w:rPr>
        <w:t>d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es </w:t>
      </w:r>
      <w:r w:rsidR="009F2B6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et on peut </w:t>
      </w:r>
      <w:r w:rsidR="00BD17BA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des achats en</w:t>
      </w:r>
      <w:r w:rsidR="00BD17BA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ville. </w:t>
      </w:r>
    </w:p>
    <w:p w14:paraId="1749445F" w14:textId="39FE5CF6" w:rsidR="00234FA9" w:rsidRPr="00A05404" w:rsidRDefault="00085027" w:rsidP="00A05404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Il y a aussi </w:t>
      </w:r>
      <w:r w:rsidR="00BD17BA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de restaurants</w:t>
      </w:r>
      <w:r w:rsid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et</w:t>
      </w:r>
      <w:r w:rsidR="00BD17BA">
        <w:rPr>
          <w:rFonts w:ascii="Century Gothic" w:eastAsia="Century Gothic" w:hAnsi="Century Gothic" w:cs="Century Gothic"/>
          <w:sz w:val="24"/>
          <w:szCs w:val="24"/>
          <w:lang w:val="fr-FR"/>
        </w:rPr>
        <w:t>___________</w:t>
      </w:r>
      <w:proofErr w:type="gramStart"/>
      <w:r w:rsidR="00BD17BA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  <w:proofErr w:type="gramEnd"/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</w:p>
    <w:p w14:paraId="3F05C9DB" w14:textId="395FF6E4" w:rsidR="004B742B" w:rsidRDefault="00085027" w:rsidP="00A05404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Si tu aimes le</w:t>
      </w:r>
      <w:r w:rsidR="005E7511">
        <w:rPr>
          <w:rFonts w:ascii="Century Gothic" w:eastAsia="Century Gothic" w:hAnsi="Century Gothic" w:cs="Century Gothic"/>
          <w:sz w:val="24"/>
          <w:szCs w:val="24"/>
          <w:lang w:val="fr-FR"/>
        </w:rPr>
        <w:t>___________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, on peut </w:t>
      </w:r>
      <w:r w:rsidR="005E7511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un match de foot. </w:t>
      </w:r>
    </w:p>
    <w:p w14:paraId="5C410952" w14:textId="35F09C5C" w:rsidR="009F2B68" w:rsidRDefault="00BD17BA" w:rsidP="009F2B68">
      <w:pPr>
        <w:spacing w:line="360" w:lineRule="auto"/>
        <w:ind w:left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proofErr w:type="gramStart"/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faire</w:t>
      </w:r>
      <w:proofErr w:type="gramEnd"/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 xml:space="preserve">beaucoup </w:t>
      </w:r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926BA0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9F2B68"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monuments</w:t>
      </w:r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5E7511"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voir</w:t>
      </w:r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926BA0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cafés</w:t>
      </w:r>
      <w:r w:rsidR="005E7511"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926BA0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5E7511" w:rsidRPr="005E7511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sport</w:t>
      </w:r>
    </w:p>
    <w:p w14:paraId="414C1F04" w14:textId="77777777" w:rsidR="00C5012A" w:rsidRPr="005E7511" w:rsidRDefault="00C5012A" w:rsidP="009F2B68">
      <w:pPr>
        <w:spacing w:line="360" w:lineRule="auto"/>
        <w:ind w:left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</w:p>
    <w:p w14:paraId="40FD9A74" w14:textId="77777777" w:rsidR="0041111A" w:rsidRPr="002D6408" w:rsidRDefault="00085027" w:rsidP="004B742B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Ta région est </w:t>
      </w:r>
      <w:proofErr w:type="gramStart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comment?</w:t>
      </w:r>
      <w:proofErr w:type="gramEnd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</w:p>
    <w:p w14:paraId="18A2D8A6" w14:textId="2F854D75" w:rsidR="0041111A" w:rsidRPr="00A05404" w:rsidRDefault="00085027" w:rsidP="00A05404">
      <w:pPr>
        <w:pStyle w:val="ListParagraph"/>
        <w:numPr>
          <w:ilvl w:val="1"/>
          <w:numId w:val="5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Ma région est assez </w:t>
      </w:r>
      <w:r w:rsidR="00C502F7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et le paysage est </w:t>
      </w:r>
      <w:r w:rsidR="005552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beau.</w:t>
      </w:r>
    </w:p>
    <w:p w14:paraId="2D8F50B1" w14:textId="0F1F98B9" w:rsidR="004B742B" w:rsidRPr="00A05404" w:rsidRDefault="00085027" w:rsidP="00A05404">
      <w:pPr>
        <w:pStyle w:val="ListParagraph"/>
        <w:numPr>
          <w:ilvl w:val="1"/>
          <w:numId w:val="5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Malheureusement, il pleut </w:t>
      </w:r>
      <w:r w:rsidR="005552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ici et il fait très </w:t>
      </w:r>
      <w:r w:rsidR="00BB746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en hiver.</w:t>
      </w:r>
    </w:p>
    <w:p w14:paraId="10A5E945" w14:textId="6106FC0B" w:rsidR="006769D4" w:rsidRDefault="006769D4" w:rsidP="00A05404">
      <w:pPr>
        <w:pStyle w:val="ListParagraph"/>
        <w:numPr>
          <w:ilvl w:val="1"/>
          <w:numId w:val="5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J’</w:t>
      </w:r>
      <w:r w:rsidR="00BB746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 </w:t>
      </w:r>
      <w:r w:rsidR="00BB7464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ma ville car il y a beaucoup de choses à</w:t>
      </w:r>
      <w:r w:rsidR="006430AC">
        <w:rPr>
          <w:rFonts w:ascii="Century Gothic" w:eastAsia="Century Gothic" w:hAnsi="Century Gothic" w:cs="Century Gothic"/>
          <w:sz w:val="24"/>
          <w:szCs w:val="24"/>
          <w:lang w:val="fr-FR"/>
        </w:rPr>
        <w:t>____________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</w:p>
    <w:p w14:paraId="4A1DC165" w14:textId="09AE958D" w:rsidR="00C5012A" w:rsidRPr="006430AC" w:rsidRDefault="0055520F" w:rsidP="00E62E80">
      <w:pPr>
        <w:spacing w:line="360" w:lineRule="auto"/>
        <w:ind w:left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proofErr w:type="gramStart"/>
      <w:r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très</w:t>
      </w:r>
      <w:proofErr w:type="gramEnd"/>
      <w:r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>beaucoup</w:t>
      </w:r>
      <w:r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6430AC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adore </w:t>
      </w:r>
      <w:r w:rsidR="006430AC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C502F7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touristique</w:t>
      </w:r>
      <w:r w:rsidR="006430AC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6430AC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faire</w:t>
      </w:r>
      <w:r w:rsidR="00BB7464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BB7464" w:rsidRPr="006430AC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froid</w:t>
      </w:r>
    </w:p>
    <w:p w14:paraId="03DFCD83" w14:textId="2B866EDD" w:rsidR="00C5012A" w:rsidRPr="00C5012A" w:rsidRDefault="00085027" w:rsidP="00C5012A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Qu’est-ce tu as fait récemment dans ta </w:t>
      </w:r>
      <w:proofErr w:type="gramStart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ville?</w:t>
      </w:r>
      <w:proofErr w:type="gramEnd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</w:p>
    <w:p w14:paraId="78F47282" w14:textId="1D6CA8FB" w:rsidR="00DD4BEF" w:rsidRPr="00A05404" w:rsidRDefault="00085027" w:rsidP="00A05404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La semaine</w:t>
      </w:r>
      <w:r w:rsidR="0021458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, je suis allée en ville </w:t>
      </w:r>
      <w:r w:rsidR="0021458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mes amis. </w:t>
      </w:r>
    </w:p>
    <w:p w14:paraId="29A6E76C" w14:textId="22CC51A7" w:rsidR="0010414A" w:rsidRPr="00A05404" w:rsidRDefault="00085027" w:rsidP="00A05404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J’adore </w:t>
      </w:r>
      <w:r w:rsidR="0021458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des achats et j’ai </w:t>
      </w:r>
      <w:r w:rsidR="000960F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un </w:t>
      </w:r>
      <w:r w:rsidR="0010414A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nouveau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jean.</w:t>
      </w:r>
    </w:p>
    <w:p w14:paraId="43E7D9DE" w14:textId="34273F06" w:rsidR="00DD4BEF" w:rsidRPr="00A05404" w:rsidRDefault="0010414A" w:rsidP="00A05404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Ma copine a achet</w:t>
      </w:r>
      <w:r w:rsidR="005722AE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é une </w:t>
      </w:r>
      <w:r w:rsidR="000960F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______________ </w:t>
      </w:r>
      <w:r w:rsidR="00F7526F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et du</w:t>
      </w:r>
      <w:r w:rsidR="004C7F53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</w:t>
      </w:r>
      <w:r w:rsidR="00F7526F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</w:p>
    <w:p w14:paraId="09ADD1EE" w14:textId="378BBBF6" w:rsidR="00F7526F" w:rsidRPr="00A05404" w:rsidRDefault="00085027" w:rsidP="00A05404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proofErr w:type="gramStart"/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Après</w:t>
      </w:r>
      <w:proofErr w:type="gramEnd"/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, nous avons </w:t>
      </w:r>
      <w:r w:rsidR="004C7F53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 </w:t>
      </w: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au McDo.</w:t>
      </w:r>
    </w:p>
    <w:p w14:paraId="48CEE183" w14:textId="49D901F9" w:rsidR="0041111A" w:rsidRDefault="00F7526F" w:rsidP="00A05404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J</w:t>
      </w:r>
      <w:r w:rsidR="00562712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e m’entends très bien avec ma copine et on s’est bien</w:t>
      </w:r>
      <w:r w:rsidR="004C7F53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</w:t>
      </w:r>
      <w:r w:rsidR="00212910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  <w:r w:rsidR="00085027" w:rsidRPr="00A05404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</w:p>
    <w:p w14:paraId="0310238D" w14:textId="400E1713" w:rsidR="0021458F" w:rsidRPr="00DF53E9" w:rsidRDefault="004C7F53" w:rsidP="00B04ADB">
      <w:pPr>
        <w:spacing w:line="360" w:lineRule="auto"/>
        <w:ind w:firstLine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proofErr w:type="gramStart"/>
      <w:r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amusées</w:t>
      </w:r>
      <w:proofErr w:type="gramEnd"/>
      <w:r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mangé </w:t>
      </w:r>
      <w:r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 xml:space="preserve">écharpe </w:t>
      </w:r>
      <w:r w:rsid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0960FE"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acheté </w:t>
      </w:r>
      <w:r w:rsid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0960FE"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faire </w:t>
      </w:r>
      <w:r w:rsidR="000960FE"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21458F"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avec </w:t>
      </w:r>
      <w:r w:rsidR="0021458F"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maquillage</w:t>
      </w:r>
      <w:r w:rsidR="00B04ADB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="00B04ADB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21458F" w:rsidRPr="00DF53E9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dernière</w:t>
      </w:r>
    </w:p>
    <w:p w14:paraId="43AE355B" w14:textId="77777777" w:rsidR="0041111A" w:rsidRPr="002D6408" w:rsidRDefault="00085027" w:rsidP="004B742B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lastRenderedPageBreak/>
        <w:t xml:space="preserve">Qu’est-ce que tu vas faire ce weekend dans ta </w:t>
      </w:r>
      <w:proofErr w:type="gramStart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ville?</w:t>
      </w:r>
      <w:proofErr w:type="gramEnd"/>
    </w:p>
    <w:p w14:paraId="79FF3014" w14:textId="2285109D" w:rsidR="00212910" w:rsidRPr="00965728" w:rsidRDefault="00085027" w:rsidP="00965728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Le weekend </w:t>
      </w:r>
      <w:r w:rsidR="001C61C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 </w:t>
      </w: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je </w:t>
      </w:r>
      <w:r w:rsidR="001C61C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 </w:t>
      </w: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sortir avec ma famille</w:t>
      </w:r>
      <w:r w:rsidR="00212910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</w:p>
    <w:p w14:paraId="3503460F" w14:textId="01241A29" w:rsidR="00DD4BEF" w:rsidRPr="00965728" w:rsidRDefault="00AB4F5A" w:rsidP="00965728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S’il fait</w:t>
      </w:r>
      <w:r w:rsidR="001C61C5">
        <w:rPr>
          <w:rFonts w:ascii="Century Gothic" w:eastAsia="Century Gothic" w:hAnsi="Century Gothic" w:cs="Century Gothic"/>
          <w:sz w:val="24"/>
          <w:szCs w:val="24"/>
          <w:lang w:val="fr-FR"/>
        </w:rPr>
        <w:t>___________</w:t>
      </w:r>
      <w:proofErr w:type="gramStart"/>
      <w:r w:rsidR="001C61C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 </w:t>
      </w: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,</w:t>
      </w:r>
      <w:proofErr w:type="gramEnd"/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  <w:r w:rsidR="00085027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on va </w:t>
      </w:r>
      <w:r w:rsidR="00212910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aller à la </w:t>
      </w:r>
      <w:r w:rsidR="001C61C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_____________ </w:t>
      </w: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et </w:t>
      </w:r>
      <w:r w:rsidR="00212910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o</w:t>
      </w: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n va </w:t>
      </w:r>
      <w:r w:rsidR="00085027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faire une randonnée.</w:t>
      </w:r>
    </w:p>
    <w:p w14:paraId="28CBD109" w14:textId="7C6CF036" w:rsidR="000B0D42" w:rsidRDefault="00085027" w:rsidP="00965728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Je vais préparer un </w:t>
      </w:r>
      <w:r w:rsidR="00397A3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</w:t>
      </w:r>
      <w:r w:rsidR="00A05404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et </w:t>
      </w:r>
      <w:r w:rsidR="00A12CBA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nous allons </w:t>
      </w:r>
      <w:r w:rsidR="00397A3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 </w:t>
      </w:r>
      <w:r w:rsidR="00234409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à</w:t>
      </w:r>
      <w:r w:rsidR="00A12CBA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c</w:t>
      </w:r>
      <w:r w:rsidR="00234409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ô</w:t>
      </w:r>
      <w:r w:rsidR="00A12CBA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t</w:t>
      </w:r>
      <w:r w:rsidR="00234409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é</w:t>
      </w:r>
      <w:r w:rsidR="00A12CBA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de la </w:t>
      </w:r>
      <w:proofErr w:type="gramStart"/>
      <w:r w:rsidR="00A12CBA"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rivière </w:t>
      </w:r>
      <w:r w:rsidRPr="00965728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  <w:proofErr w:type="gramEnd"/>
    </w:p>
    <w:p w14:paraId="09F61417" w14:textId="15E74FDE" w:rsidR="001C61C5" w:rsidRPr="00397A3F" w:rsidRDefault="001C61C5" w:rsidP="00397A3F">
      <w:pPr>
        <w:spacing w:line="360" w:lineRule="auto"/>
        <w:ind w:firstLine="360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proofErr w:type="gramStart"/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beau</w:t>
      </w:r>
      <w:proofErr w:type="gramEnd"/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 </w:t>
      </w:r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397A3F"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pique-nique</w:t>
      </w:r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397A3F"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>p</w:t>
      </w:r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rochain</w:t>
      </w:r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  <w:t>vais</w:t>
      </w:r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campagne</w:t>
      </w:r>
      <w:r w:rsidR="00397A3F"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397A3F" w:rsidRPr="00397A3F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manger</w:t>
      </w:r>
    </w:p>
    <w:p w14:paraId="681B6D6F" w14:textId="4DBB62D8" w:rsidR="0041111A" w:rsidRPr="002D6408" w:rsidRDefault="00085027" w:rsidP="004B742B">
      <w:pPr>
        <w:spacing w:line="360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</w:p>
    <w:p w14:paraId="7A24EE73" w14:textId="77777777" w:rsidR="0041111A" w:rsidRPr="002D6408" w:rsidRDefault="00085027" w:rsidP="004B742B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</w:pPr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Où voudrais-tu habiter dans le futur et </w:t>
      </w:r>
      <w:proofErr w:type="gramStart"/>
      <w:r w:rsidRPr="002D6408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pourquoi?</w:t>
      </w:r>
      <w:proofErr w:type="gramEnd"/>
    </w:p>
    <w:p w14:paraId="5361DBDB" w14:textId="4B71F109" w:rsidR="009C2409" w:rsidRPr="00656B2E" w:rsidRDefault="00085027" w:rsidP="00656B2E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A l’avenir, je voudrais </w:t>
      </w:r>
      <w:r w:rsidR="009908B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 </w:t>
      </w: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>au bord de la mer</w:t>
      </w:r>
      <w:r w:rsidR="009C2409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. </w:t>
      </w:r>
    </w:p>
    <w:p w14:paraId="30D73489" w14:textId="146F7FB7" w:rsidR="009C2409" w:rsidRPr="00656B2E" w:rsidRDefault="009C2409" w:rsidP="00656B2E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Je voudrais habiter 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en </w:t>
      </w:r>
      <w:r w:rsidR="009908B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 </w:t>
      </w: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ou en Italie 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parce que le </w:t>
      </w:r>
      <w:r w:rsidR="009908B5">
        <w:rPr>
          <w:rFonts w:ascii="Century Gothic" w:eastAsia="Century Gothic" w:hAnsi="Century Gothic" w:cs="Century Gothic"/>
          <w:sz w:val="24"/>
          <w:szCs w:val="24"/>
          <w:lang w:val="fr-FR"/>
        </w:rPr>
        <w:t>________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est super</w:t>
      </w: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>.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</w:p>
    <w:p w14:paraId="5BAABCB0" w14:textId="11EF55F7" w:rsidR="00BB2099" w:rsidRPr="00656B2E" w:rsidRDefault="009C2409" w:rsidP="00656B2E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En plus 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j’adore </w:t>
      </w:r>
      <w:r w:rsidR="00443115">
        <w:rPr>
          <w:rFonts w:ascii="Century Gothic" w:eastAsia="Century Gothic" w:hAnsi="Century Gothic" w:cs="Century Gothic"/>
          <w:sz w:val="24"/>
          <w:szCs w:val="24"/>
          <w:lang w:val="fr-FR"/>
        </w:rPr>
        <w:t>_________</w:t>
      </w:r>
      <w:proofErr w:type="gramStart"/>
      <w:r w:rsidR="0044311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 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des</w:t>
      </w:r>
      <w:proofErr w:type="gramEnd"/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sports nautiques. </w:t>
      </w:r>
    </w:p>
    <w:p w14:paraId="75DCADC8" w14:textId="046B5439" w:rsidR="0041111A" w:rsidRDefault="00965728" w:rsidP="00656B2E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  <w:u w:val="single"/>
          <w:lang w:val="fr-FR"/>
        </w:rPr>
      </w:pP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>À</w:t>
      </w:r>
      <w:r w:rsidR="00FB166A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mon avis </w:t>
      </w:r>
      <w:r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>ça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  <w:r w:rsidR="00443115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___________ 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>super</w:t>
      </w:r>
      <w:r w:rsidR="00EF4D1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lang w:val="fr-FR"/>
        </w:rPr>
        <w:t>!</w:t>
      </w:r>
      <w:r w:rsidR="00085027" w:rsidRPr="00656B2E">
        <w:rPr>
          <w:rFonts w:ascii="Century Gothic" w:eastAsia="Century Gothic" w:hAnsi="Century Gothic" w:cs="Century Gothic"/>
          <w:sz w:val="24"/>
          <w:szCs w:val="24"/>
          <w:u w:val="single"/>
          <w:lang w:val="fr-FR"/>
        </w:rPr>
        <w:t xml:space="preserve"> </w:t>
      </w:r>
    </w:p>
    <w:p w14:paraId="338556FC" w14:textId="74E80286" w:rsidR="009908B5" w:rsidRPr="00443115" w:rsidRDefault="009908B5" w:rsidP="00443115">
      <w:pPr>
        <w:spacing w:line="360" w:lineRule="auto"/>
        <w:ind w:firstLine="426"/>
        <w:rPr>
          <w:rFonts w:ascii="Century Gothic" w:eastAsia="Century Gothic" w:hAnsi="Century Gothic" w:cs="Century Gothic"/>
          <w:b/>
          <w:bCs/>
          <w:sz w:val="24"/>
          <w:szCs w:val="24"/>
          <w:u w:val="single"/>
          <w:lang w:val="fr-FR"/>
        </w:rPr>
      </w:pPr>
      <w:r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Espagne </w:t>
      </w:r>
      <w:r w:rsid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 xml:space="preserve">serait </w:t>
      </w:r>
      <w:r w:rsid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habiter</w:t>
      </w:r>
      <w:r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climat</w:t>
      </w:r>
      <w:r w:rsidR="00443115"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ab/>
      </w:r>
      <w:r w:rsidR="00443115" w:rsidRPr="00443115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faire</w:t>
      </w:r>
    </w:p>
    <w:p w14:paraId="358B72EE" w14:textId="77777777" w:rsidR="008D550E" w:rsidRPr="002D6408" w:rsidRDefault="008D550E" w:rsidP="004B742B">
      <w:pPr>
        <w:spacing w:line="360" w:lineRule="auto"/>
        <w:ind w:left="720"/>
        <w:rPr>
          <w:rFonts w:ascii="Century Gothic" w:eastAsia="Century Gothic" w:hAnsi="Century Gothic" w:cs="Century Gothic"/>
          <w:sz w:val="24"/>
          <w:szCs w:val="24"/>
          <w:u w:val="single"/>
          <w:lang w:val="fr-FR"/>
        </w:rPr>
      </w:pPr>
    </w:p>
    <w:p w14:paraId="6BD99CA8" w14:textId="77777777" w:rsidR="0041111A" w:rsidRPr="004B742B" w:rsidRDefault="0041111A">
      <w:pPr>
        <w:jc w:val="center"/>
        <w:rPr>
          <w:rFonts w:ascii="Century Gothic" w:eastAsia="Century Gothic" w:hAnsi="Century Gothic" w:cs="Century Gothic"/>
          <w:color w:val="FB192D"/>
          <w:sz w:val="24"/>
          <w:szCs w:val="24"/>
          <w:u w:val="single"/>
          <w:lang w:val="fr-FR"/>
        </w:rPr>
      </w:pPr>
    </w:p>
    <w:sectPr w:rsidR="0041111A" w:rsidRPr="004B742B" w:rsidSect="008D55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B59B" w14:textId="77777777" w:rsidR="00633E32" w:rsidRDefault="00633E32">
      <w:pPr>
        <w:spacing w:after="0" w:line="240" w:lineRule="auto"/>
      </w:pPr>
      <w:r>
        <w:separator/>
      </w:r>
    </w:p>
  </w:endnote>
  <w:endnote w:type="continuationSeparator" w:id="0">
    <w:p w14:paraId="68A692A1" w14:textId="77777777" w:rsidR="00633E32" w:rsidRDefault="006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8D550E" w14:paraId="155B7479" w14:textId="77777777" w:rsidTr="008D550E">
      <w:tc>
        <w:tcPr>
          <w:tcW w:w="2500" w:type="pct"/>
          <w:shd w:val="clear" w:color="auto" w:fill="FF0000"/>
          <w:vAlign w:val="center"/>
        </w:tcPr>
        <w:p w14:paraId="3D417A92" w14:textId="1848A25F" w:rsidR="008D550E" w:rsidRDefault="0000000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9CC3AFD490048E793B9BA8256A21E8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D550E">
                <w:rPr>
                  <w:caps/>
                  <w:color w:val="FFFFFF" w:themeColor="background1"/>
                  <w:sz w:val="18"/>
                  <w:szCs w:val="18"/>
                </w:rPr>
                <w:t>home &amp; local area</w:t>
              </w:r>
            </w:sdtContent>
          </w:sdt>
        </w:p>
      </w:tc>
      <w:tc>
        <w:tcPr>
          <w:tcW w:w="2500" w:type="pct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9E3400409444F98A92D9D0AAA0796B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40816B2" w14:textId="3354C275" w:rsidR="008D550E" w:rsidRDefault="008D550E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20ABC8A2" w14:textId="77777777" w:rsidR="0041111A" w:rsidRDefault="004111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B220" w14:textId="77777777" w:rsidR="00633E32" w:rsidRDefault="00633E32">
      <w:pPr>
        <w:spacing w:after="0" w:line="240" w:lineRule="auto"/>
      </w:pPr>
      <w:r>
        <w:separator/>
      </w:r>
    </w:p>
  </w:footnote>
  <w:footnote w:type="continuationSeparator" w:id="0">
    <w:p w14:paraId="1C0F8CB7" w14:textId="77777777" w:rsidR="00633E32" w:rsidRDefault="0063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D5C" w14:textId="758258B5" w:rsidR="0041111A" w:rsidRDefault="004111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smallCap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9B3"/>
    <w:multiLevelType w:val="hybridMultilevel"/>
    <w:tmpl w:val="97C865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26E18"/>
    <w:multiLevelType w:val="hybridMultilevel"/>
    <w:tmpl w:val="E092C0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900CB"/>
    <w:multiLevelType w:val="hybridMultilevel"/>
    <w:tmpl w:val="1C6CA4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4FF"/>
    <w:multiLevelType w:val="multilevel"/>
    <w:tmpl w:val="52448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5F2EA8"/>
    <w:multiLevelType w:val="hybridMultilevel"/>
    <w:tmpl w:val="1876EA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3E668C"/>
    <w:multiLevelType w:val="multilevel"/>
    <w:tmpl w:val="89527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647045"/>
    <w:multiLevelType w:val="hybridMultilevel"/>
    <w:tmpl w:val="AE5687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230A2"/>
    <w:multiLevelType w:val="hybridMultilevel"/>
    <w:tmpl w:val="C5EA59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752906">
    <w:abstractNumId w:val="3"/>
  </w:num>
  <w:num w:numId="2" w16cid:durableId="917246021">
    <w:abstractNumId w:val="5"/>
  </w:num>
  <w:num w:numId="3" w16cid:durableId="1760371250">
    <w:abstractNumId w:val="0"/>
  </w:num>
  <w:num w:numId="4" w16cid:durableId="1825588274">
    <w:abstractNumId w:val="6"/>
  </w:num>
  <w:num w:numId="5" w16cid:durableId="1877572750">
    <w:abstractNumId w:val="2"/>
  </w:num>
  <w:num w:numId="6" w16cid:durableId="1757824135">
    <w:abstractNumId w:val="4"/>
  </w:num>
  <w:num w:numId="7" w16cid:durableId="1989629513">
    <w:abstractNumId w:val="7"/>
  </w:num>
  <w:num w:numId="8" w16cid:durableId="169666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1A"/>
    <w:rsid w:val="00085027"/>
    <w:rsid w:val="000960FE"/>
    <w:rsid w:val="000B0D42"/>
    <w:rsid w:val="0010414A"/>
    <w:rsid w:val="001C61C5"/>
    <w:rsid w:val="00212910"/>
    <w:rsid w:val="0021458F"/>
    <w:rsid w:val="00234409"/>
    <w:rsid w:val="00234FA9"/>
    <w:rsid w:val="002D6408"/>
    <w:rsid w:val="002E3B8D"/>
    <w:rsid w:val="00397A3F"/>
    <w:rsid w:val="0041111A"/>
    <w:rsid w:val="00443115"/>
    <w:rsid w:val="004B742B"/>
    <w:rsid w:val="004C7F53"/>
    <w:rsid w:val="005549E2"/>
    <w:rsid w:val="0055520F"/>
    <w:rsid w:val="00562712"/>
    <w:rsid w:val="005722AE"/>
    <w:rsid w:val="005E7511"/>
    <w:rsid w:val="00623191"/>
    <w:rsid w:val="00633E32"/>
    <w:rsid w:val="006430AC"/>
    <w:rsid w:val="00656B2E"/>
    <w:rsid w:val="006769D4"/>
    <w:rsid w:val="0084073D"/>
    <w:rsid w:val="008D550E"/>
    <w:rsid w:val="00906C23"/>
    <w:rsid w:val="00926BA0"/>
    <w:rsid w:val="00965728"/>
    <w:rsid w:val="009908B5"/>
    <w:rsid w:val="009C2409"/>
    <w:rsid w:val="009F2B68"/>
    <w:rsid w:val="00A05404"/>
    <w:rsid w:val="00A12CBA"/>
    <w:rsid w:val="00AB4F5A"/>
    <w:rsid w:val="00B04ADB"/>
    <w:rsid w:val="00B77885"/>
    <w:rsid w:val="00BB2099"/>
    <w:rsid w:val="00BB7464"/>
    <w:rsid w:val="00BD17BA"/>
    <w:rsid w:val="00C16AAB"/>
    <w:rsid w:val="00C34C8E"/>
    <w:rsid w:val="00C5012A"/>
    <w:rsid w:val="00C502F7"/>
    <w:rsid w:val="00C62E8C"/>
    <w:rsid w:val="00CE19FE"/>
    <w:rsid w:val="00D207BD"/>
    <w:rsid w:val="00DB635E"/>
    <w:rsid w:val="00DD4BEF"/>
    <w:rsid w:val="00DF53E9"/>
    <w:rsid w:val="00E62E80"/>
    <w:rsid w:val="00E73EC5"/>
    <w:rsid w:val="00EF4D10"/>
    <w:rsid w:val="00F30E85"/>
    <w:rsid w:val="00F7526F"/>
    <w:rsid w:val="00FB166A"/>
    <w:rsid w:val="00FC2949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D4CE1"/>
  <w15:docId w15:val="{47FAD3B3-31BF-42B5-85CB-D827E08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2B"/>
  </w:style>
  <w:style w:type="paragraph" w:styleId="Footer">
    <w:name w:val="footer"/>
    <w:basedOn w:val="Normal"/>
    <w:link w:val="FooterChar"/>
    <w:uiPriority w:val="99"/>
    <w:unhideWhenUsed/>
    <w:rsid w:val="004B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2B"/>
  </w:style>
  <w:style w:type="paragraph" w:styleId="ListParagraph">
    <w:name w:val="List Paragraph"/>
    <w:basedOn w:val="Normal"/>
    <w:uiPriority w:val="34"/>
    <w:qFormat/>
    <w:rsid w:val="00A0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C3AFD490048E793B9BA8256A2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D611-14E3-4C6F-965E-849F5A54C7E7}"/>
      </w:docPartPr>
      <w:docPartBody>
        <w:p w:rsidR="00FC5721" w:rsidRDefault="0063095C" w:rsidP="0063095C">
          <w:pPr>
            <w:pStyle w:val="C9CC3AFD490048E793B9BA8256A21E8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9E3400409444F98A92D9D0AAA07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DEED-EB11-4D98-9270-93D4C3B78E98}"/>
      </w:docPartPr>
      <w:docPartBody>
        <w:p w:rsidR="00FC5721" w:rsidRDefault="0063095C" w:rsidP="0063095C">
          <w:pPr>
            <w:pStyle w:val="19E3400409444F98A92D9D0AAA0796B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C"/>
    <w:rsid w:val="00264C02"/>
    <w:rsid w:val="00530828"/>
    <w:rsid w:val="0063095C"/>
    <w:rsid w:val="00A256A0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C3AFD490048E793B9BA8256A21E85">
    <w:name w:val="C9CC3AFD490048E793B9BA8256A21E85"/>
    <w:rsid w:val="0063095C"/>
  </w:style>
  <w:style w:type="paragraph" w:customStyle="1" w:styleId="19E3400409444F98A92D9D0AAA0796BC">
    <w:name w:val="19E3400409444F98A92D9D0AAA0796BC"/>
    <w:rsid w:val="0063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&amp; local area</dc:title>
  <dc:creator>© we teach mfl</dc:creator>
  <cp:lastModifiedBy>Kirsty Peacock</cp:lastModifiedBy>
  <cp:revision>2</cp:revision>
  <dcterms:created xsi:type="dcterms:W3CDTF">2022-09-25T18:46:00Z</dcterms:created>
  <dcterms:modified xsi:type="dcterms:W3CDTF">2022-09-25T18:46:00Z</dcterms:modified>
</cp:coreProperties>
</file>