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69DB8" w14:textId="1DCE33FA" w:rsidR="00B02D08" w:rsidRPr="005E5E49" w:rsidRDefault="00B02D08" w:rsidP="005E5E49">
      <w:pPr>
        <w:jc w:val="center"/>
        <w:rPr>
          <w:rFonts w:ascii="Broadway" w:hAnsi="Broadway"/>
          <w:sz w:val="40"/>
          <w:szCs w:val="40"/>
        </w:rPr>
      </w:pPr>
      <w:r>
        <w:rPr>
          <w:rFonts w:ascii="Broadway" w:hAnsi="Broadway"/>
          <w:sz w:val="40"/>
          <w:szCs w:val="40"/>
        </w:rPr>
        <w:t>Speaking: Exemplar Answers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B02D08" w14:paraId="311F47A3" w14:textId="77777777" w:rsidTr="00B02D08">
        <w:tc>
          <w:tcPr>
            <w:tcW w:w="3847" w:type="dxa"/>
            <w:shd w:val="clear" w:color="auto" w:fill="FF0066"/>
          </w:tcPr>
          <w:p w14:paraId="36BA920B" w14:textId="77777777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847" w:type="dxa"/>
            <w:shd w:val="clear" w:color="auto" w:fill="FF0066"/>
          </w:tcPr>
          <w:p w14:paraId="2E817049" w14:textId="0BF39A67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</w:pPr>
            <w:r w:rsidRPr="00B02D08"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  <w:t>Pass</w:t>
            </w:r>
          </w:p>
        </w:tc>
        <w:tc>
          <w:tcPr>
            <w:tcW w:w="3847" w:type="dxa"/>
            <w:shd w:val="clear" w:color="auto" w:fill="FF0066"/>
          </w:tcPr>
          <w:p w14:paraId="36BD7484" w14:textId="65CF945A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</w:pPr>
            <w:r w:rsidRPr="00B02D08"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  <w:t>Merit</w:t>
            </w:r>
          </w:p>
        </w:tc>
        <w:tc>
          <w:tcPr>
            <w:tcW w:w="3847" w:type="dxa"/>
            <w:shd w:val="clear" w:color="auto" w:fill="FF0066"/>
          </w:tcPr>
          <w:p w14:paraId="1D2BB72F" w14:textId="495AAC32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</w:pPr>
            <w:r w:rsidRPr="00B02D08">
              <w:rPr>
                <w:rFonts w:ascii="Century Gothic" w:hAnsi="Century Gothic"/>
                <w:b/>
                <w:bCs/>
                <w:color w:val="FFFFFF" w:themeColor="background1"/>
                <w:sz w:val="32"/>
                <w:szCs w:val="32"/>
              </w:rPr>
              <w:t>Distinction</w:t>
            </w:r>
          </w:p>
        </w:tc>
      </w:tr>
      <w:tr w:rsidR="00B02D08" w:rsidRPr="00B02D08" w14:paraId="5B76EAF3" w14:textId="77777777" w:rsidTr="00B02D08">
        <w:tc>
          <w:tcPr>
            <w:tcW w:w="3847" w:type="dxa"/>
          </w:tcPr>
          <w:p w14:paraId="180C0F96" w14:textId="1E07136C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  <w:t>¿Cómo es tu familia?</w:t>
            </w:r>
          </w:p>
        </w:tc>
        <w:tc>
          <w:tcPr>
            <w:tcW w:w="3847" w:type="dxa"/>
          </w:tcPr>
          <w:p w14:paraId="0A9EADA1" w14:textId="77777777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sz w:val="24"/>
                <w:szCs w:val="24"/>
                <w:lang w:val="es-ES"/>
              </w:rPr>
              <w:t>En mi familia hay seis personas.</w:t>
            </w:r>
          </w:p>
          <w:p w14:paraId="58532AD9" w14:textId="77777777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sz w:val="24"/>
                <w:szCs w:val="24"/>
                <w:lang w:val="es-ES"/>
              </w:rPr>
              <w:t>Tengo dos hermanas.</w:t>
            </w:r>
          </w:p>
          <w:p w14:paraId="727BB715" w14:textId="77777777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sz w:val="24"/>
                <w:szCs w:val="24"/>
                <w:lang w:val="es-ES"/>
              </w:rPr>
              <w:t>Mi madre es alta y delgada.</w:t>
            </w:r>
          </w:p>
          <w:p w14:paraId="21BE9907" w14:textId="12BC9F5C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sz w:val="24"/>
                <w:szCs w:val="24"/>
                <w:lang w:val="es-ES"/>
              </w:rPr>
              <w:t>Mi hermano es muy molesto y perezoso.</w:t>
            </w:r>
          </w:p>
        </w:tc>
        <w:tc>
          <w:tcPr>
            <w:tcW w:w="3847" w:type="dxa"/>
          </w:tcPr>
          <w:p w14:paraId="28D5B354" w14:textId="77777777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sz w:val="24"/>
                <w:szCs w:val="24"/>
                <w:lang w:val="es-ES"/>
              </w:rPr>
              <w:t>Me llevo bien con mis padres porque son simpáticos.</w:t>
            </w:r>
          </w:p>
          <w:p w14:paraId="2801697A" w14:textId="207FFA44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sz w:val="24"/>
                <w:szCs w:val="24"/>
                <w:lang w:val="es-ES"/>
              </w:rPr>
              <w:t>En general mi padre es gracioso, pero a veces es severo.</w:t>
            </w:r>
          </w:p>
        </w:tc>
        <w:tc>
          <w:tcPr>
            <w:tcW w:w="3847" w:type="dxa"/>
          </w:tcPr>
          <w:p w14:paraId="21FBD8B5" w14:textId="051031F3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sz w:val="24"/>
                <w:szCs w:val="24"/>
                <w:lang w:val="es-ES"/>
              </w:rPr>
              <w:t>Cuando era pequeño me llevaba bien con mi hermano, pero ahora nos peleamos mucho.</w:t>
            </w:r>
          </w:p>
          <w:p w14:paraId="59382F2E" w14:textId="474FACBC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sz w:val="24"/>
                <w:szCs w:val="24"/>
                <w:lang w:val="es-ES"/>
              </w:rPr>
              <w:t xml:space="preserve">Me llevo mejor con mi madre porque siempre me escucha y mu cuida cuando estoy triste. </w:t>
            </w:r>
          </w:p>
        </w:tc>
      </w:tr>
      <w:tr w:rsidR="00B02D08" w:rsidRPr="00B02D08" w14:paraId="6682F9B1" w14:textId="77777777" w:rsidTr="00B02D08">
        <w:tc>
          <w:tcPr>
            <w:tcW w:w="3847" w:type="dxa"/>
          </w:tcPr>
          <w:p w14:paraId="7C20540D" w14:textId="6E67B674" w:rsidR="00B02D08" w:rsidRPr="00B02D08" w:rsidRDefault="00B02D08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  <w:t>¿Qué haces en tu tiempo libre?</w:t>
            </w:r>
          </w:p>
        </w:tc>
        <w:tc>
          <w:tcPr>
            <w:tcW w:w="3847" w:type="dxa"/>
          </w:tcPr>
          <w:p w14:paraId="413F826C" w14:textId="0D553DC4" w:rsid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 w:rsidRPr="00B02D08">
              <w:rPr>
                <w:rFonts w:ascii="Century Gothic" w:hAnsi="Century Gothic"/>
                <w:sz w:val="24"/>
                <w:szCs w:val="24"/>
                <w:lang w:val="es-ES"/>
              </w:rPr>
              <w:t>Los fines de semana juego al fútbol.</w:t>
            </w:r>
          </w:p>
          <w:p w14:paraId="1A2F4BB7" w14:textId="7F935AB7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Me gusta salir con mis amigos porque es divertido.</w:t>
            </w:r>
          </w:p>
          <w:p w14:paraId="7F456683" w14:textId="6426D829" w:rsidR="00B02D08" w:rsidRPr="00B02D08" w:rsidRDefault="00B02D08" w:rsidP="00B02D08">
            <w:pPr>
              <w:rPr>
                <w:rFonts w:ascii="Century Gothic" w:hAnsi="Century Gothic"/>
                <w:sz w:val="24"/>
                <w:szCs w:val="24"/>
                <w:lang w:val="es-ES"/>
              </w:rPr>
            </w:pPr>
          </w:p>
        </w:tc>
        <w:tc>
          <w:tcPr>
            <w:tcW w:w="3847" w:type="dxa"/>
          </w:tcPr>
          <w:p w14:paraId="423AF89C" w14:textId="77777777" w:rsid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Si hace sol mis amigos y yo vamos a la playa.</w:t>
            </w:r>
          </w:p>
          <w:p w14:paraId="1FFA3340" w14:textId="77777777" w:rsid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Los fines de semana suelo ir de compras con mi madre.</w:t>
            </w:r>
          </w:p>
          <w:p w14:paraId="247AB018" w14:textId="46200033" w:rsidR="00B02D08" w:rsidRPr="00B02D08" w:rsidRDefault="00B02D08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Después del colegio juego al baloncesto con mis amigos.</w:t>
            </w:r>
          </w:p>
        </w:tc>
        <w:tc>
          <w:tcPr>
            <w:tcW w:w="3847" w:type="dxa"/>
          </w:tcPr>
          <w:p w14:paraId="4071816C" w14:textId="77777777" w:rsidR="00B02D08" w:rsidRDefault="004116B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Ya que soy muy deportista los fines de semana me gusta ir al parque donde juego al tenis con mi padre.</w:t>
            </w:r>
          </w:p>
          <w:p w14:paraId="11C24FFB" w14:textId="11006B62" w:rsidR="004116B5" w:rsidRPr="00B02D08" w:rsidRDefault="004116B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 xml:space="preserve">Si tuviera más tiempo iría al centro comercial con mis amigos, pero, desafortunadamente los fines de semana tengo que estudiar mucho. </w:t>
            </w:r>
          </w:p>
        </w:tc>
      </w:tr>
      <w:tr w:rsidR="00B02D08" w:rsidRPr="00B02D08" w14:paraId="4413B20E" w14:textId="77777777" w:rsidTr="00B02D08">
        <w:tc>
          <w:tcPr>
            <w:tcW w:w="3847" w:type="dxa"/>
          </w:tcPr>
          <w:p w14:paraId="49B1ED44" w14:textId="498BD015" w:rsidR="00B02D08" w:rsidRPr="00B02D08" w:rsidRDefault="004116B5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  <w:t>¿Qué hiciste el fin de semana pasado?</w:t>
            </w:r>
          </w:p>
        </w:tc>
        <w:tc>
          <w:tcPr>
            <w:tcW w:w="3847" w:type="dxa"/>
          </w:tcPr>
          <w:p w14:paraId="16F15850" w14:textId="77777777" w:rsidR="00B02D08" w:rsidRDefault="004116B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El fin de semana pasado fui al cine con mis amigos.</w:t>
            </w:r>
          </w:p>
          <w:p w14:paraId="49E82E1B" w14:textId="09AE9713" w:rsidR="004116B5" w:rsidRPr="004116B5" w:rsidRDefault="004116B5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Vimos una película de amor.</w:t>
            </w:r>
          </w:p>
        </w:tc>
        <w:tc>
          <w:tcPr>
            <w:tcW w:w="3847" w:type="dxa"/>
          </w:tcPr>
          <w:p w14:paraId="54CF8477" w14:textId="77777777" w:rsidR="004116B5" w:rsidRDefault="004116B5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El fin de semana pasado fui de compras con mi hermano.</w:t>
            </w:r>
          </w:p>
          <w:p w14:paraId="2DF019CB" w14:textId="5F0285DE" w:rsidR="004116B5" w:rsidRDefault="004116B5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Después fuimos a un restaurante de comida rápida.</w:t>
            </w:r>
          </w:p>
          <w:p w14:paraId="6B3DAAEE" w14:textId="533C5871" w:rsidR="004116B5" w:rsidRPr="004116B5" w:rsidRDefault="004116B5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Lo pasé genial porque la comida era deliciosa.</w:t>
            </w:r>
          </w:p>
        </w:tc>
        <w:tc>
          <w:tcPr>
            <w:tcW w:w="3847" w:type="dxa"/>
          </w:tcPr>
          <w:p w14:paraId="465D3DC5" w14:textId="77777777" w:rsidR="00B02D08" w:rsidRDefault="004116B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Ya que hizo calor mis amigos y yo decidimos ir a la playa.</w:t>
            </w:r>
          </w:p>
          <w:p w14:paraId="2D8C8DC5" w14:textId="77777777" w:rsidR="004116B5" w:rsidRDefault="004116B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 xml:space="preserve">Nadé en el mar porque me aburre tomar el sol. </w:t>
            </w:r>
          </w:p>
          <w:p w14:paraId="37D36698" w14:textId="6BC1F25D" w:rsidR="004116B5" w:rsidRPr="00B02D08" w:rsidRDefault="004116B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Lo mejor fue cuando jugamos al voleibol en la playa.</w:t>
            </w:r>
          </w:p>
        </w:tc>
      </w:tr>
      <w:tr w:rsidR="00B02D08" w:rsidRPr="00B02D08" w14:paraId="73507E25" w14:textId="77777777" w:rsidTr="00B02D08">
        <w:tc>
          <w:tcPr>
            <w:tcW w:w="3847" w:type="dxa"/>
          </w:tcPr>
          <w:p w14:paraId="42A29EF3" w14:textId="3B469E60" w:rsidR="00B02D08" w:rsidRPr="00B02D08" w:rsidRDefault="004116B5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  <w:t>¿</w:t>
            </w:r>
            <w:r w:rsidR="003D2326"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  <w:t>Cómo es tu colegio?</w:t>
            </w:r>
          </w:p>
        </w:tc>
        <w:tc>
          <w:tcPr>
            <w:tcW w:w="3847" w:type="dxa"/>
          </w:tcPr>
          <w:p w14:paraId="6EF6F9FD" w14:textId="77777777" w:rsidR="004116B5" w:rsidRDefault="003D2326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Voy a un colegio grande y moderno.</w:t>
            </w:r>
          </w:p>
          <w:p w14:paraId="630B5078" w14:textId="77777777" w:rsidR="003D2326" w:rsidRDefault="003D2326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Me gusta la historia porque es interesante y fácil.</w:t>
            </w:r>
          </w:p>
          <w:p w14:paraId="73B89E46" w14:textId="23F6793B" w:rsidR="003D2326" w:rsidRPr="004116B5" w:rsidRDefault="003D2326" w:rsidP="004116B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lastRenderedPageBreak/>
              <w:t>No me gusta el uniforme porque es feo.</w:t>
            </w:r>
          </w:p>
        </w:tc>
        <w:tc>
          <w:tcPr>
            <w:tcW w:w="3847" w:type="dxa"/>
          </w:tcPr>
          <w:p w14:paraId="1860C577" w14:textId="77777777" w:rsidR="00B02D08" w:rsidRDefault="003D2326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lastRenderedPageBreak/>
              <w:t>Lo mejor de mi colegio es que hay muchas instalaciones deportivas.</w:t>
            </w:r>
          </w:p>
          <w:p w14:paraId="0F49A9F1" w14:textId="4FA5A835" w:rsidR="003D2326" w:rsidRDefault="003D2326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lastRenderedPageBreak/>
              <w:t>Prefiero el español porque es útil y la profesora es muy simpático.</w:t>
            </w:r>
          </w:p>
          <w:p w14:paraId="0C9CE702" w14:textId="01287A74" w:rsidR="003D2326" w:rsidRPr="00B02D08" w:rsidRDefault="003D2326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 xml:space="preserve">Aunque es feo, me gusta llevar uniforme porque es más práctico. </w:t>
            </w:r>
          </w:p>
        </w:tc>
        <w:tc>
          <w:tcPr>
            <w:tcW w:w="3847" w:type="dxa"/>
          </w:tcPr>
          <w:p w14:paraId="617C9BEC" w14:textId="77777777" w:rsidR="00B02D08" w:rsidRDefault="003D2326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lastRenderedPageBreak/>
              <w:t>Lo malo de mi insti es que no hay muchas instalaciones deportivas, si pudiera construiría un nuevo gimnasio.</w:t>
            </w:r>
          </w:p>
          <w:p w14:paraId="09092408" w14:textId="77777777" w:rsidR="00EA4D59" w:rsidRDefault="003D2326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lastRenderedPageBreak/>
              <w:t xml:space="preserve">Siempre me ha gustado </w:t>
            </w:r>
            <w:r w:rsidR="00EA4D59">
              <w:rPr>
                <w:rFonts w:ascii="Century Gothic" w:hAnsi="Century Gothic"/>
                <w:sz w:val="24"/>
                <w:szCs w:val="24"/>
                <w:lang w:val="es-ES"/>
              </w:rPr>
              <w:t>el dibujo porque soy una persona creativa y cuando sea mayor me gustaría ser diseñador.</w:t>
            </w:r>
          </w:p>
          <w:p w14:paraId="7A56E9B3" w14:textId="315A9462" w:rsidR="003D2326" w:rsidRPr="00B02D08" w:rsidRDefault="00EA4D5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 xml:space="preserve">No aguanto llevar uniforme porque me aburre llevar la misma ropa cada día. </w:t>
            </w:r>
          </w:p>
        </w:tc>
      </w:tr>
      <w:tr w:rsidR="00EE1165" w:rsidRPr="00B02D08" w14:paraId="5F089FF2" w14:textId="77777777" w:rsidTr="00B02D08">
        <w:tc>
          <w:tcPr>
            <w:tcW w:w="3847" w:type="dxa"/>
          </w:tcPr>
          <w:p w14:paraId="0A04FCC1" w14:textId="7DBACEC1" w:rsidR="00EE1165" w:rsidRDefault="00EE1165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  <w:lastRenderedPageBreak/>
              <w:t>Compara tu escuela primaria con tu colegio.</w:t>
            </w:r>
          </w:p>
        </w:tc>
        <w:tc>
          <w:tcPr>
            <w:tcW w:w="3847" w:type="dxa"/>
          </w:tcPr>
          <w:p w14:paraId="1638D228" w14:textId="06A2832D" w:rsidR="00EE1165" w:rsidRDefault="00EE116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Mi escuela primaria era muy pequeña.</w:t>
            </w:r>
          </w:p>
          <w:p w14:paraId="7C61327B" w14:textId="7D98AB3E" w:rsidR="00EE1165" w:rsidRDefault="00EE116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 xml:space="preserve">No había un campo de fútbol. </w:t>
            </w:r>
          </w:p>
        </w:tc>
        <w:tc>
          <w:tcPr>
            <w:tcW w:w="3847" w:type="dxa"/>
          </w:tcPr>
          <w:p w14:paraId="32D75293" w14:textId="77777777" w:rsidR="00EE1165" w:rsidRDefault="00EE116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Mi escuela primaria era más pequeña y había menos profesores.</w:t>
            </w:r>
          </w:p>
          <w:p w14:paraId="67879C45" w14:textId="77777777" w:rsidR="00EE1165" w:rsidRDefault="00EE116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No había ni campo de fútbol ni gimnasio.</w:t>
            </w:r>
          </w:p>
          <w:p w14:paraId="37DA85A1" w14:textId="0CA39160" w:rsidR="00EE1165" w:rsidRDefault="00EE116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Prefiero mi cole porque es más moderno y las instalaciones son mejores.</w:t>
            </w:r>
          </w:p>
        </w:tc>
        <w:tc>
          <w:tcPr>
            <w:tcW w:w="3847" w:type="dxa"/>
          </w:tcPr>
          <w:p w14:paraId="55891CBF" w14:textId="77777777" w:rsidR="00EE1165" w:rsidRDefault="005E5E4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Lo mejor de mi escuela primaria fue que l</w:t>
            </w:r>
            <w:r w:rsidR="00EE1165">
              <w:rPr>
                <w:rFonts w:ascii="Century Gothic" w:hAnsi="Century Gothic"/>
                <w:sz w:val="24"/>
                <w:szCs w:val="24"/>
                <w:lang w:val="es-ES"/>
              </w:rPr>
              <w:t>os profes era</w:t>
            </w:r>
            <w:r>
              <w:rPr>
                <w:rFonts w:ascii="Century Gothic" w:hAnsi="Century Gothic"/>
                <w:sz w:val="24"/>
                <w:szCs w:val="24"/>
                <w:lang w:val="es-ES"/>
              </w:rPr>
              <w:t>n</w:t>
            </w:r>
            <w:r w:rsidR="00EE1165">
              <w:rPr>
                <w:rFonts w:ascii="Century Gothic" w:hAnsi="Century Gothic"/>
                <w:sz w:val="24"/>
                <w:szCs w:val="24"/>
                <w:lang w:val="es-ES"/>
              </w:rPr>
              <w:t xml:space="preserve"> más </w:t>
            </w:r>
            <w:r>
              <w:rPr>
                <w:rFonts w:ascii="Century Gothic" w:hAnsi="Century Gothic"/>
                <w:sz w:val="24"/>
                <w:szCs w:val="24"/>
                <w:lang w:val="es-ES"/>
              </w:rPr>
              <w:t>simpáticos</w:t>
            </w:r>
            <w:r w:rsidR="00EE1165">
              <w:rPr>
                <w:rFonts w:ascii="Century Gothic" w:hAnsi="Century Gothic"/>
                <w:sz w:val="24"/>
                <w:szCs w:val="24"/>
                <w:lang w:val="es-ES"/>
              </w:rPr>
              <w:t xml:space="preserve"> y nos ponían menos deberes.</w:t>
            </w:r>
          </w:p>
          <w:p w14:paraId="55454F86" w14:textId="3BD2FC51" w:rsidR="005E5E49" w:rsidRDefault="005E5E4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 xml:space="preserve">Sin embargo, lo malo fue que no había muchas instalaciones deportivas. </w:t>
            </w:r>
          </w:p>
        </w:tc>
      </w:tr>
      <w:tr w:rsidR="00B02D08" w:rsidRPr="00B02D08" w14:paraId="40A3A611" w14:textId="77777777" w:rsidTr="00B02D08">
        <w:tc>
          <w:tcPr>
            <w:tcW w:w="3847" w:type="dxa"/>
          </w:tcPr>
          <w:p w14:paraId="72045709" w14:textId="10E33A83" w:rsidR="00B02D08" w:rsidRPr="00B02D08" w:rsidRDefault="00EA4D59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  <w:t>¿En qué te gustaría trabajar?</w:t>
            </w:r>
          </w:p>
        </w:tc>
        <w:tc>
          <w:tcPr>
            <w:tcW w:w="3847" w:type="dxa"/>
          </w:tcPr>
          <w:p w14:paraId="2B8BEF61" w14:textId="3258C2B4" w:rsidR="00B02D08" w:rsidRPr="00B02D08" w:rsidRDefault="00EA4D5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En el futuro me gustaría ser médico.</w:t>
            </w:r>
          </w:p>
        </w:tc>
        <w:tc>
          <w:tcPr>
            <w:tcW w:w="3847" w:type="dxa"/>
          </w:tcPr>
          <w:p w14:paraId="326B2080" w14:textId="54B2AD44" w:rsidR="00B02D08" w:rsidRPr="00B02D08" w:rsidRDefault="00EA4D5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Cuando sea mayor me gustaría ser médico porque quiero ayudar a los demás.</w:t>
            </w:r>
          </w:p>
        </w:tc>
        <w:tc>
          <w:tcPr>
            <w:tcW w:w="3847" w:type="dxa"/>
          </w:tcPr>
          <w:p w14:paraId="52CA942F" w14:textId="1D7FEC9B" w:rsidR="00B02D08" w:rsidRPr="00B02D08" w:rsidRDefault="00EA4D5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Mis padres quieren que sea médico, pero siempre he querido ser veterinario porque me encantan los animales. Además, el salario es bueno y las horas son flexibles.</w:t>
            </w:r>
          </w:p>
        </w:tc>
      </w:tr>
      <w:tr w:rsidR="00B02D08" w:rsidRPr="00B02D08" w14:paraId="5EC93F31" w14:textId="77777777" w:rsidTr="00B02D08">
        <w:tc>
          <w:tcPr>
            <w:tcW w:w="3847" w:type="dxa"/>
          </w:tcPr>
          <w:p w14:paraId="6126AF98" w14:textId="31382F79" w:rsidR="00B02D08" w:rsidRPr="00B02D08" w:rsidRDefault="00EE1165" w:rsidP="00B02D08">
            <w:pPr>
              <w:jc w:val="center"/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b/>
                <w:bCs/>
                <w:sz w:val="24"/>
                <w:szCs w:val="24"/>
                <w:lang w:val="es-ES"/>
              </w:rPr>
              <w:t>¿Qué planes tienes para el próximo verano?</w:t>
            </w:r>
          </w:p>
        </w:tc>
        <w:tc>
          <w:tcPr>
            <w:tcW w:w="3847" w:type="dxa"/>
          </w:tcPr>
          <w:p w14:paraId="7F2C63AB" w14:textId="54079776" w:rsidR="00B02D08" w:rsidRDefault="00EA4D5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En verano voy a ir a los Estados Unidos con mis amigos.</w:t>
            </w:r>
          </w:p>
          <w:p w14:paraId="33D2B623" w14:textId="77777777" w:rsidR="00EA4D59" w:rsidRDefault="00EA4D5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Vamos a ir a la playa.</w:t>
            </w:r>
          </w:p>
          <w:p w14:paraId="242B36C2" w14:textId="1A0D41F0" w:rsidR="00EA4D59" w:rsidRPr="00B02D08" w:rsidRDefault="00EA4D5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 xml:space="preserve">Será </w:t>
            </w:r>
            <w:r w:rsidR="00EE1165">
              <w:rPr>
                <w:rFonts w:ascii="Century Gothic" w:hAnsi="Century Gothic"/>
                <w:sz w:val="24"/>
                <w:szCs w:val="24"/>
                <w:lang w:val="es-ES"/>
              </w:rPr>
              <w:t>fantástico</w:t>
            </w:r>
            <w:r>
              <w:rPr>
                <w:rFonts w:ascii="Century Gothic" w:hAnsi="Century Gothic"/>
                <w:sz w:val="24"/>
                <w:szCs w:val="24"/>
                <w:lang w:val="es-ES"/>
              </w:rPr>
              <w:t xml:space="preserve">. </w:t>
            </w:r>
          </w:p>
        </w:tc>
        <w:tc>
          <w:tcPr>
            <w:tcW w:w="3847" w:type="dxa"/>
          </w:tcPr>
          <w:p w14:paraId="0F839F12" w14:textId="77777777" w:rsidR="00B02D08" w:rsidRDefault="00EA4D59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Tengo ganas de ir a los Estados Unidos porque quiero visitar Nueva York.</w:t>
            </w:r>
          </w:p>
          <w:p w14:paraId="28E07078" w14:textId="0B22FA6A" w:rsidR="00EA4D59" w:rsidRPr="00EE1165" w:rsidRDefault="00EA4D59" w:rsidP="00EE1165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Me gustaría ir a los teatros y</w:t>
            </w:r>
            <w:r w:rsidR="00EE1165">
              <w:rPr>
                <w:rFonts w:ascii="Century Gothic" w:hAnsi="Century Gothic"/>
                <w:sz w:val="24"/>
                <w:szCs w:val="24"/>
                <w:lang w:val="es-ES"/>
              </w:rPr>
              <w:t xml:space="preserve"> ver un musical.</w:t>
            </w:r>
            <w:r w:rsidRPr="00EE1165">
              <w:rPr>
                <w:rFonts w:ascii="Century Gothic" w:hAnsi="Century Gothic"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3847" w:type="dxa"/>
          </w:tcPr>
          <w:p w14:paraId="6D7AD358" w14:textId="77777777" w:rsidR="00B02D08" w:rsidRDefault="00EE116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Tengo ganas de ir a los Estados Unidos porque siempre he querido visitar Nueva York.</w:t>
            </w:r>
          </w:p>
          <w:p w14:paraId="454763B7" w14:textId="0339D32E" w:rsidR="00EE1165" w:rsidRPr="00B02D08" w:rsidRDefault="00EE1165" w:rsidP="00B02D08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z w:val="24"/>
                <w:szCs w:val="24"/>
                <w:lang w:val="es-ES"/>
              </w:rPr>
            </w:pPr>
            <w:r>
              <w:rPr>
                <w:rFonts w:ascii="Century Gothic" w:hAnsi="Century Gothic"/>
                <w:sz w:val="24"/>
                <w:szCs w:val="24"/>
                <w:lang w:val="es-ES"/>
              </w:rPr>
              <w:t>Durante el día haremos turismo e iremos de compras. Por la noche comeré en los restaurantes fantásticas e iremos al teatro para ver un musical.</w:t>
            </w:r>
          </w:p>
        </w:tc>
      </w:tr>
    </w:tbl>
    <w:p w14:paraId="54091D6E" w14:textId="77777777" w:rsidR="00B02D08" w:rsidRPr="00B02D08" w:rsidRDefault="00B02D08" w:rsidP="00B02D08">
      <w:pPr>
        <w:jc w:val="center"/>
        <w:rPr>
          <w:rFonts w:ascii="Broadway" w:hAnsi="Broadway"/>
          <w:sz w:val="40"/>
          <w:szCs w:val="40"/>
          <w:lang w:val="es-ES"/>
        </w:rPr>
      </w:pPr>
    </w:p>
    <w:sectPr w:rsidR="00B02D08" w:rsidRPr="00B02D08" w:rsidSect="00EA4D59">
      <w:footerReference w:type="default" r:id="rId7"/>
      <w:pgSz w:w="16838" w:h="11906" w:orient="landscape"/>
      <w:pgMar w:top="720" w:right="720" w:bottom="720" w:left="720" w:header="708" w:footer="34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270B0D" w14:textId="77777777" w:rsidR="003D2138" w:rsidRDefault="003D2138" w:rsidP="00EA4D59">
      <w:pPr>
        <w:spacing w:after="0" w:line="240" w:lineRule="auto"/>
      </w:pPr>
      <w:r>
        <w:separator/>
      </w:r>
    </w:p>
  </w:endnote>
  <w:endnote w:type="continuationSeparator" w:id="0">
    <w:p w14:paraId="7837DD7B" w14:textId="77777777" w:rsidR="003D2138" w:rsidRDefault="003D2138" w:rsidP="00EA4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roadway">
    <w:charset w:val="00"/>
    <w:family w:val="decorative"/>
    <w:pitch w:val="variable"/>
    <w:sig w:usb0="00000003" w:usb1="00000000" w:usb2="00000000" w:usb3="00000000" w:csb0="00000001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shd w:val="clear" w:color="auto" w:fill="F6510A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7699"/>
      <w:gridCol w:w="7699"/>
    </w:tblGrid>
    <w:tr w:rsidR="00EA4D59" w14:paraId="6CA5688F" w14:textId="77777777" w:rsidTr="00EA4D59">
      <w:tc>
        <w:tcPr>
          <w:tcW w:w="2500" w:type="pct"/>
          <w:shd w:val="clear" w:color="auto" w:fill="F6510A"/>
          <w:vAlign w:val="center"/>
        </w:tcPr>
        <w:p w14:paraId="7C031965" w14:textId="6D6FEDA1" w:rsidR="00EA4D59" w:rsidRDefault="00EA4D59">
          <w:pPr>
            <w:pStyle w:val="Footer"/>
            <w:spacing w:before="80" w:after="80"/>
            <w:jc w:val="both"/>
            <w:rPr>
              <w:caps/>
              <w:color w:val="FFFFFF" w:themeColor="background1"/>
              <w:sz w:val="18"/>
              <w:szCs w:val="18"/>
            </w:rPr>
          </w:pPr>
          <w:sdt>
            <w:sdtPr>
              <w:rPr>
                <w:caps/>
                <w:color w:val="FFFFFF" w:themeColor="background1"/>
                <w:sz w:val="18"/>
                <w:szCs w:val="18"/>
              </w:rPr>
              <w:alias w:val="Title"/>
              <w:tag w:val=""/>
              <w:id w:val="-578829839"/>
              <w:placeholder>
                <w:docPart w:val="7ED808F640D14272ADEEF3109BE67C7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>
                <w:rPr>
                  <w:caps/>
                  <w:color w:val="FFFFFF" w:themeColor="background1"/>
                  <w:sz w:val="18"/>
                  <w:szCs w:val="18"/>
                </w:rPr>
                <w:t>exam support</w:t>
              </w:r>
            </w:sdtContent>
          </w:sdt>
        </w:p>
      </w:tc>
      <w:tc>
        <w:tcPr>
          <w:tcW w:w="2500" w:type="pct"/>
          <w:shd w:val="clear" w:color="auto" w:fill="F6510A"/>
          <w:vAlign w:val="center"/>
        </w:tcPr>
        <w:sdt>
          <w:sdtPr>
            <w:rPr>
              <w:caps/>
              <w:color w:val="FFFFFF" w:themeColor="background1"/>
              <w:sz w:val="18"/>
              <w:szCs w:val="18"/>
            </w:rPr>
            <w:alias w:val="Author"/>
            <w:tag w:val=""/>
            <w:id w:val="-1822267932"/>
            <w:placeholder>
              <w:docPart w:val="E91011A65D994D7FB11875E359A228E1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14:paraId="1DF21F3F" w14:textId="3F2DC3DE" w:rsidR="00EA4D59" w:rsidRDefault="00EA4D59">
              <w:pPr>
                <w:pStyle w:val="Footer"/>
                <w:spacing w:before="80" w:after="80"/>
                <w:jc w:val="right"/>
                <w:rPr>
                  <w:caps/>
                  <w:color w:val="FFFFFF" w:themeColor="background1"/>
                  <w:sz w:val="18"/>
                  <w:szCs w:val="18"/>
                </w:rPr>
              </w:pPr>
              <w:r>
                <w:rPr>
                  <w:caps/>
                  <w:color w:val="FFFFFF" w:themeColor="background1"/>
                  <w:sz w:val="18"/>
                  <w:szCs w:val="18"/>
                </w:rPr>
                <w:t>© we teach mfl</w:t>
              </w:r>
            </w:p>
          </w:sdtContent>
        </w:sdt>
      </w:tc>
    </w:tr>
  </w:tbl>
  <w:p w14:paraId="30C30592" w14:textId="77777777" w:rsidR="00EA4D59" w:rsidRDefault="00EA4D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F79A43" w14:textId="77777777" w:rsidR="003D2138" w:rsidRDefault="003D2138" w:rsidP="00EA4D59">
      <w:pPr>
        <w:spacing w:after="0" w:line="240" w:lineRule="auto"/>
      </w:pPr>
      <w:r>
        <w:separator/>
      </w:r>
    </w:p>
  </w:footnote>
  <w:footnote w:type="continuationSeparator" w:id="0">
    <w:p w14:paraId="22B5D2A6" w14:textId="77777777" w:rsidR="003D2138" w:rsidRDefault="003D2138" w:rsidP="00EA4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CF0156"/>
    <w:multiLevelType w:val="hybridMultilevel"/>
    <w:tmpl w:val="CE3A07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D08"/>
    <w:rsid w:val="003D2138"/>
    <w:rsid w:val="003D2326"/>
    <w:rsid w:val="004116B5"/>
    <w:rsid w:val="005E5E49"/>
    <w:rsid w:val="00B02D08"/>
    <w:rsid w:val="00EA4D59"/>
    <w:rsid w:val="00EE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521FB"/>
  <w15:chartTrackingRefBased/>
  <w15:docId w15:val="{775D902F-3DA7-49B6-A697-819A7BFFD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2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2D0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4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4D59"/>
  </w:style>
  <w:style w:type="paragraph" w:styleId="Footer">
    <w:name w:val="footer"/>
    <w:basedOn w:val="Normal"/>
    <w:link w:val="FooterChar"/>
    <w:uiPriority w:val="99"/>
    <w:unhideWhenUsed/>
    <w:rsid w:val="00EA4D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4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ED808F640D14272ADEEF3109BE67C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E2A1A-8E8D-4F43-A3D0-C4E88B4EE893}"/>
      </w:docPartPr>
      <w:docPartBody>
        <w:p w:rsidR="00000000" w:rsidRDefault="00D611F7" w:rsidP="00D611F7">
          <w:pPr>
            <w:pStyle w:val="7ED808F640D14272ADEEF3109BE67C77"/>
          </w:pPr>
          <w:r>
            <w:rPr>
              <w:caps/>
              <w:color w:val="FFFFFF" w:themeColor="background1"/>
              <w:sz w:val="18"/>
              <w:szCs w:val="18"/>
            </w:rPr>
            <w:t>[Document title]</w:t>
          </w:r>
        </w:p>
      </w:docPartBody>
    </w:docPart>
    <w:docPart>
      <w:docPartPr>
        <w:name w:val="E91011A65D994D7FB11875E359A228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ABA5EF-F46D-43FC-85BD-A9C33D720C2D}"/>
      </w:docPartPr>
      <w:docPartBody>
        <w:p w:rsidR="00000000" w:rsidRDefault="00D611F7" w:rsidP="00D611F7">
          <w:pPr>
            <w:pStyle w:val="E91011A65D994D7FB11875E359A228E1"/>
          </w:pPr>
          <w:r>
            <w:rPr>
              <w:caps/>
              <w:color w:val="FFFFFF" w:themeColor="background1"/>
              <w:sz w:val="18"/>
              <w:szCs w:val="18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roadway">
    <w:charset w:val="00"/>
    <w:family w:val="decorative"/>
    <w:pitch w:val="variable"/>
    <w:sig w:usb0="00000003" w:usb1="00000000" w:usb2="00000000" w:usb3="00000000" w:csb0="00000001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1F7"/>
    <w:rsid w:val="0038238E"/>
    <w:rsid w:val="00D6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ED808F640D14272ADEEF3109BE67C77">
    <w:name w:val="7ED808F640D14272ADEEF3109BE67C77"/>
    <w:rsid w:val="00D611F7"/>
  </w:style>
  <w:style w:type="paragraph" w:customStyle="1" w:styleId="E91011A65D994D7FB11875E359A228E1">
    <w:name w:val="E91011A65D994D7FB11875E359A228E1"/>
    <w:rsid w:val="00D611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© we teach mfl</dc:creator>
  <cp:keywords/>
  <dc:description/>
  <cp:lastModifiedBy>Kirsty Peacock</cp:lastModifiedBy>
  <cp:revision>1</cp:revision>
  <dcterms:created xsi:type="dcterms:W3CDTF">2021-03-14T09:17:00Z</dcterms:created>
  <dcterms:modified xsi:type="dcterms:W3CDTF">2021-03-14T10:10:00Z</dcterms:modified>
</cp:coreProperties>
</file>