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68952" w14:textId="4CA80670" w:rsidR="000E2305" w:rsidRDefault="006E6B88" w:rsidP="0066313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sz w:val="44"/>
          <w:szCs w:val="44"/>
        </w:rPr>
        <w:t xml:space="preserve">AQA: </w:t>
      </w:r>
      <w:r w:rsidR="00924534">
        <w:rPr>
          <w:rFonts w:ascii="Broadway" w:hAnsi="Broadway"/>
          <w:sz w:val="44"/>
          <w:szCs w:val="44"/>
        </w:rPr>
        <w:t>Travel &amp; Tourism</w:t>
      </w:r>
    </w:p>
    <w:p w14:paraId="74A66A43" w14:textId="58CC0A31" w:rsidR="00B227FD" w:rsidRDefault="00B227FD" w:rsidP="00663139">
      <w:pPr>
        <w:jc w:val="center"/>
        <w:rPr>
          <w:b/>
          <w:bCs/>
          <w:sz w:val="28"/>
          <w:szCs w:val="28"/>
        </w:rPr>
      </w:pPr>
      <w:r w:rsidRPr="00B227FD">
        <w:rPr>
          <w:b/>
          <w:bCs/>
          <w:sz w:val="28"/>
          <w:szCs w:val="28"/>
        </w:rPr>
        <w:t>Reading &amp; Writing Revision Guide</w:t>
      </w:r>
    </w:p>
    <w:p w14:paraId="46286047" w14:textId="77777777" w:rsidR="00B227FD" w:rsidRDefault="00B227FD" w:rsidP="00B227FD">
      <w:pPr>
        <w:rPr>
          <w:b/>
          <w:bCs/>
          <w:sz w:val="28"/>
          <w:szCs w:val="28"/>
        </w:rPr>
      </w:pPr>
    </w:p>
    <w:p w14:paraId="6A2ABFCA" w14:textId="2EB97CA5" w:rsidR="001B606F" w:rsidRPr="003425A2" w:rsidRDefault="003425A2" w:rsidP="00AF4332">
      <w:pPr>
        <w:rPr>
          <w:b/>
          <w:bCs/>
        </w:rPr>
      </w:pPr>
      <w:proofErr w:type="spellStart"/>
      <w:r w:rsidRPr="003425A2">
        <w:rPr>
          <w:b/>
          <w:bCs/>
          <w:color w:val="F6510A"/>
        </w:rPr>
        <w:t>Actividad</w:t>
      </w:r>
      <w:proofErr w:type="spellEnd"/>
      <w:r w:rsidRPr="003425A2">
        <w:rPr>
          <w:b/>
          <w:bCs/>
          <w:color w:val="F6510A"/>
        </w:rPr>
        <w:t xml:space="preserve"> 1:</w:t>
      </w:r>
      <w:r>
        <w:rPr>
          <w:b/>
          <w:bCs/>
        </w:rPr>
        <w:t xml:space="preserve"> use different </w:t>
      </w:r>
      <w:proofErr w:type="spellStart"/>
      <w:r>
        <w:rPr>
          <w:b/>
          <w:bCs/>
        </w:rPr>
        <w:t>colours</w:t>
      </w:r>
      <w:proofErr w:type="spellEnd"/>
      <w:r>
        <w:rPr>
          <w:b/>
          <w:bCs/>
        </w:rPr>
        <w:t xml:space="preserve"> to organize the vocabulary into the categories below.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18"/>
        <w:gridCol w:w="2038"/>
        <w:gridCol w:w="1826"/>
        <w:gridCol w:w="1839"/>
        <w:gridCol w:w="1809"/>
      </w:tblGrid>
      <w:tr w:rsidR="005C392D" w14:paraId="171EC415" w14:textId="77777777" w:rsidTr="003F6D9A">
        <w:tc>
          <w:tcPr>
            <w:tcW w:w="1870" w:type="dxa"/>
            <w:vAlign w:val="center"/>
          </w:tcPr>
          <w:p w14:paraId="12A435E3" w14:textId="7D7CE739" w:rsidR="00E961FC" w:rsidRPr="003F6D9A" w:rsidRDefault="00C57C3C" w:rsidP="003F6D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Places of interest</w:t>
            </w:r>
          </w:p>
        </w:tc>
        <w:tc>
          <w:tcPr>
            <w:tcW w:w="1870" w:type="dxa"/>
            <w:vAlign w:val="center"/>
          </w:tcPr>
          <w:p w14:paraId="40B40335" w14:textId="1C2E5FA2" w:rsidR="00E961FC" w:rsidRPr="003F6D9A" w:rsidRDefault="00B22765" w:rsidP="003F6D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Accommodation</w:t>
            </w:r>
          </w:p>
        </w:tc>
        <w:tc>
          <w:tcPr>
            <w:tcW w:w="1870" w:type="dxa"/>
            <w:vAlign w:val="center"/>
          </w:tcPr>
          <w:p w14:paraId="54EBD581" w14:textId="1954340B" w:rsidR="00E961FC" w:rsidRPr="003F6D9A" w:rsidRDefault="005C392D" w:rsidP="003F6D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Weather </w:t>
            </w:r>
          </w:p>
        </w:tc>
        <w:tc>
          <w:tcPr>
            <w:tcW w:w="1870" w:type="dxa"/>
            <w:vAlign w:val="center"/>
          </w:tcPr>
          <w:p w14:paraId="766A9A1D" w14:textId="39512CDE" w:rsidR="00E961FC" w:rsidRPr="003F6D9A" w:rsidRDefault="00B401E7" w:rsidP="003F6D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Adjectives</w:t>
            </w:r>
          </w:p>
        </w:tc>
        <w:tc>
          <w:tcPr>
            <w:tcW w:w="1870" w:type="dxa"/>
            <w:vAlign w:val="center"/>
          </w:tcPr>
          <w:p w14:paraId="72A74C15" w14:textId="6FB14B54" w:rsidR="00E961FC" w:rsidRPr="003F6D9A" w:rsidRDefault="00B401E7" w:rsidP="003F6D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Verbs </w:t>
            </w:r>
          </w:p>
        </w:tc>
      </w:tr>
    </w:tbl>
    <w:p w14:paraId="389EAA9D" w14:textId="77777777" w:rsidR="00AF4332" w:rsidRDefault="00AF4332" w:rsidP="00AF4332"/>
    <w:tbl>
      <w:tblPr>
        <w:tblStyle w:val="TableGrid"/>
        <w:tblW w:w="93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1868"/>
        <w:gridCol w:w="1868"/>
        <w:gridCol w:w="1868"/>
        <w:gridCol w:w="1868"/>
      </w:tblGrid>
      <w:tr w:rsidR="003F6D9A" w:rsidRPr="00525F2C" w14:paraId="18DF9C9D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2C36D9E9" w14:textId="365EC7AF" w:rsidR="003F6D9A" w:rsidRPr="00525F2C" w:rsidRDefault="00E11AE6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El museo</w:t>
            </w:r>
          </w:p>
        </w:tc>
        <w:tc>
          <w:tcPr>
            <w:tcW w:w="1868" w:type="dxa"/>
            <w:vAlign w:val="center"/>
          </w:tcPr>
          <w:p w14:paraId="4F528ACC" w14:textId="713B4E06" w:rsidR="003F6D9A" w:rsidRPr="00525F2C" w:rsidRDefault="009D3A49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Con baño </w:t>
            </w:r>
          </w:p>
        </w:tc>
        <w:tc>
          <w:tcPr>
            <w:tcW w:w="1868" w:type="dxa"/>
            <w:vAlign w:val="center"/>
          </w:tcPr>
          <w:p w14:paraId="2CA39511" w14:textId="3D444B32" w:rsidR="003F6D9A" w:rsidRPr="00525F2C" w:rsidRDefault="00CB53C3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B</w:t>
            </w:r>
            <w:r w:rsidR="00601DEE">
              <w:rPr>
                <w:lang w:val="es-ES"/>
              </w:rPr>
              <w:t>arato</w:t>
            </w:r>
          </w:p>
        </w:tc>
        <w:tc>
          <w:tcPr>
            <w:tcW w:w="1868" w:type="dxa"/>
            <w:vAlign w:val="center"/>
          </w:tcPr>
          <w:p w14:paraId="1A9A88AA" w14:textId="241BF892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Un albergue juvenil</w:t>
            </w:r>
          </w:p>
        </w:tc>
        <w:tc>
          <w:tcPr>
            <w:tcW w:w="1868" w:type="dxa"/>
            <w:vAlign w:val="center"/>
          </w:tcPr>
          <w:p w14:paraId="3579B348" w14:textId="47015D8C" w:rsidR="003F6D9A" w:rsidRPr="00525F2C" w:rsidRDefault="00ED6AB8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Hace calor</w:t>
            </w:r>
          </w:p>
        </w:tc>
      </w:tr>
      <w:tr w:rsidR="003F6D9A" w:rsidRPr="00525F2C" w14:paraId="0F87AD5E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5587E323" w14:textId="78615C98" w:rsidR="003F6D9A" w:rsidRPr="00525F2C" w:rsidRDefault="00A211E4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Nieva </w:t>
            </w:r>
          </w:p>
        </w:tc>
        <w:tc>
          <w:tcPr>
            <w:tcW w:w="1868" w:type="dxa"/>
            <w:vAlign w:val="center"/>
          </w:tcPr>
          <w:p w14:paraId="5921A715" w14:textId="521993E4" w:rsidR="003F6D9A" w:rsidRPr="00525F2C" w:rsidRDefault="00A26C55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nadar</w:t>
            </w:r>
          </w:p>
        </w:tc>
        <w:tc>
          <w:tcPr>
            <w:tcW w:w="1868" w:type="dxa"/>
            <w:vAlign w:val="center"/>
          </w:tcPr>
          <w:p w14:paraId="7B13A3A5" w14:textId="5CC9DE85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tienda de recuerdos</w:t>
            </w:r>
          </w:p>
        </w:tc>
        <w:tc>
          <w:tcPr>
            <w:tcW w:w="1868" w:type="dxa"/>
            <w:vAlign w:val="center"/>
          </w:tcPr>
          <w:p w14:paraId="3B79FB09" w14:textId="3F9B8AA4" w:rsidR="003F6D9A" w:rsidRPr="00525F2C" w:rsidRDefault="005B13BA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Sucio</w:t>
            </w:r>
          </w:p>
        </w:tc>
        <w:tc>
          <w:tcPr>
            <w:tcW w:w="1868" w:type="dxa"/>
            <w:vAlign w:val="center"/>
          </w:tcPr>
          <w:p w14:paraId="51A0591E" w14:textId="173BAE0D" w:rsidR="003F6D9A" w:rsidRPr="00525F2C" w:rsidRDefault="00E11AE6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El parque acuático</w:t>
            </w:r>
          </w:p>
        </w:tc>
      </w:tr>
      <w:tr w:rsidR="003F6D9A" w:rsidRPr="00525F2C" w14:paraId="6505CEEE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63129DFA" w14:textId="31CFB4D8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Una habitación </w:t>
            </w:r>
          </w:p>
        </w:tc>
        <w:tc>
          <w:tcPr>
            <w:tcW w:w="1868" w:type="dxa"/>
            <w:vAlign w:val="center"/>
          </w:tcPr>
          <w:p w14:paraId="5C436DD0" w14:textId="407A282A" w:rsidR="003F6D9A" w:rsidRPr="00525F2C" w:rsidRDefault="00335ADE" w:rsidP="007A3A77">
            <w:pPr>
              <w:jc w:val="center"/>
              <w:rPr>
                <w:lang w:val="es-ES"/>
              </w:rPr>
            </w:pPr>
            <w:r w:rsidRPr="00335ADE">
              <w:rPr>
                <w:sz w:val="20"/>
                <w:szCs w:val="20"/>
                <w:lang w:val="es-ES"/>
              </w:rPr>
              <w:t xml:space="preserve">Decepcionante </w:t>
            </w:r>
          </w:p>
        </w:tc>
        <w:tc>
          <w:tcPr>
            <w:tcW w:w="1868" w:type="dxa"/>
            <w:vAlign w:val="center"/>
          </w:tcPr>
          <w:p w14:paraId="21D8B748" w14:textId="265622C5" w:rsidR="003F6D9A" w:rsidRPr="00525F2C" w:rsidRDefault="00A211E4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Hay nubes </w:t>
            </w:r>
          </w:p>
        </w:tc>
        <w:tc>
          <w:tcPr>
            <w:tcW w:w="1868" w:type="dxa"/>
            <w:vAlign w:val="center"/>
          </w:tcPr>
          <w:p w14:paraId="11FBFC28" w14:textId="3AC680CF" w:rsidR="003F6D9A" w:rsidRPr="00525F2C" w:rsidRDefault="00D77CCF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descansar</w:t>
            </w:r>
          </w:p>
        </w:tc>
        <w:tc>
          <w:tcPr>
            <w:tcW w:w="1868" w:type="dxa"/>
            <w:vAlign w:val="center"/>
          </w:tcPr>
          <w:p w14:paraId="0B054A73" w14:textId="29DB93A6" w:rsidR="003F6D9A" w:rsidRPr="00525F2C" w:rsidRDefault="00C3329F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Pintoresco </w:t>
            </w:r>
          </w:p>
        </w:tc>
      </w:tr>
      <w:tr w:rsidR="003F6D9A" w:rsidRPr="00525F2C" w14:paraId="4CF44C91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2AE0604C" w14:textId="3DAE651F" w:rsidR="003F6D9A" w:rsidRPr="00525F2C" w:rsidRDefault="00E10EB7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Tranquilo</w:t>
            </w:r>
          </w:p>
        </w:tc>
        <w:tc>
          <w:tcPr>
            <w:tcW w:w="1868" w:type="dxa"/>
            <w:vAlign w:val="center"/>
          </w:tcPr>
          <w:p w14:paraId="7CDB034C" w14:textId="5FB1E186" w:rsidR="003F6D9A" w:rsidRPr="00525F2C" w:rsidRDefault="009D3A49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Con balcón </w:t>
            </w:r>
          </w:p>
        </w:tc>
        <w:tc>
          <w:tcPr>
            <w:tcW w:w="1868" w:type="dxa"/>
            <w:vAlign w:val="center"/>
          </w:tcPr>
          <w:p w14:paraId="791A6395" w14:textId="5FA1F5A1" w:rsidR="003F6D9A" w:rsidRPr="00525F2C" w:rsidRDefault="00ED6AB8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Hay tormentas</w:t>
            </w:r>
          </w:p>
        </w:tc>
        <w:tc>
          <w:tcPr>
            <w:tcW w:w="1868" w:type="dxa"/>
            <w:vAlign w:val="center"/>
          </w:tcPr>
          <w:p w14:paraId="046B3767" w14:textId="2F2C18E6" w:rsidR="003F6D9A" w:rsidRPr="00525F2C" w:rsidRDefault="00DC2C37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El lago</w:t>
            </w:r>
          </w:p>
        </w:tc>
        <w:tc>
          <w:tcPr>
            <w:tcW w:w="1868" w:type="dxa"/>
            <w:vAlign w:val="center"/>
          </w:tcPr>
          <w:p w14:paraId="20393007" w14:textId="231191C4" w:rsidR="003F6D9A" w:rsidRPr="00525F2C" w:rsidRDefault="00ED6AB8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="009D3A49">
              <w:rPr>
                <w:lang w:val="es-ES"/>
              </w:rPr>
              <w:t>lueve</w:t>
            </w:r>
          </w:p>
        </w:tc>
      </w:tr>
      <w:tr w:rsidR="003F6D9A" w:rsidRPr="00525F2C" w14:paraId="332AC395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532A3037" w14:textId="5301BF05" w:rsidR="003F6D9A" w:rsidRPr="00525F2C" w:rsidRDefault="00DC2C37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plaza</w:t>
            </w:r>
          </w:p>
        </w:tc>
        <w:tc>
          <w:tcPr>
            <w:tcW w:w="1868" w:type="dxa"/>
            <w:vAlign w:val="center"/>
          </w:tcPr>
          <w:p w14:paraId="14888A25" w14:textId="76F311F0" w:rsidR="003F6D9A" w:rsidRPr="00525F2C" w:rsidRDefault="00BE2EDF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disfrutar</w:t>
            </w:r>
          </w:p>
        </w:tc>
        <w:tc>
          <w:tcPr>
            <w:tcW w:w="1868" w:type="dxa"/>
            <w:vAlign w:val="center"/>
          </w:tcPr>
          <w:p w14:paraId="552870F3" w14:textId="5977ECD5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Un camping</w:t>
            </w:r>
          </w:p>
        </w:tc>
        <w:tc>
          <w:tcPr>
            <w:tcW w:w="1868" w:type="dxa"/>
            <w:vAlign w:val="center"/>
          </w:tcPr>
          <w:p w14:paraId="0B820D5F" w14:textId="221E747D" w:rsidR="003F6D9A" w:rsidRPr="00525F2C" w:rsidRDefault="008A69C2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quejarse</w:t>
            </w:r>
          </w:p>
        </w:tc>
        <w:tc>
          <w:tcPr>
            <w:tcW w:w="1868" w:type="dxa"/>
            <w:vAlign w:val="center"/>
          </w:tcPr>
          <w:p w14:paraId="1747A8FE" w14:textId="7C2D4E08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Una pensión </w:t>
            </w:r>
          </w:p>
        </w:tc>
      </w:tr>
      <w:tr w:rsidR="003F6D9A" w:rsidRPr="00525F2C" w14:paraId="51BD870D" w14:textId="77777777" w:rsidTr="00170A05">
        <w:trPr>
          <w:trHeight w:val="883"/>
          <w:jc w:val="center"/>
        </w:trPr>
        <w:tc>
          <w:tcPr>
            <w:tcW w:w="1868" w:type="dxa"/>
            <w:vAlign w:val="center"/>
          </w:tcPr>
          <w:p w14:paraId="0A9E0486" w14:textId="1D8D248A" w:rsidR="003F6D9A" w:rsidRPr="00525F2C" w:rsidRDefault="004826C6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Alquilar </w:t>
            </w:r>
          </w:p>
        </w:tc>
        <w:tc>
          <w:tcPr>
            <w:tcW w:w="1868" w:type="dxa"/>
            <w:vAlign w:val="center"/>
          </w:tcPr>
          <w:p w14:paraId="6B20308A" w14:textId="04BC4EFF" w:rsidR="003F6D9A" w:rsidRPr="00525F2C" w:rsidRDefault="00AE7AFB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playa</w:t>
            </w:r>
          </w:p>
        </w:tc>
        <w:tc>
          <w:tcPr>
            <w:tcW w:w="1868" w:type="dxa"/>
            <w:vAlign w:val="center"/>
          </w:tcPr>
          <w:p w14:paraId="4CF31040" w14:textId="6FB2B79B" w:rsidR="003F6D9A" w:rsidRPr="00525F2C" w:rsidRDefault="00CB53C3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conocido</w:t>
            </w:r>
          </w:p>
        </w:tc>
        <w:tc>
          <w:tcPr>
            <w:tcW w:w="1868" w:type="dxa"/>
            <w:vAlign w:val="center"/>
          </w:tcPr>
          <w:p w14:paraId="23C3334E" w14:textId="12163629" w:rsidR="003F6D9A" w:rsidRPr="00525F2C" w:rsidRDefault="00A211E4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Hace viento</w:t>
            </w:r>
          </w:p>
        </w:tc>
        <w:tc>
          <w:tcPr>
            <w:tcW w:w="1868" w:type="dxa"/>
            <w:vAlign w:val="center"/>
          </w:tcPr>
          <w:p w14:paraId="1293F8D4" w14:textId="6CC2DCF4" w:rsidR="003F6D9A" w:rsidRPr="00525F2C" w:rsidRDefault="00F246A7" w:rsidP="007A3A7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viajar</w:t>
            </w:r>
          </w:p>
        </w:tc>
      </w:tr>
    </w:tbl>
    <w:p w14:paraId="3AD98AED" w14:textId="77777777" w:rsidR="003425A2" w:rsidRDefault="003425A2" w:rsidP="003425A2">
      <w:pPr>
        <w:rPr>
          <w:b/>
          <w:bCs/>
          <w:color w:val="F6510A"/>
        </w:rPr>
      </w:pPr>
    </w:p>
    <w:p w14:paraId="4EB2A67F" w14:textId="10720656" w:rsidR="003425A2" w:rsidRDefault="003425A2" w:rsidP="003425A2">
      <w:pPr>
        <w:rPr>
          <w:b/>
          <w:bCs/>
        </w:rPr>
      </w:pPr>
      <w:proofErr w:type="spellStart"/>
      <w:r w:rsidRPr="003425A2">
        <w:rPr>
          <w:b/>
          <w:bCs/>
          <w:color w:val="F6510A"/>
        </w:rPr>
        <w:t>Actividad</w:t>
      </w:r>
      <w:proofErr w:type="spellEnd"/>
      <w:r w:rsidRPr="003425A2">
        <w:rPr>
          <w:b/>
          <w:bCs/>
          <w:color w:val="F6510A"/>
        </w:rPr>
        <w:t xml:space="preserve"> </w:t>
      </w:r>
      <w:r>
        <w:rPr>
          <w:b/>
          <w:bCs/>
          <w:color w:val="F6510A"/>
        </w:rPr>
        <w:t>2</w:t>
      </w:r>
      <w:r w:rsidRPr="003425A2">
        <w:rPr>
          <w:b/>
          <w:bCs/>
          <w:color w:val="F6510A"/>
        </w:rPr>
        <w:t>:</w:t>
      </w:r>
      <w:r>
        <w:rPr>
          <w:b/>
          <w:bCs/>
        </w:rPr>
        <w:t xml:space="preserve"> </w:t>
      </w:r>
      <w:r w:rsidR="0035509C">
        <w:rPr>
          <w:b/>
          <w:bCs/>
        </w:rPr>
        <w:t>Complete the sentences with one of the words from the list below.</w:t>
      </w:r>
    </w:p>
    <w:p w14:paraId="106567BC" w14:textId="4F7143E8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El verano pasado viajé a una isla __________ en el Mediterráneo.</w:t>
      </w:r>
    </w:p>
    <w:p w14:paraId="23165974" w14:textId="6EDE0746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 xml:space="preserve">Normalmente prefiero </w:t>
      </w:r>
      <w:r w:rsidR="002D6A4F">
        <w:rPr>
          <w:lang w:val="es-ES"/>
        </w:rPr>
        <w:t>_____________</w:t>
      </w:r>
      <w:r w:rsidRPr="004D75CE">
        <w:rPr>
          <w:lang w:val="es-ES"/>
        </w:rPr>
        <w:t xml:space="preserve"> en un hotel pequeño y</w:t>
      </w:r>
      <w:r w:rsidR="002D6A4F">
        <w:rPr>
          <w:lang w:val="es-ES"/>
        </w:rPr>
        <w:t xml:space="preserve"> tranquilo</w:t>
      </w:r>
      <w:r w:rsidRPr="004D75CE">
        <w:rPr>
          <w:lang w:val="es-ES"/>
        </w:rPr>
        <w:t xml:space="preserve"> cerca de la playa.</w:t>
      </w:r>
    </w:p>
    <w:p w14:paraId="6128CD48" w14:textId="70DF3FAA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 xml:space="preserve">Ayer </w:t>
      </w:r>
      <w:r w:rsidR="002D6A4F">
        <w:rPr>
          <w:lang w:val="es-ES"/>
        </w:rPr>
        <w:t>_________</w:t>
      </w:r>
      <w:r w:rsidRPr="004D75CE">
        <w:rPr>
          <w:lang w:val="es-ES"/>
        </w:rPr>
        <w:t xml:space="preserve"> mi maleta en el </w:t>
      </w:r>
      <w:r w:rsidR="002D6A4F">
        <w:rPr>
          <w:lang w:val="es-ES"/>
        </w:rPr>
        <w:t>aeropuerto</w:t>
      </w:r>
      <w:r w:rsidRPr="004D75CE">
        <w:rPr>
          <w:lang w:val="es-ES"/>
        </w:rPr>
        <w:t xml:space="preserve"> y tuve que comprar ropa nueva.</w:t>
      </w:r>
    </w:p>
    <w:p w14:paraId="538AAFB5" w14:textId="350A6A14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lastRenderedPageBreak/>
        <w:t>En mis próximas vacaciones voy a __________ una excursión por la montaña.</w:t>
      </w:r>
    </w:p>
    <w:p w14:paraId="77198DD5" w14:textId="0C036DBB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 xml:space="preserve">El vuelo fue muy </w:t>
      </w:r>
      <w:r w:rsidR="00325503">
        <w:rPr>
          <w:lang w:val="es-ES"/>
        </w:rPr>
        <w:t>directo</w:t>
      </w:r>
      <w:r w:rsidRPr="004D75CE">
        <w:rPr>
          <w:lang w:val="es-ES"/>
        </w:rPr>
        <w:t xml:space="preserve"> y llegamos a tiempo al</w:t>
      </w:r>
      <w:r w:rsidR="00325503">
        <w:rPr>
          <w:lang w:val="es-ES"/>
        </w:rPr>
        <w:t xml:space="preserve"> _______________.</w:t>
      </w:r>
    </w:p>
    <w:p w14:paraId="35E457E1" w14:textId="04A59110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 xml:space="preserve">Cuando era joven, siempre </w:t>
      </w:r>
      <w:r w:rsidR="00325503">
        <w:rPr>
          <w:lang w:val="es-ES"/>
        </w:rPr>
        <w:t>___________</w:t>
      </w:r>
      <w:r w:rsidRPr="004D75CE">
        <w:rPr>
          <w:lang w:val="es-ES"/>
        </w:rPr>
        <w:t xml:space="preserve"> el verano en la costa.</w:t>
      </w:r>
    </w:p>
    <w:p w14:paraId="329E155C" w14:textId="7B0C2F93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Nos encanta probar la comida típica, como la __________ y el jamón.</w:t>
      </w:r>
    </w:p>
    <w:p w14:paraId="063C7406" w14:textId="5C2327E7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 xml:space="preserve">El museo es muy </w:t>
      </w:r>
      <w:r w:rsidR="00CB6CE0">
        <w:rPr>
          <w:lang w:val="es-ES"/>
        </w:rPr>
        <w:t>conocido</w:t>
      </w:r>
      <w:r w:rsidRPr="004D75CE">
        <w:rPr>
          <w:lang w:val="es-ES"/>
        </w:rPr>
        <w:t xml:space="preserve"> y atrae a muchos </w:t>
      </w:r>
      <w:r w:rsidR="00CB6CE0">
        <w:rPr>
          <w:lang w:val="es-ES"/>
        </w:rPr>
        <w:t>___________</w:t>
      </w:r>
      <w:r w:rsidRPr="004D75CE">
        <w:rPr>
          <w:lang w:val="es-ES"/>
        </w:rPr>
        <w:t xml:space="preserve"> cada año.</w:t>
      </w:r>
    </w:p>
    <w:p w14:paraId="08BF127F" w14:textId="4F1CC287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El año que viene quiero viajar a un país __________ para practicar el idioma.</w:t>
      </w:r>
    </w:p>
    <w:p w14:paraId="09DE9124" w14:textId="08149AE6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Mientras estábamos en España, dimos un paseo por la plaza y lo __________ muy bien.</w:t>
      </w:r>
    </w:p>
    <w:p w14:paraId="5DA4C631" w14:textId="4B104BCF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El hotel era demasiado __________ y decidimos buscar un alojamiento más barato.</w:t>
      </w:r>
    </w:p>
    <w:p w14:paraId="58685B93" w14:textId="1E83D3DA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Si hace buen tiempo, me gusta __________ en la playa y nadar en el mar.</w:t>
      </w:r>
    </w:p>
    <w:p w14:paraId="00ECADAE" w14:textId="2B4A3384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El castillo está __________ en una colina con una vista hermosa del río.</w:t>
      </w:r>
    </w:p>
    <w:p w14:paraId="40174CAA" w14:textId="353D1AE1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Durante nuestras vacaciones llovió mucho y hacía bastante __________.</w:t>
      </w:r>
    </w:p>
    <w:p w14:paraId="316091BA" w14:textId="77777777" w:rsidR="004D75CE" w:rsidRPr="004D75CE" w:rsidRDefault="004D75CE" w:rsidP="004D75CE">
      <w:pPr>
        <w:pStyle w:val="ListParagraph"/>
        <w:numPr>
          <w:ilvl w:val="0"/>
          <w:numId w:val="128"/>
        </w:numPr>
        <w:spacing w:line="480" w:lineRule="auto"/>
        <w:rPr>
          <w:lang w:val="es-ES"/>
        </w:rPr>
      </w:pPr>
      <w:r w:rsidRPr="004D75CE">
        <w:rPr>
          <w:lang w:val="es-ES"/>
        </w:rPr>
        <w:t>En primavera la temperatura es más __________ y es ideal para visitar ciudades históricas.</w:t>
      </w:r>
    </w:p>
    <w:p w14:paraId="413FD2B5" w14:textId="77777777" w:rsidR="004D75CE" w:rsidRDefault="004D75CE" w:rsidP="004D75CE">
      <w:pPr>
        <w:rPr>
          <w:lang w:val="es-ES"/>
        </w:rPr>
      </w:pPr>
    </w:p>
    <w:p w14:paraId="131D9290" w14:textId="0A2912D0" w:rsidR="00235B7E" w:rsidRPr="00235B7E" w:rsidRDefault="002D6A4F" w:rsidP="00235B7E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bonita </w:t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organizar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D6A4F">
        <w:rPr>
          <w:b/>
          <w:bCs/>
          <w:lang w:val="es-ES"/>
        </w:rPr>
        <w:t xml:space="preserve">fresca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turistas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>alojarme</w:t>
      </w:r>
    </w:p>
    <w:p w14:paraId="19D39713" w14:textId="4F70C813" w:rsidR="002D6A4F" w:rsidRPr="002D6A4F" w:rsidRDefault="002D6A4F" w:rsidP="002D6A4F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perdí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paella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tomar el sol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pasaba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D6A4F">
        <w:rPr>
          <w:b/>
          <w:bCs/>
          <w:lang w:val="es-ES"/>
        </w:rPr>
        <w:t>frío</w:t>
      </w:r>
    </w:p>
    <w:p w14:paraId="39EE9688" w14:textId="0B0887DC" w:rsidR="00235B7E" w:rsidRPr="002D6A4F" w:rsidRDefault="002D6A4F" w:rsidP="00235B7E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aeropuerto </w:t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hispanohablante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pasamos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35B7E">
        <w:rPr>
          <w:b/>
          <w:bCs/>
          <w:lang w:val="es-ES"/>
        </w:rPr>
        <w:t>caro</w:t>
      </w:r>
      <w:r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 w:rsidRPr="002D6A4F">
        <w:rPr>
          <w:b/>
          <w:bCs/>
          <w:lang w:val="es-ES"/>
        </w:rPr>
        <w:t>situado</w:t>
      </w:r>
    </w:p>
    <w:p w14:paraId="5683B3AF" w14:textId="7AE4C338" w:rsidR="00B77E9F" w:rsidRPr="002D6A4F" w:rsidRDefault="00635F88" w:rsidP="00235B7E">
      <w:pPr>
        <w:rPr>
          <w:b/>
          <w:bCs/>
          <w:color w:val="F6510A"/>
          <w:lang w:val="es-ES"/>
        </w:rPr>
      </w:pPr>
      <w:r w:rsidRPr="002D6A4F">
        <w:rPr>
          <w:b/>
          <w:bCs/>
          <w:lang w:val="es-ES"/>
        </w:rPr>
        <w:br/>
      </w:r>
    </w:p>
    <w:p w14:paraId="5EEFAB31" w14:textId="54A19952" w:rsidR="00B16C02" w:rsidRPr="000561DA" w:rsidRDefault="001C6162" w:rsidP="00235B7E">
      <w:pPr>
        <w:rPr>
          <w:b/>
          <w:bCs/>
          <w:lang w:val="es-ES"/>
        </w:rPr>
      </w:pPr>
      <w:r w:rsidRPr="000561DA">
        <w:rPr>
          <w:b/>
          <w:bCs/>
          <w:color w:val="F6510A"/>
          <w:lang w:val="es-ES"/>
        </w:rPr>
        <w:lastRenderedPageBreak/>
        <w:t xml:space="preserve">Actividad 3: </w:t>
      </w:r>
      <w:proofErr w:type="spellStart"/>
      <w:r w:rsidRPr="000561DA">
        <w:rPr>
          <w:b/>
          <w:bCs/>
          <w:lang w:val="es-ES"/>
        </w:rPr>
        <w:t>Identify</w:t>
      </w:r>
      <w:proofErr w:type="spellEnd"/>
      <w:r w:rsidRPr="000561DA">
        <w:rPr>
          <w:b/>
          <w:bCs/>
          <w:lang w:val="es-ES"/>
        </w:rPr>
        <w:t xml:space="preserve"> </w:t>
      </w:r>
      <w:proofErr w:type="spellStart"/>
      <w:r w:rsidRPr="000561DA">
        <w:rPr>
          <w:b/>
          <w:bCs/>
          <w:lang w:val="es-ES"/>
        </w:rPr>
        <w:t>if</w:t>
      </w:r>
      <w:proofErr w:type="spellEnd"/>
      <w:r w:rsidRPr="000561DA">
        <w:rPr>
          <w:b/>
          <w:bCs/>
          <w:lang w:val="es-ES"/>
        </w:rPr>
        <w:t xml:space="preserve"> </w:t>
      </w:r>
      <w:proofErr w:type="spellStart"/>
      <w:r w:rsidRPr="000561DA">
        <w:rPr>
          <w:b/>
          <w:bCs/>
          <w:lang w:val="es-ES"/>
        </w:rPr>
        <w:t>the</w:t>
      </w:r>
      <w:proofErr w:type="spellEnd"/>
      <w:r w:rsidRPr="000561DA">
        <w:rPr>
          <w:b/>
          <w:bCs/>
          <w:lang w:val="es-ES"/>
        </w:rPr>
        <w:t xml:space="preserve"> </w:t>
      </w:r>
      <w:proofErr w:type="spellStart"/>
      <w:r w:rsidRPr="000561DA">
        <w:rPr>
          <w:b/>
          <w:bCs/>
          <w:lang w:val="es-ES"/>
        </w:rPr>
        <w:t>sentences</w:t>
      </w:r>
      <w:proofErr w:type="spellEnd"/>
      <w:r w:rsidRPr="000561DA">
        <w:rPr>
          <w:b/>
          <w:bCs/>
          <w:lang w:val="es-ES"/>
        </w:rPr>
        <w:t xml:space="preserve"> are in </w:t>
      </w:r>
      <w:proofErr w:type="spellStart"/>
      <w:r w:rsidRPr="000561DA">
        <w:rPr>
          <w:b/>
          <w:bCs/>
          <w:lang w:val="es-ES"/>
        </w:rPr>
        <w:t>the</w:t>
      </w:r>
      <w:proofErr w:type="spellEnd"/>
      <w:r w:rsidRPr="000561DA">
        <w:rPr>
          <w:b/>
          <w:bCs/>
          <w:lang w:val="es-ES"/>
        </w:rPr>
        <w:t xml:space="preserve"> </w:t>
      </w:r>
      <w:proofErr w:type="spellStart"/>
      <w:r w:rsidRPr="000561DA">
        <w:rPr>
          <w:b/>
          <w:bCs/>
          <w:lang w:val="es-ES"/>
        </w:rPr>
        <w:t>past</w:t>
      </w:r>
      <w:proofErr w:type="spellEnd"/>
      <w:r w:rsidRPr="000561DA">
        <w:rPr>
          <w:b/>
          <w:bCs/>
          <w:lang w:val="es-ES"/>
        </w:rPr>
        <w:t xml:space="preserve"> (p), </w:t>
      </w:r>
      <w:proofErr w:type="spellStart"/>
      <w:r w:rsidRPr="000561DA">
        <w:rPr>
          <w:b/>
          <w:bCs/>
          <w:lang w:val="es-ES"/>
        </w:rPr>
        <w:t>present</w:t>
      </w:r>
      <w:proofErr w:type="spellEnd"/>
      <w:r w:rsidRPr="000561DA">
        <w:rPr>
          <w:b/>
          <w:bCs/>
          <w:lang w:val="es-ES"/>
        </w:rPr>
        <w:t xml:space="preserve"> (n) </w:t>
      </w:r>
      <w:proofErr w:type="spellStart"/>
      <w:r w:rsidRPr="000561DA">
        <w:rPr>
          <w:b/>
          <w:bCs/>
          <w:lang w:val="es-ES"/>
        </w:rPr>
        <w:t>or</w:t>
      </w:r>
      <w:proofErr w:type="spellEnd"/>
      <w:r w:rsidRPr="000561DA">
        <w:rPr>
          <w:b/>
          <w:bCs/>
          <w:lang w:val="es-ES"/>
        </w:rPr>
        <w:t xml:space="preserve"> future (f).</w:t>
      </w:r>
    </w:p>
    <w:p w14:paraId="6F9B6B43" w14:textId="324C2C39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El año pasado visité un castillo histórico en el norte de España.</w:t>
      </w:r>
    </w:p>
    <w:p w14:paraId="1210AA86" w14:textId="6F259E5F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Normalmente me alojo en un hotel barato cerca del centro.</w:t>
      </w:r>
    </w:p>
    <w:p w14:paraId="28DAF455" w14:textId="45FCB242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Mañana vamos a coger el tren para ir a la costa.</w:t>
      </w:r>
    </w:p>
    <w:p w14:paraId="01058D39" w14:textId="4571AC27" w:rsid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Cuando era pequeño, viajaba a Francia con mi familia cada verano.</w:t>
      </w:r>
    </w:p>
    <w:p w14:paraId="50AD8195" w14:textId="5FBF8FB4" w:rsidR="00DA75B6" w:rsidRDefault="00DA75B6" w:rsidP="00DA75B6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Si tengo dinero, viajaré a Sudamérica en el futuro.</w:t>
      </w:r>
    </w:p>
    <w:p w14:paraId="29033C27" w14:textId="2A150546" w:rsidR="00DA75B6" w:rsidRPr="00DA75B6" w:rsidRDefault="00DA75B6" w:rsidP="00DA75B6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El verano pasado hacía mucho calor y tomábamos el sol en la playa.</w:t>
      </w:r>
    </w:p>
    <w:p w14:paraId="73790056" w14:textId="7FDAED81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El próximo invierno viajaré a un país europeo para practicar alemán.</w:t>
      </w:r>
    </w:p>
    <w:p w14:paraId="4A3E1DE7" w14:textId="7817BFDE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Ayer dimos un paseo por el barrio antiguo y sacamos muchas fotos.</w:t>
      </w:r>
    </w:p>
    <w:p w14:paraId="4FFDC71F" w14:textId="5721D9C8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En vacaciones siempre intento probar la comida típica de la región.</w:t>
      </w:r>
    </w:p>
    <w:p w14:paraId="2F159ABA" w14:textId="2BDE31F2" w:rsid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Este fin de semana voy a montar en bicicleta por el campo.</w:t>
      </w:r>
    </w:p>
    <w:p w14:paraId="5125BF17" w14:textId="3838997B" w:rsidR="00DA75B6" w:rsidRPr="00DA75B6" w:rsidRDefault="00DA75B6" w:rsidP="00DA75B6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Ahora estoy descansando en la piscina del hotel.</w:t>
      </w:r>
    </w:p>
    <w:p w14:paraId="1DEC71F6" w14:textId="5B2D7253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Actualmente muchos turistas visitan esta ciudad famosa.</w:t>
      </w:r>
    </w:p>
    <w:p w14:paraId="37CAD4AC" w14:textId="239E2614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La semana que viene vamos a reservar un alojamiento más moderno.</w:t>
      </w:r>
    </w:p>
    <w:p w14:paraId="6AE569FF" w14:textId="5761956A" w:rsidR="00D97BDA" w:rsidRPr="00D97BDA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97BDA">
        <w:rPr>
          <w:lang w:val="es-ES"/>
        </w:rPr>
        <w:t>Cuando estábamos en Italia, disfrutamos mucho de la arquitectura clásica.</w:t>
      </w:r>
    </w:p>
    <w:p w14:paraId="6DBEBBEA" w14:textId="77777777" w:rsidR="00D97BDA" w:rsidRPr="00DA75B6" w:rsidRDefault="00D97BDA" w:rsidP="00D97BDA">
      <w:pPr>
        <w:pStyle w:val="ListParagraph"/>
        <w:numPr>
          <w:ilvl w:val="0"/>
          <w:numId w:val="129"/>
        </w:numPr>
        <w:spacing w:line="480" w:lineRule="auto"/>
        <w:rPr>
          <w:lang w:val="es-ES"/>
        </w:rPr>
      </w:pPr>
      <w:r w:rsidRPr="00DA75B6">
        <w:rPr>
          <w:lang w:val="es-ES"/>
        </w:rPr>
        <w:t>En este momento estamos esperando nuestro vuelo en el aeropuerto.</w:t>
      </w:r>
    </w:p>
    <w:p w14:paraId="1C571B29" w14:textId="77777777" w:rsidR="00D97BDA" w:rsidRPr="00DA75B6" w:rsidRDefault="00D97BDA" w:rsidP="00D97BDA">
      <w:pPr>
        <w:spacing w:line="360" w:lineRule="auto"/>
        <w:rPr>
          <w:lang w:val="es-ES"/>
        </w:rPr>
      </w:pPr>
    </w:p>
    <w:p w14:paraId="29950FD6" w14:textId="493BF5F2" w:rsidR="00B77718" w:rsidRDefault="00E40097" w:rsidP="00D97BDA">
      <w:pPr>
        <w:spacing w:line="360" w:lineRule="auto"/>
        <w:rPr>
          <w:b/>
          <w:bCs/>
        </w:rPr>
      </w:pPr>
      <w:proofErr w:type="spellStart"/>
      <w:r w:rsidRPr="001C6162">
        <w:rPr>
          <w:b/>
          <w:bCs/>
          <w:color w:val="F6510A"/>
        </w:rPr>
        <w:t>Actividad</w:t>
      </w:r>
      <w:proofErr w:type="spellEnd"/>
      <w:r w:rsidRPr="001C6162">
        <w:rPr>
          <w:b/>
          <w:bCs/>
          <w:color w:val="F6510A"/>
        </w:rPr>
        <w:t xml:space="preserve">  4:</w:t>
      </w:r>
      <w:r w:rsidRPr="00E40097">
        <w:rPr>
          <w:b/>
          <w:bCs/>
          <w:color w:val="F6510A"/>
        </w:rPr>
        <w:t xml:space="preserve"> </w:t>
      </w:r>
      <w:r w:rsidRPr="00E40097">
        <w:rPr>
          <w:b/>
          <w:bCs/>
        </w:rPr>
        <w:t xml:space="preserve">Go back over the sentences and in </w:t>
      </w:r>
      <w:proofErr w:type="spellStart"/>
      <w:r w:rsidRPr="00E40097">
        <w:rPr>
          <w:b/>
          <w:bCs/>
        </w:rPr>
        <w:t>colour</w:t>
      </w:r>
      <w:proofErr w:type="spellEnd"/>
      <w:r w:rsidRPr="00E40097">
        <w:rPr>
          <w:b/>
          <w:bCs/>
        </w:rPr>
        <w:t xml:space="preserve"> highlight the verbs and with another </w:t>
      </w:r>
      <w:proofErr w:type="spellStart"/>
      <w:r w:rsidRPr="00E40097">
        <w:rPr>
          <w:b/>
          <w:bCs/>
        </w:rPr>
        <w:t>colour</w:t>
      </w:r>
      <w:proofErr w:type="spellEnd"/>
      <w:r w:rsidRPr="00E40097">
        <w:rPr>
          <w:b/>
          <w:bCs/>
        </w:rPr>
        <w:t xml:space="preserve"> highlight the time marker.</w:t>
      </w:r>
    </w:p>
    <w:p w14:paraId="048718F0" w14:textId="77777777" w:rsidR="00B77718" w:rsidRDefault="00B77718" w:rsidP="00E40097">
      <w:pPr>
        <w:spacing w:line="360" w:lineRule="auto"/>
        <w:rPr>
          <w:b/>
          <w:bCs/>
        </w:rPr>
      </w:pPr>
    </w:p>
    <w:p w14:paraId="30551747" w14:textId="77777777" w:rsidR="00DA75B6" w:rsidRDefault="00DA75B6" w:rsidP="00E40097">
      <w:pPr>
        <w:spacing w:line="360" w:lineRule="auto"/>
        <w:rPr>
          <w:b/>
          <w:bCs/>
        </w:rPr>
      </w:pPr>
    </w:p>
    <w:p w14:paraId="1169A41F" w14:textId="694BA492" w:rsidR="00CF0738" w:rsidRDefault="00CF0738" w:rsidP="00CF0738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Reading Questions</w:t>
      </w:r>
    </w:p>
    <w:p w14:paraId="48D5C383" w14:textId="6BD448B4" w:rsidR="00440084" w:rsidRDefault="00CF0738" w:rsidP="0058243B">
      <w:pPr>
        <w:spacing w:line="360" w:lineRule="auto"/>
        <w:rPr>
          <w:b/>
          <w:bCs/>
        </w:rPr>
      </w:pPr>
      <w:r>
        <w:rPr>
          <w:b/>
          <w:bCs/>
        </w:rPr>
        <w:t xml:space="preserve">Foundation Tier: </w:t>
      </w:r>
      <w:r w:rsidR="0058243B" w:rsidRPr="0058243B">
        <w:rPr>
          <w:b/>
          <w:bCs/>
        </w:rPr>
        <w:t xml:space="preserve">You read this extract from a </w:t>
      </w:r>
      <w:r w:rsidR="00D87A3A">
        <w:rPr>
          <w:b/>
          <w:bCs/>
        </w:rPr>
        <w:t>holiday website</w:t>
      </w:r>
      <w:r w:rsidR="0009744F">
        <w:rPr>
          <w:b/>
          <w:bCs/>
        </w:rPr>
        <w:t>.</w:t>
      </w:r>
    </w:p>
    <w:p w14:paraId="0178D420" w14:textId="477EF044" w:rsidR="003C74E3" w:rsidRDefault="0009744F" w:rsidP="0058243B">
      <w:pPr>
        <w:spacing w:line="360" w:lineRule="auto"/>
        <w:jc w:val="center"/>
        <w:rPr>
          <w:b/>
          <w:bCs/>
          <w:lang w:val="es-ES"/>
        </w:rPr>
      </w:pPr>
      <w:r w:rsidRPr="0009744F">
        <w:rPr>
          <w:b/>
          <w:bCs/>
          <w:lang w:val="es-ES"/>
        </w:rPr>
        <w:t>Un chico habla sobre sus viajes.</w:t>
      </w:r>
    </w:p>
    <w:p w14:paraId="00D2C8CC" w14:textId="5980352B" w:rsidR="0009744F" w:rsidRPr="00A80AE4" w:rsidRDefault="001D12EE" w:rsidP="0058243B">
      <w:pPr>
        <w:spacing w:line="360" w:lineRule="auto"/>
        <w:jc w:val="center"/>
        <w:rPr>
          <w:b/>
          <w:bCs/>
          <w:lang w:val="es-ES"/>
        </w:rPr>
      </w:pPr>
      <w:r w:rsidRPr="001D12EE">
        <w:rPr>
          <w:b/>
          <w:bCs/>
          <w:noProof/>
          <w:lang w:val="es-ES"/>
        </w:rPr>
        <w:drawing>
          <wp:inline distT="0" distB="0" distL="0" distR="0" wp14:anchorId="2684A26A" wp14:editId="21045C36">
            <wp:extent cx="2602606" cy="2172692"/>
            <wp:effectExtent l="76200" t="76200" r="140970" b="132715"/>
            <wp:docPr id="625052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526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3035" cy="2189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0B140" w14:textId="6F543508" w:rsidR="00D87A3A" w:rsidRPr="00D87A3A" w:rsidRDefault="00D87A3A" w:rsidP="00D87A3A">
      <w:pPr>
        <w:spacing w:line="360" w:lineRule="auto"/>
        <w:rPr>
          <w:lang w:val="es-ES"/>
        </w:rPr>
      </w:pPr>
      <w:r w:rsidRPr="00D87A3A">
        <w:rPr>
          <w:lang w:val="es-ES"/>
        </w:rPr>
        <w:t>Vivo en una ciudad pequeña, pero me encanta viajar cuando tengo la oportunidad. En verano suelo ir a la costa con mi familia porque nos gusta la playa y el clima es muy agradable. Normalmente nos alojamos en un hotel sencillo y probamos comida típica en restaurantes locales.</w:t>
      </w:r>
    </w:p>
    <w:p w14:paraId="45138406" w14:textId="7444BBBA" w:rsidR="00D87A3A" w:rsidRPr="00D87A3A" w:rsidRDefault="00D87A3A" w:rsidP="00D87A3A">
      <w:pPr>
        <w:spacing w:line="360" w:lineRule="auto"/>
        <w:rPr>
          <w:lang w:val="es-ES"/>
        </w:rPr>
      </w:pPr>
      <w:r w:rsidRPr="00D87A3A">
        <w:rPr>
          <w:lang w:val="es-ES"/>
        </w:rPr>
        <w:t>El año pasado fui a Francia con mis amigos. Visitamos un castillo histórico y sacamos muchas fotos. También hicimos una excursión por la montaña, aunque llovió un día y hacía bastante frío.</w:t>
      </w:r>
    </w:p>
    <w:p w14:paraId="4E7D7FFE" w14:textId="18BCA3E9" w:rsidR="002F3912" w:rsidRDefault="00D87A3A" w:rsidP="00D87A3A">
      <w:pPr>
        <w:spacing w:line="360" w:lineRule="auto"/>
        <w:rPr>
          <w:lang w:val="es-ES"/>
        </w:rPr>
      </w:pPr>
      <w:r w:rsidRPr="00D87A3A">
        <w:rPr>
          <w:lang w:val="es-ES"/>
        </w:rPr>
        <w:t>El próximo año quiero viajar a Argentina porque me interesa la cultura y el paisaje. Voy a ahorrar dinero para pagar el vuelo y espero pasarlo muy bien.</w:t>
      </w:r>
    </w:p>
    <w:p w14:paraId="185F8574" w14:textId="77777777" w:rsidR="00D87A3A" w:rsidRPr="00001AD5" w:rsidRDefault="00D87A3A" w:rsidP="00D87A3A">
      <w:pPr>
        <w:spacing w:line="240" w:lineRule="auto"/>
        <w:rPr>
          <w:b/>
          <w:bCs/>
          <w:lang w:val="es-ES"/>
        </w:rPr>
      </w:pPr>
    </w:p>
    <w:p w14:paraId="60043618" w14:textId="2CE9F5AE" w:rsidR="00D017C3" w:rsidRPr="00D017C3" w:rsidRDefault="00D017C3" w:rsidP="00D017C3">
      <w:pPr>
        <w:spacing w:line="240" w:lineRule="auto"/>
        <w:rPr>
          <w:b/>
          <w:bCs/>
        </w:rPr>
      </w:pPr>
      <w:r w:rsidRPr="00D017C3">
        <w:rPr>
          <w:b/>
          <w:bCs/>
        </w:rPr>
        <w:t>When do these events happen according to the article</w:t>
      </w:r>
      <w:r w:rsidRPr="00D017C3">
        <w:t>? Write:</w:t>
      </w:r>
    </w:p>
    <w:p w14:paraId="1C9C2E88" w14:textId="77777777" w:rsidR="00D017C3" w:rsidRDefault="00D017C3" w:rsidP="00D017C3">
      <w:pPr>
        <w:spacing w:line="240" w:lineRule="auto"/>
      </w:pPr>
      <w:r w:rsidRPr="00D017C3">
        <w:rPr>
          <w:b/>
          <w:bCs/>
        </w:rPr>
        <w:t>P</w:t>
      </w:r>
      <w:r>
        <w:t xml:space="preserve"> for something that happened </w:t>
      </w:r>
      <w:r w:rsidRPr="002B664E">
        <w:rPr>
          <w:b/>
          <w:bCs/>
        </w:rPr>
        <w:t>in the past</w:t>
      </w:r>
    </w:p>
    <w:p w14:paraId="2EB1DBE4" w14:textId="77777777" w:rsidR="00D017C3" w:rsidRDefault="00D017C3" w:rsidP="00D017C3">
      <w:pPr>
        <w:spacing w:line="240" w:lineRule="auto"/>
      </w:pPr>
      <w:r w:rsidRPr="00D017C3">
        <w:rPr>
          <w:b/>
          <w:bCs/>
        </w:rPr>
        <w:t>N</w:t>
      </w:r>
      <w:r>
        <w:t xml:space="preserve"> for something that is </w:t>
      </w:r>
      <w:r w:rsidRPr="002B664E">
        <w:rPr>
          <w:b/>
          <w:bCs/>
        </w:rPr>
        <w:t>happening now</w:t>
      </w:r>
    </w:p>
    <w:p w14:paraId="784D946A" w14:textId="77777777" w:rsidR="00D017C3" w:rsidRDefault="00D017C3" w:rsidP="00D017C3">
      <w:pPr>
        <w:spacing w:line="240" w:lineRule="auto"/>
      </w:pPr>
      <w:r w:rsidRPr="00D017C3">
        <w:rPr>
          <w:b/>
          <w:bCs/>
        </w:rPr>
        <w:t>F</w:t>
      </w:r>
      <w:r>
        <w:t xml:space="preserve"> for something that is going to happen </w:t>
      </w:r>
      <w:r w:rsidRPr="002B664E">
        <w:rPr>
          <w:b/>
          <w:bCs/>
        </w:rPr>
        <w:t>in the future</w:t>
      </w:r>
    </w:p>
    <w:p w14:paraId="53439780" w14:textId="77777777" w:rsidR="00D017C3" w:rsidRDefault="00D017C3" w:rsidP="00D017C3">
      <w:pPr>
        <w:spacing w:line="240" w:lineRule="auto"/>
      </w:pPr>
    </w:p>
    <w:p w14:paraId="25FAD7F8" w14:textId="5AF99D40" w:rsidR="00D017C3" w:rsidRPr="002B664E" w:rsidRDefault="00D017C3" w:rsidP="00D017C3">
      <w:pPr>
        <w:spacing w:line="240" w:lineRule="auto"/>
        <w:rPr>
          <w:b/>
          <w:bCs/>
        </w:rPr>
      </w:pPr>
      <w:r w:rsidRPr="002B664E">
        <w:rPr>
          <w:b/>
          <w:bCs/>
        </w:rPr>
        <w:lastRenderedPageBreak/>
        <w:t>Write the correct letter</w:t>
      </w:r>
      <w:r w:rsidR="002B664E">
        <w:rPr>
          <w:b/>
          <w:bCs/>
        </w:rPr>
        <w:t>.</w:t>
      </w:r>
    </w:p>
    <w:p w14:paraId="055029D1" w14:textId="0375702E" w:rsidR="005B6C30" w:rsidRDefault="005B6C30" w:rsidP="005B6C30">
      <w:pPr>
        <w:pStyle w:val="ListParagraph"/>
        <w:numPr>
          <w:ilvl w:val="0"/>
          <w:numId w:val="130"/>
        </w:numPr>
        <w:spacing w:line="360" w:lineRule="auto"/>
      </w:pPr>
      <w:r>
        <w:t>Visiting a castle.</w:t>
      </w:r>
    </w:p>
    <w:p w14:paraId="756BF34F" w14:textId="1BE6E7E4" w:rsidR="005B6C30" w:rsidRDefault="005B6C30" w:rsidP="005B6C30">
      <w:pPr>
        <w:pStyle w:val="ListParagraph"/>
        <w:numPr>
          <w:ilvl w:val="0"/>
          <w:numId w:val="130"/>
        </w:numPr>
        <w:spacing w:line="360" w:lineRule="auto"/>
      </w:pPr>
      <w:r>
        <w:t>Going to the coast in summer.</w:t>
      </w:r>
    </w:p>
    <w:p w14:paraId="5375806C" w14:textId="701CCE16" w:rsidR="005B6C30" w:rsidRDefault="005B6C30" w:rsidP="005B6C30">
      <w:pPr>
        <w:pStyle w:val="ListParagraph"/>
        <w:numPr>
          <w:ilvl w:val="0"/>
          <w:numId w:val="130"/>
        </w:numPr>
        <w:spacing w:line="360" w:lineRule="auto"/>
      </w:pPr>
      <w:r>
        <w:t>Saving money for a flight.</w:t>
      </w:r>
    </w:p>
    <w:p w14:paraId="0E3CE6D7" w14:textId="0581DCB8" w:rsidR="005B6C30" w:rsidRDefault="005B6C30" w:rsidP="005B6C30">
      <w:pPr>
        <w:pStyle w:val="ListParagraph"/>
        <w:numPr>
          <w:ilvl w:val="0"/>
          <w:numId w:val="130"/>
        </w:numPr>
        <w:spacing w:line="360" w:lineRule="auto"/>
      </w:pPr>
      <w:r>
        <w:t>Living in a small city.</w:t>
      </w:r>
    </w:p>
    <w:p w14:paraId="25D97E86" w14:textId="1F6FBA05" w:rsidR="00F606F2" w:rsidRDefault="005B6C30" w:rsidP="002C3B29">
      <w:pPr>
        <w:pStyle w:val="ListParagraph"/>
        <w:numPr>
          <w:ilvl w:val="0"/>
          <w:numId w:val="130"/>
        </w:numPr>
        <w:spacing w:line="360" w:lineRule="auto"/>
      </w:pPr>
      <w:r>
        <w:t>Travelling to Argentina.</w:t>
      </w:r>
    </w:p>
    <w:p w14:paraId="5FAD5931" w14:textId="77777777" w:rsidR="002D5B0A" w:rsidRDefault="002D5B0A" w:rsidP="002C3B29">
      <w:pPr>
        <w:pStyle w:val="ListParagraph"/>
        <w:numPr>
          <w:ilvl w:val="0"/>
          <w:numId w:val="130"/>
        </w:numPr>
        <w:spacing w:line="360" w:lineRule="auto"/>
      </w:pPr>
    </w:p>
    <w:p w14:paraId="7DAC417E" w14:textId="77777777" w:rsidR="00F606F2" w:rsidRDefault="0053304A" w:rsidP="00F606F2">
      <w:pPr>
        <w:spacing w:line="480" w:lineRule="auto"/>
        <w:rPr>
          <w:b/>
          <w:bCs/>
        </w:rPr>
      </w:pPr>
      <w:r w:rsidRPr="00515521">
        <w:rPr>
          <w:b/>
          <w:bCs/>
        </w:rPr>
        <w:t xml:space="preserve">Crossover: </w:t>
      </w:r>
      <w:r w:rsidR="00F606F2" w:rsidRPr="00F606F2">
        <w:rPr>
          <w:b/>
          <w:bCs/>
        </w:rPr>
        <w:t>You see some headlines in a Spanish newspaper.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8275"/>
      </w:tblGrid>
      <w:tr w:rsidR="00F606F2" w:rsidRPr="000561DA" w14:paraId="0D54FAEA" w14:textId="77777777" w:rsidTr="00682FF6">
        <w:tc>
          <w:tcPr>
            <w:tcW w:w="1075" w:type="dxa"/>
            <w:vAlign w:val="center"/>
          </w:tcPr>
          <w:p w14:paraId="61E2AF82" w14:textId="65987C31" w:rsidR="00F606F2" w:rsidRPr="00F825CF" w:rsidRDefault="00017709" w:rsidP="00682FF6">
            <w:pPr>
              <w:spacing w:line="480" w:lineRule="auto"/>
              <w:jc w:val="center"/>
              <w:rPr>
                <w:b/>
                <w:bCs/>
                <w:lang w:val="es-ES"/>
              </w:rPr>
            </w:pPr>
            <w:r w:rsidRPr="00F825CF">
              <w:rPr>
                <w:b/>
                <w:bCs/>
                <w:lang w:val="es-ES"/>
              </w:rPr>
              <w:t>A</w:t>
            </w:r>
          </w:p>
        </w:tc>
        <w:tc>
          <w:tcPr>
            <w:tcW w:w="8275" w:type="dxa"/>
            <w:vAlign w:val="center"/>
          </w:tcPr>
          <w:p w14:paraId="507400F1" w14:textId="0FD63093" w:rsidR="00F606F2" w:rsidRPr="00017709" w:rsidRDefault="00EE67CC" w:rsidP="00EE67CC">
            <w:pPr>
              <w:spacing w:line="360" w:lineRule="auto"/>
              <w:rPr>
                <w:lang w:val="es-ES"/>
              </w:rPr>
            </w:pPr>
            <w:r w:rsidRPr="00EE67CC">
              <w:rPr>
                <w:lang w:val="es-ES"/>
              </w:rPr>
              <w:t>Una aerolínea ofrece vuelos directos más baratos a destinos europeos.</w:t>
            </w:r>
          </w:p>
        </w:tc>
      </w:tr>
      <w:tr w:rsidR="00F606F2" w:rsidRPr="000561DA" w14:paraId="2C8AEA16" w14:textId="77777777" w:rsidTr="00682FF6">
        <w:tc>
          <w:tcPr>
            <w:tcW w:w="1075" w:type="dxa"/>
            <w:vAlign w:val="center"/>
          </w:tcPr>
          <w:p w14:paraId="102AA2ED" w14:textId="25E14C07" w:rsidR="00F606F2" w:rsidRPr="00F825CF" w:rsidRDefault="00017709" w:rsidP="00682FF6">
            <w:pPr>
              <w:spacing w:line="480" w:lineRule="auto"/>
              <w:jc w:val="center"/>
              <w:rPr>
                <w:b/>
                <w:bCs/>
                <w:lang w:val="es-ES"/>
              </w:rPr>
            </w:pPr>
            <w:r w:rsidRPr="00F825CF">
              <w:rPr>
                <w:b/>
                <w:bCs/>
                <w:lang w:val="es-ES"/>
              </w:rPr>
              <w:t>B</w:t>
            </w:r>
          </w:p>
        </w:tc>
        <w:tc>
          <w:tcPr>
            <w:tcW w:w="8275" w:type="dxa"/>
            <w:vAlign w:val="center"/>
          </w:tcPr>
          <w:p w14:paraId="4EB90F40" w14:textId="5B66CD17" w:rsidR="00F606F2" w:rsidRPr="00017709" w:rsidRDefault="00EE67CC" w:rsidP="00F825CF">
            <w:pPr>
              <w:spacing w:line="480" w:lineRule="auto"/>
              <w:rPr>
                <w:lang w:val="es-ES"/>
              </w:rPr>
            </w:pPr>
            <w:r>
              <w:rPr>
                <w:lang w:val="es-ES"/>
              </w:rPr>
              <w:t>T</w:t>
            </w:r>
            <w:r w:rsidRPr="00EE67CC">
              <w:rPr>
                <w:lang w:val="es-ES"/>
              </w:rPr>
              <w:t>uristas se quejan de los precios altos en hoteles del centro.</w:t>
            </w:r>
          </w:p>
        </w:tc>
      </w:tr>
      <w:tr w:rsidR="00F606F2" w:rsidRPr="000561DA" w14:paraId="51E3B845" w14:textId="77777777" w:rsidTr="00682FF6">
        <w:tc>
          <w:tcPr>
            <w:tcW w:w="1075" w:type="dxa"/>
            <w:vAlign w:val="center"/>
          </w:tcPr>
          <w:p w14:paraId="68430DAE" w14:textId="4F2E756B" w:rsidR="00F606F2" w:rsidRPr="00F825CF" w:rsidRDefault="00017709" w:rsidP="00682FF6">
            <w:pPr>
              <w:spacing w:line="480" w:lineRule="auto"/>
              <w:jc w:val="center"/>
              <w:rPr>
                <w:b/>
                <w:bCs/>
                <w:lang w:val="es-ES"/>
              </w:rPr>
            </w:pPr>
            <w:r w:rsidRPr="00F825CF">
              <w:rPr>
                <w:b/>
                <w:bCs/>
                <w:lang w:val="es-ES"/>
              </w:rPr>
              <w:t>C</w:t>
            </w:r>
          </w:p>
        </w:tc>
        <w:tc>
          <w:tcPr>
            <w:tcW w:w="8275" w:type="dxa"/>
            <w:vAlign w:val="center"/>
          </w:tcPr>
          <w:p w14:paraId="6F70B52F" w14:textId="7B4E932E" w:rsidR="00F606F2" w:rsidRPr="00017709" w:rsidRDefault="00EE67CC" w:rsidP="00F825CF">
            <w:pPr>
              <w:spacing w:line="480" w:lineRule="auto"/>
              <w:rPr>
                <w:lang w:val="es-ES"/>
              </w:rPr>
            </w:pPr>
            <w:r w:rsidRPr="00EE67CC">
              <w:rPr>
                <w:lang w:val="es-ES"/>
              </w:rPr>
              <w:t>Un nuevo museo histórico abre sus puertas en la capital.</w:t>
            </w:r>
          </w:p>
        </w:tc>
      </w:tr>
      <w:tr w:rsidR="00F606F2" w:rsidRPr="000561DA" w14:paraId="29250ADA" w14:textId="77777777" w:rsidTr="00682FF6">
        <w:tc>
          <w:tcPr>
            <w:tcW w:w="1075" w:type="dxa"/>
            <w:vAlign w:val="center"/>
          </w:tcPr>
          <w:p w14:paraId="282113FF" w14:textId="445B71A6" w:rsidR="00F606F2" w:rsidRPr="00F825CF" w:rsidRDefault="00017709" w:rsidP="00682FF6">
            <w:pPr>
              <w:spacing w:line="480" w:lineRule="auto"/>
              <w:jc w:val="center"/>
              <w:rPr>
                <w:b/>
                <w:bCs/>
                <w:lang w:val="es-ES"/>
              </w:rPr>
            </w:pPr>
            <w:r w:rsidRPr="00F825CF">
              <w:rPr>
                <w:b/>
                <w:bCs/>
                <w:lang w:val="es-ES"/>
              </w:rPr>
              <w:t>D</w:t>
            </w:r>
          </w:p>
        </w:tc>
        <w:tc>
          <w:tcPr>
            <w:tcW w:w="8275" w:type="dxa"/>
            <w:vAlign w:val="center"/>
          </w:tcPr>
          <w:p w14:paraId="1808EAD1" w14:textId="65DEBD4D" w:rsidR="00F606F2" w:rsidRPr="00F825CF" w:rsidRDefault="00EE67CC" w:rsidP="00F825CF">
            <w:pPr>
              <w:spacing w:line="480" w:lineRule="auto"/>
              <w:rPr>
                <w:lang w:val="es-ES"/>
              </w:rPr>
            </w:pPr>
            <w:r w:rsidRPr="00EE67CC">
              <w:rPr>
                <w:lang w:val="es-ES"/>
              </w:rPr>
              <w:t>El aeropuerto anuncia retrasos por el mal tiempo.</w:t>
            </w:r>
          </w:p>
        </w:tc>
      </w:tr>
      <w:tr w:rsidR="00F606F2" w:rsidRPr="000561DA" w14:paraId="174A41F1" w14:textId="77777777" w:rsidTr="00682FF6">
        <w:tc>
          <w:tcPr>
            <w:tcW w:w="1075" w:type="dxa"/>
            <w:vAlign w:val="center"/>
          </w:tcPr>
          <w:p w14:paraId="0D1E0625" w14:textId="0323B6BD" w:rsidR="00F606F2" w:rsidRPr="00F825CF" w:rsidRDefault="00017709" w:rsidP="00682FF6">
            <w:pPr>
              <w:spacing w:line="480" w:lineRule="auto"/>
              <w:jc w:val="center"/>
              <w:rPr>
                <w:b/>
                <w:bCs/>
                <w:lang w:val="es-ES"/>
              </w:rPr>
            </w:pPr>
            <w:r w:rsidRPr="00F825CF">
              <w:rPr>
                <w:b/>
                <w:bCs/>
                <w:lang w:val="es-ES"/>
              </w:rPr>
              <w:t>E</w:t>
            </w:r>
          </w:p>
        </w:tc>
        <w:tc>
          <w:tcPr>
            <w:tcW w:w="8275" w:type="dxa"/>
            <w:vAlign w:val="center"/>
          </w:tcPr>
          <w:p w14:paraId="53DE6EB7" w14:textId="058C520D" w:rsidR="00F606F2" w:rsidRPr="00F825CF" w:rsidRDefault="00EE67CC" w:rsidP="00F825CF">
            <w:pPr>
              <w:spacing w:line="480" w:lineRule="auto"/>
              <w:rPr>
                <w:lang w:val="es-ES"/>
              </w:rPr>
            </w:pPr>
            <w:r w:rsidRPr="00EE67CC">
              <w:rPr>
                <w:lang w:val="es-ES"/>
              </w:rPr>
              <w:t>El ayuntamiento promueve visitas culturales para atraer más turistas</w:t>
            </w:r>
            <w:r>
              <w:rPr>
                <w:lang w:val="es-ES"/>
              </w:rPr>
              <w:t>.</w:t>
            </w:r>
          </w:p>
        </w:tc>
      </w:tr>
    </w:tbl>
    <w:p w14:paraId="659B2D2E" w14:textId="77777777" w:rsidR="00DE7AE5" w:rsidRDefault="00DE7AE5" w:rsidP="00DE7AE5">
      <w:pPr>
        <w:spacing w:line="360" w:lineRule="auto"/>
        <w:rPr>
          <w:lang w:val="es-ES"/>
        </w:rPr>
      </w:pPr>
    </w:p>
    <w:p w14:paraId="386EEE17" w14:textId="77777777" w:rsidR="00682FF6" w:rsidRPr="00682FF6" w:rsidRDefault="00297107" w:rsidP="00682FF6">
      <w:pPr>
        <w:spacing w:line="480" w:lineRule="auto"/>
        <w:rPr>
          <w:b/>
          <w:bCs/>
        </w:rPr>
      </w:pPr>
      <w:r w:rsidRPr="00682FF6">
        <w:rPr>
          <w:b/>
          <w:bCs/>
        </w:rPr>
        <w:t xml:space="preserve">Which </w:t>
      </w:r>
      <w:r w:rsidR="00682FF6" w:rsidRPr="00682FF6">
        <w:rPr>
          <w:b/>
          <w:bCs/>
        </w:rPr>
        <w:t>h</w:t>
      </w:r>
      <w:r w:rsidRPr="00682FF6">
        <w:rPr>
          <w:b/>
          <w:bCs/>
        </w:rPr>
        <w:t>eadline matches each description? Write the correct letter.</w:t>
      </w:r>
    </w:p>
    <w:p w14:paraId="297CC2E1" w14:textId="0AA6D7F6" w:rsidR="004A5062" w:rsidRDefault="004A5062" w:rsidP="004A5062">
      <w:pPr>
        <w:pStyle w:val="ListParagraph"/>
        <w:numPr>
          <w:ilvl w:val="0"/>
          <w:numId w:val="131"/>
        </w:numPr>
        <w:spacing w:line="360" w:lineRule="auto"/>
      </w:pPr>
      <w:r>
        <w:t xml:space="preserve">People </w:t>
      </w:r>
      <w:proofErr w:type="gramStart"/>
      <w:r>
        <w:t>unhappy</w:t>
      </w:r>
      <w:proofErr w:type="gramEnd"/>
      <w:r>
        <w:t xml:space="preserve"> about accommodation costs</w:t>
      </w:r>
    </w:p>
    <w:p w14:paraId="4BFF3545" w14:textId="50CCB615" w:rsidR="004A5062" w:rsidRDefault="004A5062" w:rsidP="004A5062">
      <w:pPr>
        <w:pStyle w:val="ListParagraph"/>
        <w:numPr>
          <w:ilvl w:val="0"/>
          <w:numId w:val="131"/>
        </w:numPr>
        <w:spacing w:line="360" w:lineRule="auto"/>
      </w:pPr>
      <w:r>
        <w:t>A problem affecting flights</w:t>
      </w:r>
    </w:p>
    <w:p w14:paraId="07513F86" w14:textId="7EEC3A18" w:rsidR="004A5062" w:rsidRDefault="004A5062" w:rsidP="004A5062">
      <w:pPr>
        <w:pStyle w:val="ListParagraph"/>
        <w:numPr>
          <w:ilvl w:val="0"/>
          <w:numId w:val="131"/>
        </w:numPr>
        <w:spacing w:line="360" w:lineRule="auto"/>
      </w:pPr>
      <w:r>
        <w:t>A new place to visit</w:t>
      </w:r>
    </w:p>
    <w:p w14:paraId="0C698CB1" w14:textId="3F56D120" w:rsidR="004A5062" w:rsidRDefault="004A5062" w:rsidP="004A5062">
      <w:pPr>
        <w:pStyle w:val="ListParagraph"/>
        <w:numPr>
          <w:ilvl w:val="0"/>
          <w:numId w:val="131"/>
        </w:numPr>
        <w:spacing w:line="360" w:lineRule="auto"/>
      </w:pPr>
      <w:r>
        <w:t>Cheaper international travel</w:t>
      </w:r>
    </w:p>
    <w:p w14:paraId="5F9F87AB" w14:textId="48472835" w:rsidR="00682FF6" w:rsidRPr="004A5062" w:rsidRDefault="004A5062" w:rsidP="004A5062">
      <w:pPr>
        <w:pStyle w:val="ListParagraph"/>
        <w:numPr>
          <w:ilvl w:val="0"/>
          <w:numId w:val="131"/>
        </w:numPr>
        <w:spacing w:line="360" w:lineRule="auto"/>
        <w:rPr>
          <w:b/>
          <w:bCs/>
        </w:rPr>
      </w:pPr>
      <w:r>
        <w:t>A plan to increase tourism</w:t>
      </w:r>
    </w:p>
    <w:p w14:paraId="52A9DEA2" w14:textId="77777777" w:rsidR="004A5062" w:rsidRDefault="004A5062" w:rsidP="004A5062">
      <w:pPr>
        <w:spacing w:line="360" w:lineRule="auto"/>
        <w:rPr>
          <w:b/>
          <w:bCs/>
        </w:rPr>
      </w:pPr>
    </w:p>
    <w:p w14:paraId="669B1362" w14:textId="77777777" w:rsidR="004A5062" w:rsidRPr="004A5062" w:rsidRDefault="004A5062" w:rsidP="004A5062">
      <w:pPr>
        <w:spacing w:line="360" w:lineRule="auto"/>
        <w:rPr>
          <w:b/>
          <w:bCs/>
        </w:rPr>
      </w:pPr>
    </w:p>
    <w:p w14:paraId="28D38DCD" w14:textId="45C528B3" w:rsidR="00FE53E3" w:rsidRDefault="00CE729C" w:rsidP="00001AD5">
      <w:pPr>
        <w:spacing w:line="360" w:lineRule="auto"/>
        <w:ind w:left="360"/>
        <w:rPr>
          <w:b/>
          <w:bCs/>
        </w:rPr>
      </w:pPr>
      <w:r w:rsidRPr="00735B59">
        <w:rPr>
          <w:b/>
          <w:bCs/>
        </w:rPr>
        <w:lastRenderedPageBreak/>
        <w:t xml:space="preserve">Higher Tier: </w:t>
      </w:r>
      <w:r w:rsidR="00564C63" w:rsidRPr="00564C63">
        <w:rPr>
          <w:b/>
          <w:bCs/>
        </w:rPr>
        <w:t>You see a magazine article about tourism in different regions of Spain</w:t>
      </w:r>
      <w:r w:rsidR="00564C63">
        <w:rPr>
          <w:b/>
          <w:bCs/>
        </w:rPr>
        <w:t>.</w:t>
      </w:r>
    </w:p>
    <w:tbl>
      <w:tblPr>
        <w:tblStyle w:val="TableGrid"/>
        <w:tblW w:w="9350" w:type="dxa"/>
        <w:tblInd w:w="36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8D0843" w:rsidRPr="00924534" w14:paraId="6FBA6F2A" w14:textId="77777777" w:rsidTr="00001AD5">
        <w:tc>
          <w:tcPr>
            <w:tcW w:w="4675" w:type="dxa"/>
          </w:tcPr>
          <w:p w14:paraId="131BDFFB" w14:textId="0CF8B909" w:rsidR="008D0843" w:rsidRPr="003C205A" w:rsidRDefault="00972682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3C205A">
              <w:rPr>
                <w:b/>
                <w:bCs/>
                <w:lang w:val="es-ES"/>
              </w:rPr>
              <w:t xml:space="preserve">A </w:t>
            </w:r>
            <w:r w:rsidR="00122289">
              <w:rPr>
                <w:b/>
                <w:bCs/>
                <w:lang w:val="es-ES"/>
              </w:rPr>
              <w:t>A</w:t>
            </w:r>
            <w:r w:rsidR="00D33A33">
              <w:rPr>
                <w:b/>
                <w:bCs/>
                <w:lang w:val="es-ES"/>
              </w:rPr>
              <w:t>lberto</w:t>
            </w:r>
            <w:r w:rsidR="00122289">
              <w:rPr>
                <w:b/>
                <w:bCs/>
                <w:lang w:val="es-ES"/>
              </w:rPr>
              <w:t xml:space="preserve"> </w:t>
            </w:r>
          </w:p>
          <w:p w14:paraId="409C8E3C" w14:textId="0B0334A4" w:rsidR="00972682" w:rsidRPr="00972682" w:rsidRDefault="007F7449" w:rsidP="003C205A">
            <w:pPr>
              <w:spacing w:line="360" w:lineRule="auto"/>
              <w:rPr>
                <w:lang w:val="es-ES"/>
              </w:rPr>
            </w:pPr>
            <w:r w:rsidRPr="007F7449">
              <w:rPr>
                <w:lang w:val="es-ES"/>
              </w:rPr>
              <w:t>En mi ciudad el turismo ha aumentado muchísimo en los últimos años. Por un lado, esto ha contribuido al desarrollo económico y ha creado muchos empleos. Sin embargo, también ha provocado más tráfico y precios más altos en el centro. Creo que el ayuntamiento debería limitar el número de visitantes en temporada alta.</w:t>
            </w:r>
          </w:p>
        </w:tc>
        <w:tc>
          <w:tcPr>
            <w:tcW w:w="4675" w:type="dxa"/>
          </w:tcPr>
          <w:p w14:paraId="092A31D4" w14:textId="60CE62BF" w:rsidR="00BD247B" w:rsidRPr="00A27BDE" w:rsidRDefault="00BD247B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A27BDE">
              <w:rPr>
                <w:b/>
                <w:bCs/>
                <w:lang w:val="es-ES"/>
              </w:rPr>
              <w:t>B B</w:t>
            </w:r>
            <w:r w:rsidR="00D33A33">
              <w:rPr>
                <w:b/>
                <w:bCs/>
                <w:lang w:val="es-ES"/>
              </w:rPr>
              <w:t>lanca</w:t>
            </w:r>
          </w:p>
          <w:p w14:paraId="51096026" w14:textId="7CFF3619" w:rsidR="008D0843" w:rsidRPr="00BD247B" w:rsidRDefault="0082560E" w:rsidP="003C205A">
            <w:pPr>
              <w:spacing w:line="360" w:lineRule="auto"/>
              <w:rPr>
                <w:lang w:val="es-ES"/>
              </w:rPr>
            </w:pPr>
            <w:r w:rsidRPr="0082560E">
              <w:rPr>
                <w:lang w:val="es-ES"/>
              </w:rPr>
              <w:t>Vivo en una región costera donde muchos turistas vienen en verano. Aunque el ambiente es animado y cultural, a veces las playas están demasiado llenas y se produce más contaminación. Afortunadamente, se han organizado campañas para proteger el medioambiente.</w:t>
            </w:r>
          </w:p>
        </w:tc>
      </w:tr>
      <w:tr w:rsidR="008D0843" w:rsidRPr="000561DA" w14:paraId="38EED739" w14:textId="77777777" w:rsidTr="00001AD5">
        <w:tc>
          <w:tcPr>
            <w:tcW w:w="4675" w:type="dxa"/>
          </w:tcPr>
          <w:p w14:paraId="6B56F7C2" w14:textId="6394C5D1" w:rsidR="00C003DC" w:rsidRPr="003C205A" w:rsidRDefault="00C003DC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3C205A">
              <w:rPr>
                <w:b/>
                <w:bCs/>
                <w:lang w:val="es-ES"/>
              </w:rPr>
              <w:t>C C</w:t>
            </w:r>
            <w:r w:rsidR="00D33A33">
              <w:rPr>
                <w:b/>
                <w:bCs/>
                <w:lang w:val="es-ES"/>
              </w:rPr>
              <w:t>arlos</w:t>
            </w:r>
          </w:p>
          <w:p w14:paraId="5E478489" w14:textId="31128AFB" w:rsidR="008D0843" w:rsidRPr="00972682" w:rsidRDefault="0082560E" w:rsidP="003C205A">
            <w:pPr>
              <w:spacing w:line="360" w:lineRule="auto"/>
              <w:rPr>
                <w:lang w:val="es-ES"/>
              </w:rPr>
            </w:pPr>
            <w:r w:rsidRPr="0082560E">
              <w:rPr>
                <w:lang w:val="es-ES"/>
              </w:rPr>
              <w:t>En mi pueblo el turismo rural es muy popular. Los visitantes disfrutan del paisaje y de la tranquilidad. Me parece una forma sostenible de atraer turistas sin dañar la naturaleza, ya que la mayoría respeta el entorno.</w:t>
            </w:r>
          </w:p>
        </w:tc>
        <w:tc>
          <w:tcPr>
            <w:tcW w:w="4675" w:type="dxa"/>
          </w:tcPr>
          <w:p w14:paraId="228C626F" w14:textId="0A9F7D5B" w:rsidR="00C003DC" w:rsidRPr="003C205A" w:rsidRDefault="00C003DC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3C205A">
              <w:rPr>
                <w:b/>
                <w:bCs/>
                <w:lang w:val="es-ES"/>
              </w:rPr>
              <w:t>D D</w:t>
            </w:r>
            <w:r w:rsidR="00D33A33">
              <w:rPr>
                <w:b/>
                <w:bCs/>
                <w:lang w:val="es-ES"/>
              </w:rPr>
              <w:t>aniela</w:t>
            </w:r>
          </w:p>
          <w:p w14:paraId="78B4535C" w14:textId="59B068EC" w:rsidR="008D0843" w:rsidRPr="00972682" w:rsidRDefault="00D33A33" w:rsidP="003C205A">
            <w:pPr>
              <w:spacing w:line="360" w:lineRule="auto"/>
              <w:rPr>
                <w:lang w:val="es-ES"/>
              </w:rPr>
            </w:pPr>
            <w:r w:rsidRPr="00D33A33">
              <w:rPr>
                <w:lang w:val="es-ES"/>
              </w:rPr>
              <w:t>El año pasado trabajé en un hotel histórico en el centro. Fue una experiencia interesante porque conocí a turistas de diferentes nacionalidades. Sin embargo, algunos clientes se quejaban de los precios elevados.</w:t>
            </w:r>
          </w:p>
        </w:tc>
      </w:tr>
      <w:tr w:rsidR="008D0843" w:rsidRPr="000561DA" w14:paraId="14A6B9FE" w14:textId="77777777" w:rsidTr="00001AD5">
        <w:tc>
          <w:tcPr>
            <w:tcW w:w="4675" w:type="dxa"/>
          </w:tcPr>
          <w:p w14:paraId="61F1B59B" w14:textId="68D0B4C2" w:rsidR="004701D5" w:rsidRPr="003C205A" w:rsidRDefault="004701D5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3C205A">
              <w:rPr>
                <w:b/>
                <w:bCs/>
                <w:lang w:val="es-ES"/>
              </w:rPr>
              <w:t>E E</w:t>
            </w:r>
            <w:r w:rsidR="00D33A33">
              <w:rPr>
                <w:b/>
                <w:bCs/>
                <w:lang w:val="es-ES"/>
              </w:rPr>
              <w:t>lena</w:t>
            </w:r>
          </w:p>
          <w:p w14:paraId="3DC387A4" w14:textId="653A628D" w:rsidR="008D0843" w:rsidRPr="00972682" w:rsidRDefault="00D33A33" w:rsidP="003C205A">
            <w:pPr>
              <w:spacing w:line="360" w:lineRule="auto"/>
              <w:rPr>
                <w:lang w:val="es-ES"/>
              </w:rPr>
            </w:pPr>
            <w:r w:rsidRPr="00D33A33">
              <w:rPr>
                <w:lang w:val="es-ES"/>
              </w:rPr>
              <w:t>Creo que el turismo cultural es fundamental para preservar tradiciones y monumentos históricos. Sin los ingresos del turismo, muchos museos y edificios antiguos no podrían mantenerse.</w:t>
            </w:r>
          </w:p>
        </w:tc>
        <w:tc>
          <w:tcPr>
            <w:tcW w:w="4675" w:type="dxa"/>
          </w:tcPr>
          <w:p w14:paraId="4E0A0159" w14:textId="4F0A94FE" w:rsidR="003C205A" w:rsidRPr="003C205A" w:rsidRDefault="003C205A" w:rsidP="003C205A">
            <w:pPr>
              <w:spacing w:line="360" w:lineRule="auto"/>
              <w:rPr>
                <w:b/>
                <w:bCs/>
                <w:lang w:val="es-ES"/>
              </w:rPr>
            </w:pPr>
            <w:r w:rsidRPr="003C205A">
              <w:rPr>
                <w:b/>
                <w:bCs/>
                <w:lang w:val="es-ES"/>
              </w:rPr>
              <w:t>F F</w:t>
            </w:r>
            <w:r w:rsidR="00D33A33">
              <w:rPr>
                <w:b/>
                <w:bCs/>
                <w:lang w:val="es-ES"/>
              </w:rPr>
              <w:t>ernando</w:t>
            </w:r>
          </w:p>
          <w:p w14:paraId="11376191" w14:textId="1A7B064C" w:rsidR="008D0843" w:rsidRPr="00972682" w:rsidRDefault="00D33A33" w:rsidP="003C205A">
            <w:pPr>
              <w:spacing w:line="360" w:lineRule="auto"/>
              <w:rPr>
                <w:lang w:val="es-ES"/>
              </w:rPr>
            </w:pPr>
            <w:r w:rsidRPr="00D33A33">
              <w:rPr>
                <w:lang w:val="es-ES"/>
              </w:rPr>
              <w:t>Me preocupa que en el futuro el turismo masivo destruya la identidad de algunas ciudades. Si no se controla bien, los habitantes locales podrían verse obligados a mudarse debido al aumento del costo de vida.</w:t>
            </w:r>
          </w:p>
        </w:tc>
      </w:tr>
    </w:tbl>
    <w:p w14:paraId="10C6B390" w14:textId="432ACD1F" w:rsidR="009F28D7" w:rsidRPr="00972682" w:rsidRDefault="009F28D7" w:rsidP="00001AD5">
      <w:pPr>
        <w:ind w:left="360"/>
        <w:rPr>
          <w:lang w:val="es-ES"/>
        </w:rPr>
      </w:pPr>
    </w:p>
    <w:p w14:paraId="628E4067" w14:textId="77777777" w:rsidR="00564C63" w:rsidRDefault="00564C63" w:rsidP="00564C63">
      <w:r>
        <w:lastRenderedPageBreak/>
        <w:t>a) Who mentions working in the tourism industry?</w:t>
      </w:r>
    </w:p>
    <w:p w14:paraId="0649A7AF" w14:textId="77777777" w:rsidR="00564C63" w:rsidRDefault="00564C63" w:rsidP="00564C63">
      <w:r>
        <w:t>b) Who talks about tourism helping the local economy but causing problems?</w:t>
      </w:r>
    </w:p>
    <w:p w14:paraId="52B28624" w14:textId="77777777" w:rsidR="00564C63" w:rsidRDefault="00564C63" w:rsidP="00564C63">
      <w:r>
        <w:t>c) Who describes rural tourism as environmentally friendly?</w:t>
      </w:r>
    </w:p>
    <w:p w14:paraId="25D0FB4E" w14:textId="77777777" w:rsidR="00564C63" w:rsidRDefault="00564C63" w:rsidP="00564C63">
      <w:r>
        <w:t>d) Who is concerned about overcrowded beaches?</w:t>
      </w:r>
    </w:p>
    <w:p w14:paraId="5D45AC36" w14:textId="77777777" w:rsidR="00564C63" w:rsidRDefault="00564C63" w:rsidP="00564C63">
      <w:r>
        <w:t>e) Who says tourism helps preserve historic buildings?</w:t>
      </w:r>
    </w:p>
    <w:p w14:paraId="3AE39046" w14:textId="54EC7B64" w:rsidR="00555F91" w:rsidRDefault="00564C63" w:rsidP="00564C63">
      <w:r>
        <w:t>f) Who worries about the long-term impact of mass tourism?</w:t>
      </w:r>
    </w:p>
    <w:p w14:paraId="0BBBC566" w14:textId="77777777" w:rsidR="00564C63" w:rsidRDefault="00564C63" w:rsidP="00564C63"/>
    <w:p w14:paraId="78951466" w14:textId="02B1830C" w:rsidR="005C245E" w:rsidRPr="00CB35B1" w:rsidRDefault="005C245E" w:rsidP="0003081C">
      <w:pPr>
        <w:jc w:val="center"/>
        <w:rPr>
          <w:b/>
          <w:bCs/>
          <w:lang w:val="es-ES"/>
        </w:rPr>
      </w:pPr>
      <w:proofErr w:type="spellStart"/>
      <w:r w:rsidRPr="00CB35B1">
        <w:rPr>
          <w:b/>
          <w:bCs/>
          <w:lang w:val="es-ES"/>
        </w:rPr>
        <w:t>Translations</w:t>
      </w:r>
      <w:proofErr w:type="spellEnd"/>
    </w:p>
    <w:p w14:paraId="3F1B38A3" w14:textId="5DDD9E7A" w:rsidR="00976FBE" w:rsidRDefault="00976FBE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El verano pasado viajé a España con mi familia.</w:t>
      </w:r>
    </w:p>
    <w:p w14:paraId="1ED7BA2B" w14:textId="30D48F95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6C1CF64A" w14:textId="11C3DA87" w:rsidR="00976FBE" w:rsidRDefault="00976FBE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Normalmente nos alojamos en un hotel cerca de la playa.</w:t>
      </w:r>
    </w:p>
    <w:p w14:paraId="22DFB5A2" w14:textId="6790B337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55089991" w14:textId="2C2729B9" w:rsidR="00976FBE" w:rsidRDefault="00976FBE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Mañana voy a coger el tren para ir al aeropuerto.</w:t>
      </w:r>
    </w:p>
    <w:p w14:paraId="49EB5772" w14:textId="6C1BC21A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5BA2A708" w14:textId="62ED24F3" w:rsidR="00976FBE" w:rsidRDefault="00976FBE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Me gusta probar la comida típica cuando estoy de vacaciones.</w:t>
      </w:r>
    </w:p>
    <w:p w14:paraId="0FB3DBFC" w14:textId="1225179D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1CCDBA85" w14:textId="77777777" w:rsidR="00976FBE" w:rsidRDefault="00976FBE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El vuelo fue caro, pero el hotel era muy bonito.</w:t>
      </w:r>
    </w:p>
    <w:p w14:paraId="23782352" w14:textId="47700F35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3D3A9BED" w14:textId="75391B5F" w:rsidR="00677301" w:rsidRDefault="00677301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Aunque el turismo ha aumentado en los últimos años, la ciudad sigue siendo tranquila.</w:t>
      </w:r>
    </w:p>
    <w:p w14:paraId="0B086DCF" w14:textId="61ED3DB8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2487D5EF" w14:textId="16086016" w:rsidR="00677301" w:rsidRDefault="00677301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Si tuviera más dinero, viajaría por Sudamérica para descubrir nuevas culturas.</w:t>
      </w:r>
    </w:p>
    <w:p w14:paraId="054EAAB3" w14:textId="60FC3204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122EC187" w14:textId="6597F199" w:rsidR="00677301" w:rsidRDefault="00677301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lastRenderedPageBreak/>
        <w:t>El año pasado nos perdimos en el centro histórico, pero conocimos a personas muy amables.</w:t>
      </w:r>
    </w:p>
    <w:p w14:paraId="1818DCF3" w14:textId="631DCE05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222DCF8B" w14:textId="5010FA4F" w:rsidR="00677301" w:rsidRDefault="00677301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En el futuro será necesario limitar el número de turistas para proteger el medioambiente.</w:t>
      </w:r>
    </w:p>
    <w:p w14:paraId="7BB915A3" w14:textId="13BFBD29" w:rsidR="002E18FC" w:rsidRPr="002E18FC" w:rsidRDefault="002E18FC" w:rsidP="002E18FC">
      <w:pPr>
        <w:pStyle w:val="ListParagraph"/>
        <w:spacing w:line="480" w:lineRule="auto"/>
        <w:rPr>
          <w:lang w:val="es-ES"/>
        </w:rPr>
      </w:pPr>
      <w:r w:rsidRPr="00976FBE">
        <w:rPr>
          <w:lang w:val="es-ES"/>
        </w:rPr>
        <w:t>________________________________________________________________________</w:t>
      </w:r>
    </w:p>
    <w:p w14:paraId="42F5AEFA" w14:textId="260D937A" w:rsidR="00976FBE" w:rsidRPr="00CA176B" w:rsidRDefault="00677301" w:rsidP="00CA176B">
      <w:pPr>
        <w:pStyle w:val="ListParagraph"/>
        <w:numPr>
          <w:ilvl w:val="0"/>
          <w:numId w:val="137"/>
        </w:numPr>
        <w:spacing w:line="480" w:lineRule="auto"/>
        <w:rPr>
          <w:lang w:val="es-ES"/>
        </w:rPr>
      </w:pPr>
      <w:r w:rsidRPr="00CA176B">
        <w:rPr>
          <w:lang w:val="es-ES"/>
        </w:rPr>
        <w:t>Gracias a una campaña local, la región ha mejorado su imagen y ahora atrae a más visitantes internacionales.</w:t>
      </w:r>
    </w:p>
    <w:p w14:paraId="49B3B410" w14:textId="34307B44" w:rsidR="0080018B" w:rsidRPr="000561DA" w:rsidRDefault="0080018B" w:rsidP="00976FBE">
      <w:pPr>
        <w:pStyle w:val="ListParagraph"/>
        <w:spacing w:line="480" w:lineRule="auto"/>
      </w:pPr>
      <w:r w:rsidRPr="000561DA">
        <w:t>________________________________________________________________________</w:t>
      </w:r>
    </w:p>
    <w:p w14:paraId="2EBA2DEA" w14:textId="77777777" w:rsidR="00C21465" w:rsidRPr="000561DA" w:rsidRDefault="00C21465" w:rsidP="000B6C60">
      <w:pPr>
        <w:spacing w:line="480" w:lineRule="auto"/>
        <w:rPr>
          <w:b/>
          <w:bCs/>
        </w:rPr>
      </w:pPr>
    </w:p>
    <w:p w14:paraId="5E82E59C" w14:textId="0F46EB36" w:rsidR="00152542" w:rsidRPr="00E50BAC" w:rsidRDefault="00152542" w:rsidP="00651694">
      <w:pPr>
        <w:pStyle w:val="ListParagraph"/>
        <w:spacing w:line="480" w:lineRule="auto"/>
        <w:jc w:val="center"/>
        <w:rPr>
          <w:b/>
          <w:bCs/>
        </w:rPr>
      </w:pPr>
      <w:r w:rsidRPr="00E50BAC">
        <w:rPr>
          <w:b/>
          <w:bCs/>
        </w:rPr>
        <w:t>Writing Questions</w:t>
      </w:r>
      <w:r w:rsidR="00BD7F35">
        <w:rPr>
          <w:b/>
          <w:bCs/>
        </w:rPr>
        <w:t>: Foundation</w:t>
      </w:r>
    </w:p>
    <w:p w14:paraId="7365BFD1" w14:textId="5F2B70D9" w:rsidR="00152542" w:rsidRPr="00E50BAC" w:rsidRDefault="00DC4BBD" w:rsidP="00E50BAC">
      <w:pPr>
        <w:spacing w:line="240" w:lineRule="auto"/>
        <w:rPr>
          <w:b/>
          <w:bCs/>
        </w:rPr>
      </w:pPr>
      <w:r w:rsidRPr="007A406E">
        <w:rPr>
          <w:b/>
          <w:bCs/>
          <w:color w:val="F6510A"/>
        </w:rPr>
        <w:t xml:space="preserve">Question 1: </w:t>
      </w:r>
      <w:r w:rsidR="00E50BAC" w:rsidRPr="00E50BAC">
        <w:rPr>
          <w:b/>
          <w:bCs/>
        </w:rPr>
        <w:t>Look at the image below. Select the 5 sentences which accurately describe the image.</w:t>
      </w:r>
    </w:p>
    <w:p w14:paraId="146BAB1D" w14:textId="3F4B8E06" w:rsidR="00E50BAC" w:rsidRPr="00E50BAC" w:rsidRDefault="00AB5599" w:rsidP="00E50BAC">
      <w:pPr>
        <w:spacing w:line="480" w:lineRule="auto"/>
        <w:jc w:val="center"/>
      </w:pPr>
      <w:r w:rsidRPr="00AB5599">
        <w:rPr>
          <w:noProof/>
        </w:rPr>
        <w:drawing>
          <wp:inline distT="0" distB="0" distL="0" distR="0" wp14:anchorId="1ACA5E4B" wp14:editId="1D5B9805">
            <wp:extent cx="3940935" cy="2634448"/>
            <wp:effectExtent l="76200" t="76200" r="135890" b="128270"/>
            <wp:docPr id="340013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132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8741" cy="2639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9366" w:type="dxa"/>
        <w:tblLook w:val="04A0" w:firstRow="1" w:lastRow="0" w:firstColumn="1" w:lastColumn="0" w:noHBand="0" w:noVBand="1"/>
      </w:tblPr>
      <w:tblGrid>
        <w:gridCol w:w="8005"/>
        <w:gridCol w:w="1361"/>
      </w:tblGrid>
      <w:tr w:rsidR="00E50BAC" w:rsidRPr="000561DA" w14:paraId="45936428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6A16A819" w14:textId="6603B980" w:rsidR="00E50BAC" w:rsidRPr="00E50BAC" w:rsidRDefault="00AB334B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lastRenderedPageBreak/>
              <w:t>En la foto veo cinco personas.</w:t>
            </w:r>
          </w:p>
        </w:tc>
        <w:tc>
          <w:tcPr>
            <w:tcW w:w="1361" w:type="dxa"/>
            <w:vAlign w:val="center"/>
          </w:tcPr>
          <w:p w14:paraId="023BA772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924534" w14:paraId="685D4CC4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42761EA9" w14:textId="247FFFC5" w:rsidR="00E50BAC" w:rsidRPr="00D15AD7" w:rsidRDefault="00AB334B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Creo que son amigos.</w:t>
            </w:r>
          </w:p>
        </w:tc>
        <w:tc>
          <w:tcPr>
            <w:tcW w:w="1361" w:type="dxa"/>
            <w:vAlign w:val="center"/>
          </w:tcPr>
          <w:p w14:paraId="488318DA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924534" w14:paraId="26B33F5C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5E56F8C8" w14:textId="1B112FB0" w:rsidR="00E50BAC" w:rsidRPr="00D15AD7" w:rsidRDefault="00AB334B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Están en un camping.</w:t>
            </w:r>
          </w:p>
        </w:tc>
        <w:tc>
          <w:tcPr>
            <w:tcW w:w="1361" w:type="dxa"/>
            <w:vAlign w:val="center"/>
          </w:tcPr>
          <w:p w14:paraId="4992FAFB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0561DA" w14:paraId="7737EE8F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45926D89" w14:textId="17A908C2" w:rsidR="00E50BAC" w:rsidRPr="003F2230" w:rsidRDefault="0072286C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A la derecha la mujer lleva un abrigo azul.</w:t>
            </w:r>
          </w:p>
        </w:tc>
        <w:tc>
          <w:tcPr>
            <w:tcW w:w="1361" w:type="dxa"/>
            <w:vAlign w:val="center"/>
          </w:tcPr>
          <w:p w14:paraId="1D80F4B1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0561DA" w14:paraId="5158F5A6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37C7CFFF" w14:textId="6F998723" w:rsidR="00E50BAC" w:rsidRPr="003F2230" w:rsidRDefault="0072286C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A la izquierda el hombre lleva una gorra.</w:t>
            </w:r>
          </w:p>
        </w:tc>
        <w:tc>
          <w:tcPr>
            <w:tcW w:w="1361" w:type="dxa"/>
            <w:vAlign w:val="center"/>
          </w:tcPr>
          <w:p w14:paraId="078340C8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0561DA" w14:paraId="40463204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5CD4B599" w14:textId="232D79C3" w:rsidR="00E50BAC" w:rsidRPr="003F2230" w:rsidRDefault="001D2564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 xml:space="preserve">En el centro la mujer tiene el pelo largo y negro. </w:t>
            </w:r>
          </w:p>
        </w:tc>
        <w:tc>
          <w:tcPr>
            <w:tcW w:w="1361" w:type="dxa"/>
            <w:vAlign w:val="center"/>
          </w:tcPr>
          <w:p w14:paraId="674795AE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AB334B" w14:paraId="42347293" w14:textId="77777777" w:rsidTr="00DB5BB2">
        <w:trPr>
          <w:trHeight w:val="515"/>
        </w:trPr>
        <w:tc>
          <w:tcPr>
            <w:tcW w:w="8005" w:type="dxa"/>
            <w:vAlign w:val="center"/>
          </w:tcPr>
          <w:p w14:paraId="595004FF" w14:textId="0CC12CB2" w:rsidR="00E50BAC" w:rsidRPr="006E6439" w:rsidRDefault="0017256B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Están tostando nubes.</w:t>
            </w:r>
          </w:p>
        </w:tc>
        <w:tc>
          <w:tcPr>
            <w:tcW w:w="1361" w:type="dxa"/>
            <w:vAlign w:val="center"/>
          </w:tcPr>
          <w:p w14:paraId="6DDC945C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  <w:tr w:rsidR="00E50BAC" w:rsidRPr="00AB334B" w14:paraId="745EBB6C" w14:textId="77777777" w:rsidTr="00DB5BB2">
        <w:trPr>
          <w:trHeight w:val="496"/>
        </w:trPr>
        <w:tc>
          <w:tcPr>
            <w:tcW w:w="8005" w:type="dxa"/>
            <w:vAlign w:val="center"/>
          </w:tcPr>
          <w:p w14:paraId="20A8BA76" w14:textId="23DAA339" w:rsidR="00E50BAC" w:rsidRPr="006E6439" w:rsidRDefault="0017256B" w:rsidP="00481A5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Creo que parecen enfada</w:t>
            </w:r>
            <w:r w:rsidR="001D2564">
              <w:rPr>
                <w:lang w:val="es-ES"/>
              </w:rPr>
              <w:t>dos.</w:t>
            </w:r>
          </w:p>
        </w:tc>
        <w:tc>
          <w:tcPr>
            <w:tcW w:w="1361" w:type="dxa"/>
            <w:vAlign w:val="center"/>
          </w:tcPr>
          <w:p w14:paraId="0405FA44" w14:textId="77777777" w:rsidR="00E50BAC" w:rsidRPr="00E50BAC" w:rsidRDefault="00E50BAC" w:rsidP="00DB5BB2">
            <w:pPr>
              <w:spacing w:line="360" w:lineRule="auto"/>
              <w:rPr>
                <w:lang w:val="es-ES"/>
              </w:rPr>
            </w:pPr>
          </w:p>
        </w:tc>
      </w:tr>
    </w:tbl>
    <w:p w14:paraId="0A1D604D" w14:textId="77777777" w:rsidR="002805A6" w:rsidRDefault="002805A6" w:rsidP="00DB5BB2">
      <w:pPr>
        <w:spacing w:line="240" w:lineRule="auto"/>
        <w:rPr>
          <w:b/>
          <w:bCs/>
          <w:color w:val="F6510A"/>
          <w:lang w:val="es-ES"/>
        </w:rPr>
      </w:pPr>
    </w:p>
    <w:p w14:paraId="1F4C038F" w14:textId="77777777" w:rsidR="0014422B" w:rsidRPr="009B6F8F" w:rsidRDefault="0014422B" w:rsidP="00DB5BB2">
      <w:pPr>
        <w:spacing w:line="240" w:lineRule="auto"/>
        <w:rPr>
          <w:b/>
          <w:bCs/>
          <w:color w:val="F6510A"/>
          <w:lang w:val="es-ES"/>
        </w:rPr>
      </w:pPr>
    </w:p>
    <w:p w14:paraId="34BC346A" w14:textId="1C873588" w:rsidR="00DB5BB2" w:rsidRDefault="00DB5BB2" w:rsidP="00DB5BB2">
      <w:pPr>
        <w:spacing w:line="240" w:lineRule="auto"/>
        <w:rPr>
          <w:b/>
          <w:bCs/>
        </w:rPr>
      </w:pPr>
      <w:r w:rsidRPr="007A406E">
        <w:rPr>
          <w:b/>
          <w:bCs/>
          <w:color w:val="F6510A"/>
        </w:rPr>
        <w:t xml:space="preserve">Question 2: </w:t>
      </w:r>
      <w:r w:rsidR="0038408D" w:rsidRPr="0038408D">
        <w:rPr>
          <w:b/>
          <w:bCs/>
        </w:rPr>
        <w:t>You decide to send this photo on WhatsApp to a friend in Colombia</w:t>
      </w:r>
    </w:p>
    <w:p w14:paraId="266A4A7F" w14:textId="7B5358F3" w:rsidR="002805A6" w:rsidRDefault="007B14A7" w:rsidP="0036316C">
      <w:pPr>
        <w:spacing w:line="240" w:lineRule="auto"/>
        <w:jc w:val="center"/>
        <w:rPr>
          <w:i/>
          <w:iCs/>
        </w:rPr>
      </w:pPr>
      <w:r w:rsidRPr="007B14A7">
        <w:rPr>
          <w:i/>
          <w:iCs/>
          <w:noProof/>
        </w:rPr>
        <w:drawing>
          <wp:inline distT="0" distB="0" distL="0" distR="0" wp14:anchorId="47886879" wp14:editId="032A49DC">
            <wp:extent cx="3065172" cy="2378939"/>
            <wp:effectExtent l="76200" t="76200" r="135255" b="135890"/>
            <wp:docPr id="1513332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326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128" cy="2384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C39D80" w14:textId="1F8E0533" w:rsidR="009C332B" w:rsidRDefault="00927EE5" w:rsidP="009C332B">
      <w:pPr>
        <w:spacing w:line="240" w:lineRule="auto"/>
        <w:rPr>
          <w:b/>
          <w:bCs/>
        </w:rPr>
      </w:pPr>
      <w:r w:rsidRPr="00927EE5">
        <w:rPr>
          <w:b/>
          <w:bCs/>
        </w:rPr>
        <w:t>What is in this photo? Write five sentences in Spanish</w:t>
      </w:r>
    </w:p>
    <w:p w14:paraId="66F35450" w14:textId="6FF38209" w:rsidR="00927EE5" w:rsidRDefault="00927EE5" w:rsidP="00481A58">
      <w:pPr>
        <w:pStyle w:val="ListParagraph"/>
        <w:numPr>
          <w:ilvl w:val="0"/>
          <w:numId w:val="3"/>
        </w:num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</w:t>
      </w:r>
    </w:p>
    <w:p w14:paraId="619E82AF" w14:textId="77777777" w:rsidR="00927EE5" w:rsidRPr="00927EE5" w:rsidRDefault="00927EE5" w:rsidP="00481A58">
      <w:pPr>
        <w:pStyle w:val="ListParagraph"/>
        <w:numPr>
          <w:ilvl w:val="0"/>
          <w:numId w:val="3"/>
        </w:num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</w:t>
      </w:r>
    </w:p>
    <w:p w14:paraId="737F7446" w14:textId="77777777" w:rsidR="00927EE5" w:rsidRPr="00927EE5" w:rsidRDefault="00927EE5" w:rsidP="00481A58">
      <w:pPr>
        <w:pStyle w:val="ListParagraph"/>
        <w:numPr>
          <w:ilvl w:val="0"/>
          <w:numId w:val="3"/>
        </w:num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</w:t>
      </w:r>
    </w:p>
    <w:p w14:paraId="415967F6" w14:textId="77777777" w:rsidR="00927EE5" w:rsidRPr="00927EE5" w:rsidRDefault="00927EE5" w:rsidP="00481A58">
      <w:pPr>
        <w:pStyle w:val="ListParagraph"/>
        <w:numPr>
          <w:ilvl w:val="0"/>
          <w:numId w:val="3"/>
        </w:num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</w:t>
      </w:r>
    </w:p>
    <w:p w14:paraId="158B942F" w14:textId="77777777" w:rsidR="009D2D9D" w:rsidRDefault="00927EE5" w:rsidP="009D2D9D">
      <w:pPr>
        <w:pStyle w:val="ListParagraph"/>
        <w:numPr>
          <w:ilvl w:val="0"/>
          <w:numId w:val="3"/>
        </w:num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</w:t>
      </w:r>
    </w:p>
    <w:p w14:paraId="52B09CD7" w14:textId="0932E12E" w:rsidR="007A406E" w:rsidRPr="009D2D9D" w:rsidRDefault="00BD7F35" w:rsidP="009D2D9D">
      <w:pPr>
        <w:spacing w:line="480" w:lineRule="auto"/>
        <w:rPr>
          <w:b/>
          <w:bCs/>
        </w:rPr>
      </w:pPr>
      <w:r w:rsidRPr="009D2D9D">
        <w:rPr>
          <w:b/>
          <w:bCs/>
          <w:color w:val="F6510A"/>
        </w:rPr>
        <w:lastRenderedPageBreak/>
        <w:t xml:space="preserve">Question 3: </w:t>
      </w:r>
      <w:r w:rsidRPr="009D2D9D">
        <w:rPr>
          <w:b/>
          <w:bCs/>
        </w:rPr>
        <w:t>Using your knowledge of grammar, complete the following sentences in Spanish.</w:t>
      </w:r>
      <w:r w:rsidR="00936463" w:rsidRPr="009D2D9D">
        <w:rPr>
          <w:b/>
          <w:bCs/>
        </w:rPr>
        <w:t xml:space="preserve"> </w:t>
      </w:r>
      <w:r w:rsidRPr="009D2D9D">
        <w:rPr>
          <w:b/>
          <w:bCs/>
        </w:rPr>
        <w:t xml:space="preserve">Choose the correct Spanish word from the three </w:t>
      </w:r>
      <w:r w:rsidR="007A406E" w:rsidRPr="009D2D9D">
        <w:rPr>
          <w:b/>
          <w:bCs/>
        </w:rPr>
        <w:t>listed.</w:t>
      </w:r>
    </w:p>
    <w:p w14:paraId="410F5E91" w14:textId="319C4284" w:rsidR="00BD7F35" w:rsidRDefault="00BD7F35" w:rsidP="0066350D">
      <w:pPr>
        <w:spacing w:line="240" w:lineRule="auto"/>
        <w:rPr>
          <w:b/>
          <w:bCs/>
        </w:rPr>
      </w:pPr>
      <w:r w:rsidRPr="00BD7F35">
        <w:rPr>
          <w:b/>
          <w:bCs/>
        </w:rPr>
        <w:t xml:space="preserve">Write the correct word in </w:t>
      </w:r>
      <w:proofErr w:type="gramStart"/>
      <w:r w:rsidRPr="00BD7F35">
        <w:rPr>
          <w:b/>
          <w:bCs/>
        </w:rPr>
        <w:t>the space</w:t>
      </w:r>
      <w:proofErr w:type="gramEnd"/>
      <w:r w:rsidRPr="00BD7F35">
        <w:rPr>
          <w:b/>
          <w:bCs/>
        </w:rPr>
        <w:t>.</w:t>
      </w:r>
    </w:p>
    <w:p w14:paraId="21F2B640" w14:textId="77777777" w:rsidR="00E0543B" w:rsidRPr="00E0543B" w:rsidRDefault="00E0543B" w:rsidP="00E0543B">
      <w:pPr>
        <w:spacing w:line="480" w:lineRule="auto"/>
        <w:rPr>
          <w:lang w:val="es-ES"/>
        </w:rPr>
      </w:pPr>
      <w:r w:rsidRPr="00E0543B">
        <w:rPr>
          <w:lang w:val="es-ES"/>
        </w:rPr>
        <w:t>a. El verano pasado nosotros __________ a una isla muy bonita.</w:t>
      </w:r>
    </w:p>
    <w:p w14:paraId="63E470F7" w14:textId="1D2FEE89" w:rsidR="00E0543B" w:rsidRPr="00E0543B" w:rsidRDefault="00E0543B" w:rsidP="00E0543B">
      <w:pPr>
        <w:spacing w:line="480" w:lineRule="auto"/>
        <w:rPr>
          <w:b/>
          <w:bCs/>
          <w:lang w:val="es-ES"/>
        </w:rPr>
      </w:pPr>
      <w:proofErr w:type="gramStart"/>
      <w:r w:rsidRPr="00E0543B">
        <w:rPr>
          <w:b/>
          <w:bCs/>
          <w:lang w:val="es-ES"/>
        </w:rPr>
        <w:t>viajamos  viajaremos</w:t>
      </w:r>
      <w:proofErr w:type="gramEnd"/>
      <w:r w:rsidRPr="00E0543B">
        <w:rPr>
          <w:b/>
          <w:bCs/>
          <w:lang w:val="es-ES"/>
        </w:rPr>
        <w:t>  viajar</w:t>
      </w:r>
    </w:p>
    <w:p w14:paraId="4DCE9211" w14:textId="77777777" w:rsidR="00E0543B" w:rsidRPr="00E0543B" w:rsidRDefault="00E0543B" w:rsidP="00E0543B">
      <w:pPr>
        <w:spacing w:line="480" w:lineRule="auto"/>
        <w:rPr>
          <w:lang w:val="es-ES"/>
        </w:rPr>
      </w:pPr>
      <w:r w:rsidRPr="00E0543B">
        <w:rPr>
          <w:lang w:val="es-ES"/>
        </w:rPr>
        <w:t>b. Mi hotel era muy __________ y estaba cerca de la playa.</w:t>
      </w:r>
    </w:p>
    <w:p w14:paraId="3DF54FF2" w14:textId="46651C10" w:rsidR="00E0543B" w:rsidRPr="00E0543B" w:rsidRDefault="00E0543B" w:rsidP="00E0543B">
      <w:pPr>
        <w:spacing w:line="480" w:lineRule="auto"/>
        <w:rPr>
          <w:b/>
          <w:bCs/>
          <w:lang w:val="es-ES"/>
        </w:rPr>
      </w:pPr>
      <w:proofErr w:type="gramStart"/>
      <w:r w:rsidRPr="00E0543B">
        <w:rPr>
          <w:b/>
          <w:bCs/>
          <w:lang w:val="es-ES"/>
        </w:rPr>
        <w:t>cómodo  c</w:t>
      </w:r>
      <w:r w:rsidRPr="00E0543B">
        <w:rPr>
          <w:rFonts w:cs="Century Gothic"/>
          <w:b/>
          <w:bCs/>
          <w:lang w:val="es-ES"/>
        </w:rPr>
        <w:t>ó</w:t>
      </w:r>
      <w:r w:rsidRPr="00E0543B">
        <w:rPr>
          <w:b/>
          <w:bCs/>
          <w:lang w:val="es-ES"/>
        </w:rPr>
        <w:t>moda</w:t>
      </w:r>
      <w:proofErr w:type="gramEnd"/>
      <w:r w:rsidRPr="00E0543B">
        <w:rPr>
          <w:b/>
          <w:bCs/>
          <w:lang w:val="es-ES"/>
        </w:rPr>
        <w:t>  c</w:t>
      </w:r>
      <w:r w:rsidRPr="00E0543B">
        <w:rPr>
          <w:rFonts w:cs="Century Gothic"/>
          <w:b/>
          <w:bCs/>
          <w:lang w:val="es-ES"/>
        </w:rPr>
        <w:t>ó</w:t>
      </w:r>
      <w:r w:rsidRPr="00E0543B">
        <w:rPr>
          <w:b/>
          <w:bCs/>
          <w:lang w:val="es-ES"/>
        </w:rPr>
        <w:t>modos</w:t>
      </w:r>
    </w:p>
    <w:p w14:paraId="0708DB9F" w14:textId="77777777" w:rsidR="00E0543B" w:rsidRPr="00E0543B" w:rsidRDefault="00E0543B" w:rsidP="00E0543B">
      <w:pPr>
        <w:spacing w:line="480" w:lineRule="auto"/>
        <w:rPr>
          <w:lang w:val="es-ES"/>
        </w:rPr>
      </w:pPr>
      <w:r w:rsidRPr="00E0543B">
        <w:rPr>
          <w:lang w:val="es-ES"/>
        </w:rPr>
        <w:t>c. Mañana mis padres __________ las entradas para el museo.</w:t>
      </w:r>
    </w:p>
    <w:p w14:paraId="58BFEB8E" w14:textId="2D0EE189" w:rsidR="00E0543B" w:rsidRPr="00E0543B" w:rsidRDefault="00E0543B" w:rsidP="00E0543B">
      <w:pPr>
        <w:spacing w:line="480" w:lineRule="auto"/>
        <w:rPr>
          <w:b/>
          <w:bCs/>
          <w:lang w:val="es-ES"/>
        </w:rPr>
      </w:pPr>
      <w:proofErr w:type="gramStart"/>
      <w:r w:rsidRPr="00E0543B">
        <w:rPr>
          <w:b/>
          <w:bCs/>
          <w:lang w:val="es-ES"/>
        </w:rPr>
        <w:t>compraron  comprarán</w:t>
      </w:r>
      <w:proofErr w:type="gramEnd"/>
      <w:r w:rsidRPr="00E0543B">
        <w:rPr>
          <w:b/>
          <w:bCs/>
          <w:lang w:val="es-ES"/>
        </w:rPr>
        <w:t>  comprar</w:t>
      </w:r>
    </w:p>
    <w:p w14:paraId="55BC84EB" w14:textId="77777777" w:rsidR="00E0543B" w:rsidRPr="00E0543B" w:rsidRDefault="00E0543B" w:rsidP="00E0543B">
      <w:pPr>
        <w:spacing w:line="480" w:lineRule="auto"/>
        <w:rPr>
          <w:lang w:val="es-ES"/>
        </w:rPr>
      </w:pPr>
      <w:r w:rsidRPr="00E0543B">
        <w:rPr>
          <w:lang w:val="es-ES"/>
        </w:rPr>
        <w:t>d. En mi ciudad hay muchos monumentos __________ que atraen a los turistas.</w:t>
      </w:r>
    </w:p>
    <w:p w14:paraId="1C79ACE6" w14:textId="23A8C60B" w:rsidR="00E0543B" w:rsidRPr="00E0543B" w:rsidRDefault="00E0543B" w:rsidP="00E0543B">
      <w:pPr>
        <w:spacing w:line="480" w:lineRule="auto"/>
        <w:rPr>
          <w:b/>
          <w:bCs/>
          <w:lang w:val="es-ES"/>
        </w:rPr>
      </w:pPr>
      <w:proofErr w:type="gramStart"/>
      <w:r w:rsidRPr="00E0543B">
        <w:rPr>
          <w:b/>
          <w:bCs/>
          <w:lang w:val="es-ES"/>
        </w:rPr>
        <w:t>histórico  hist</w:t>
      </w:r>
      <w:r w:rsidRPr="00E0543B">
        <w:rPr>
          <w:rFonts w:cs="Century Gothic"/>
          <w:b/>
          <w:bCs/>
          <w:lang w:val="es-ES"/>
        </w:rPr>
        <w:t>ó</w:t>
      </w:r>
      <w:r w:rsidRPr="00E0543B">
        <w:rPr>
          <w:b/>
          <w:bCs/>
          <w:lang w:val="es-ES"/>
        </w:rPr>
        <w:t>ricos</w:t>
      </w:r>
      <w:proofErr w:type="gramEnd"/>
      <w:r w:rsidRPr="00E0543B">
        <w:rPr>
          <w:b/>
          <w:bCs/>
          <w:lang w:val="es-ES"/>
        </w:rPr>
        <w:t>  hist</w:t>
      </w:r>
      <w:r w:rsidRPr="00E0543B">
        <w:rPr>
          <w:rFonts w:cs="Century Gothic"/>
          <w:b/>
          <w:bCs/>
          <w:lang w:val="es-ES"/>
        </w:rPr>
        <w:t>ó</w:t>
      </w:r>
      <w:r w:rsidRPr="00E0543B">
        <w:rPr>
          <w:b/>
          <w:bCs/>
          <w:lang w:val="es-ES"/>
        </w:rPr>
        <w:t>ricas</w:t>
      </w:r>
    </w:p>
    <w:p w14:paraId="02EAB1E6" w14:textId="77777777" w:rsidR="00E0543B" w:rsidRPr="00E0543B" w:rsidRDefault="00E0543B" w:rsidP="00E0543B">
      <w:pPr>
        <w:spacing w:line="480" w:lineRule="auto"/>
        <w:rPr>
          <w:lang w:val="es-ES"/>
        </w:rPr>
      </w:pPr>
      <w:r w:rsidRPr="00E0543B">
        <w:rPr>
          <w:lang w:val="es-ES"/>
        </w:rPr>
        <w:t>e. Cuando estoy de vacaciones, me gusta __________ fotos del paisaje.</w:t>
      </w:r>
    </w:p>
    <w:p w14:paraId="65F0CC62" w14:textId="00B77CD4" w:rsidR="00F34592" w:rsidRPr="00E0543B" w:rsidRDefault="00E0543B" w:rsidP="00E0543B">
      <w:pPr>
        <w:spacing w:line="480" w:lineRule="auto"/>
        <w:rPr>
          <w:b/>
          <w:bCs/>
        </w:rPr>
      </w:pPr>
      <w:proofErr w:type="spellStart"/>
      <w:r w:rsidRPr="000561DA">
        <w:rPr>
          <w:b/>
          <w:bCs/>
        </w:rPr>
        <w:t>sacar</w:t>
      </w:r>
      <w:proofErr w:type="spellEnd"/>
      <w:r w:rsidRPr="000561DA">
        <w:rPr>
          <w:b/>
          <w:bCs/>
        </w:rPr>
        <w:t>  </w:t>
      </w:r>
      <w:proofErr w:type="spellStart"/>
      <w:r w:rsidRPr="000561DA">
        <w:rPr>
          <w:b/>
          <w:bCs/>
        </w:rPr>
        <w:t>saqué</w:t>
      </w:r>
      <w:proofErr w:type="spellEnd"/>
      <w:r w:rsidRPr="000561DA">
        <w:rPr>
          <w:b/>
          <w:bCs/>
        </w:rPr>
        <w:t>  </w:t>
      </w:r>
      <w:proofErr w:type="spellStart"/>
      <w:r w:rsidRPr="000561DA">
        <w:rPr>
          <w:b/>
          <w:bCs/>
        </w:rPr>
        <w:t>saco</w:t>
      </w:r>
      <w:proofErr w:type="spellEnd"/>
    </w:p>
    <w:p w14:paraId="677B7940" w14:textId="77777777" w:rsidR="00E0543B" w:rsidRDefault="00E0543B" w:rsidP="00927EE5">
      <w:pPr>
        <w:spacing w:line="480" w:lineRule="auto"/>
        <w:rPr>
          <w:b/>
          <w:bCs/>
          <w:color w:val="F6510A"/>
        </w:rPr>
      </w:pPr>
    </w:p>
    <w:p w14:paraId="100AD337" w14:textId="1CC25D21" w:rsidR="00927EE5" w:rsidRDefault="0066190C" w:rsidP="00927EE5">
      <w:pPr>
        <w:spacing w:line="480" w:lineRule="auto"/>
        <w:rPr>
          <w:b/>
          <w:bCs/>
        </w:rPr>
      </w:pPr>
      <w:r w:rsidRPr="00830376">
        <w:rPr>
          <w:b/>
          <w:bCs/>
          <w:color w:val="F6510A"/>
        </w:rPr>
        <w:t xml:space="preserve">Question 4: </w:t>
      </w:r>
      <w:r w:rsidRPr="0066190C">
        <w:rPr>
          <w:b/>
          <w:bCs/>
        </w:rPr>
        <w:t>Translate the following sentences into Spanish.</w:t>
      </w:r>
    </w:p>
    <w:p w14:paraId="072E0C81" w14:textId="09D34BC6" w:rsidR="0066190C" w:rsidRDefault="00E46880" w:rsidP="00481A58">
      <w:pPr>
        <w:pStyle w:val="ListParagraph"/>
        <w:numPr>
          <w:ilvl w:val="0"/>
          <w:numId w:val="4"/>
        </w:numPr>
        <w:spacing w:line="480" w:lineRule="auto"/>
      </w:pPr>
      <w:r>
        <w:t xml:space="preserve">I </w:t>
      </w:r>
      <w:r w:rsidR="00ED3CDF">
        <w:t>like to swim in the sea.</w:t>
      </w:r>
    </w:p>
    <w:p w14:paraId="72D7EA76" w14:textId="62B76F9D" w:rsidR="00830376" w:rsidRDefault="00830376" w:rsidP="00830376">
      <w:pPr>
        <w:pStyle w:val="ListParagraph"/>
        <w:spacing w:line="480" w:lineRule="auto"/>
      </w:pPr>
      <w:r>
        <w:t>________________________________________________________________________</w:t>
      </w:r>
    </w:p>
    <w:p w14:paraId="07B9213E" w14:textId="3E2C8FB1" w:rsidR="00D510FD" w:rsidRDefault="00ED3CDF" w:rsidP="00481A58">
      <w:pPr>
        <w:pStyle w:val="ListParagraph"/>
        <w:numPr>
          <w:ilvl w:val="0"/>
          <w:numId w:val="4"/>
        </w:numPr>
        <w:spacing w:line="480" w:lineRule="auto"/>
      </w:pPr>
      <w:r>
        <w:t>I prefer hotels because they are more comfortable.</w:t>
      </w:r>
    </w:p>
    <w:p w14:paraId="0700FFDD" w14:textId="3CE3BC3C" w:rsidR="00830376" w:rsidRDefault="00830376" w:rsidP="00D510FD">
      <w:pPr>
        <w:pStyle w:val="ListParagraph"/>
        <w:spacing w:line="480" w:lineRule="auto"/>
      </w:pPr>
      <w:r>
        <w:t>________________________________________________________________________</w:t>
      </w:r>
    </w:p>
    <w:p w14:paraId="052F6A50" w14:textId="29FF1D84" w:rsidR="00830376" w:rsidRDefault="00ED3CDF" w:rsidP="00481A58">
      <w:pPr>
        <w:pStyle w:val="ListParagraph"/>
        <w:numPr>
          <w:ilvl w:val="0"/>
          <w:numId w:val="4"/>
        </w:numPr>
        <w:spacing w:line="480" w:lineRule="auto"/>
      </w:pPr>
      <w:r>
        <w:lastRenderedPageBreak/>
        <w:t>Last summer we travelled to Spain.</w:t>
      </w:r>
    </w:p>
    <w:p w14:paraId="261DCD35" w14:textId="634F1130" w:rsidR="00830376" w:rsidRDefault="00830376" w:rsidP="00830376">
      <w:pPr>
        <w:pStyle w:val="ListParagraph"/>
        <w:spacing w:line="480" w:lineRule="auto"/>
      </w:pPr>
      <w:r>
        <w:t>________________________________________________________________________</w:t>
      </w:r>
    </w:p>
    <w:p w14:paraId="17214233" w14:textId="0FD1D178" w:rsidR="00830376" w:rsidRDefault="00ED3CDF" w:rsidP="00481A58">
      <w:pPr>
        <w:pStyle w:val="ListParagraph"/>
        <w:numPr>
          <w:ilvl w:val="0"/>
          <w:numId w:val="4"/>
        </w:numPr>
        <w:spacing w:line="480" w:lineRule="auto"/>
      </w:pPr>
      <w:r>
        <w:t>During the flight I watched a movie.</w:t>
      </w:r>
    </w:p>
    <w:p w14:paraId="7803AF84" w14:textId="590BE567" w:rsidR="00830376" w:rsidRDefault="00830376" w:rsidP="00830376">
      <w:pPr>
        <w:pStyle w:val="ListParagraph"/>
        <w:spacing w:line="480" w:lineRule="auto"/>
      </w:pPr>
      <w:r>
        <w:t>________________________________________________________________________</w:t>
      </w:r>
    </w:p>
    <w:p w14:paraId="3CE4E320" w14:textId="07A1A6C4" w:rsidR="00830376" w:rsidRDefault="00ED3CDF" w:rsidP="00481A58">
      <w:pPr>
        <w:pStyle w:val="ListParagraph"/>
        <w:numPr>
          <w:ilvl w:val="0"/>
          <w:numId w:val="4"/>
        </w:numPr>
        <w:pBdr>
          <w:bottom w:val="single" w:sz="12" w:space="1" w:color="auto"/>
        </w:pBdr>
        <w:spacing w:line="480" w:lineRule="auto"/>
      </w:pPr>
      <w:r>
        <w:t>This summer I would like to go to a theme park.</w:t>
      </w:r>
    </w:p>
    <w:p w14:paraId="239B8620" w14:textId="77777777" w:rsidR="0084696C" w:rsidRDefault="0084696C" w:rsidP="0084696C">
      <w:pPr>
        <w:pStyle w:val="ListParagraph"/>
        <w:spacing w:line="480" w:lineRule="auto"/>
      </w:pPr>
    </w:p>
    <w:p w14:paraId="5150FBFB" w14:textId="2CB7C876" w:rsidR="005F4B83" w:rsidRDefault="005F4B83" w:rsidP="005F4B83">
      <w:pPr>
        <w:pStyle w:val="ListParagraph"/>
        <w:spacing w:line="480" w:lineRule="auto"/>
        <w:jc w:val="center"/>
        <w:rPr>
          <w:b/>
          <w:bCs/>
        </w:rPr>
      </w:pPr>
      <w:r w:rsidRPr="00E50BAC">
        <w:rPr>
          <w:b/>
          <w:bCs/>
        </w:rPr>
        <w:t>Writing Questions</w:t>
      </w:r>
      <w:r>
        <w:rPr>
          <w:b/>
          <w:bCs/>
        </w:rPr>
        <w:t>: Crossover</w:t>
      </w:r>
    </w:p>
    <w:p w14:paraId="1AF61A71" w14:textId="0C7B010A" w:rsidR="008E7F98" w:rsidRPr="008E7F98" w:rsidRDefault="008E7F98" w:rsidP="006F7AE0">
      <w:pPr>
        <w:spacing w:line="360" w:lineRule="auto"/>
        <w:rPr>
          <w:b/>
          <w:bCs/>
        </w:rPr>
      </w:pPr>
      <w:r w:rsidRPr="00BA3631">
        <w:rPr>
          <w:b/>
          <w:bCs/>
          <w:color w:val="F6510A"/>
        </w:rPr>
        <w:t xml:space="preserve">Question 1: </w:t>
      </w:r>
      <w:r w:rsidR="00483AFF" w:rsidRPr="00483AFF">
        <w:rPr>
          <w:b/>
          <w:bCs/>
        </w:rPr>
        <w:t xml:space="preserve">You are writing a blog about </w:t>
      </w:r>
      <w:r w:rsidR="006F7AE0">
        <w:rPr>
          <w:b/>
          <w:bCs/>
        </w:rPr>
        <w:t>a holiday you took.</w:t>
      </w:r>
      <w:r w:rsidRPr="008E7F98">
        <w:rPr>
          <w:b/>
          <w:bCs/>
        </w:rPr>
        <w:br/>
        <w:t>Write approximately 90 words in Spanish.</w:t>
      </w:r>
    </w:p>
    <w:p w14:paraId="6E612F0C" w14:textId="77777777" w:rsidR="008E7F98" w:rsidRPr="008E7F98" w:rsidRDefault="008E7F98" w:rsidP="006F7AE0">
      <w:pPr>
        <w:spacing w:line="360" w:lineRule="auto"/>
        <w:rPr>
          <w:b/>
          <w:bCs/>
        </w:rPr>
      </w:pPr>
      <w:r w:rsidRPr="008E7F98">
        <w:rPr>
          <w:b/>
          <w:bCs/>
        </w:rPr>
        <w:t>You must write something about each bullet point:</w:t>
      </w:r>
    </w:p>
    <w:p w14:paraId="2DDFC9D8" w14:textId="0920F6CD" w:rsidR="003B049D" w:rsidRPr="003B049D" w:rsidRDefault="003B049D" w:rsidP="006F7AE0">
      <w:pPr>
        <w:pStyle w:val="ListParagraph"/>
        <w:numPr>
          <w:ilvl w:val="0"/>
          <w:numId w:val="138"/>
        </w:numPr>
        <w:spacing w:line="360" w:lineRule="auto"/>
        <w:rPr>
          <w:b/>
          <w:bCs/>
        </w:rPr>
      </w:pPr>
      <w:r w:rsidRPr="003B049D">
        <w:rPr>
          <w:b/>
          <w:bCs/>
        </w:rPr>
        <w:t>where you went and what the place was like</w:t>
      </w:r>
    </w:p>
    <w:p w14:paraId="61241192" w14:textId="6C186571" w:rsidR="003B049D" w:rsidRPr="003B049D" w:rsidRDefault="003B049D" w:rsidP="006F7AE0">
      <w:pPr>
        <w:pStyle w:val="ListParagraph"/>
        <w:numPr>
          <w:ilvl w:val="0"/>
          <w:numId w:val="138"/>
        </w:numPr>
        <w:spacing w:line="360" w:lineRule="auto"/>
        <w:rPr>
          <w:b/>
          <w:bCs/>
        </w:rPr>
      </w:pPr>
      <w:r w:rsidRPr="003B049D">
        <w:rPr>
          <w:b/>
          <w:bCs/>
        </w:rPr>
        <w:t>what you did there</w:t>
      </w:r>
    </w:p>
    <w:p w14:paraId="2F66DB46" w14:textId="3FC30434" w:rsidR="008B3434" w:rsidRPr="003B049D" w:rsidRDefault="003B049D" w:rsidP="006F7AE0">
      <w:pPr>
        <w:pStyle w:val="ListParagraph"/>
        <w:numPr>
          <w:ilvl w:val="0"/>
          <w:numId w:val="138"/>
        </w:numPr>
        <w:spacing w:line="360" w:lineRule="auto"/>
        <w:rPr>
          <w:b/>
          <w:bCs/>
        </w:rPr>
      </w:pPr>
      <w:proofErr w:type="gramStart"/>
      <w:r w:rsidRPr="003B049D">
        <w:rPr>
          <w:b/>
          <w:bCs/>
        </w:rPr>
        <w:t>whether</w:t>
      </w:r>
      <w:proofErr w:type="gramEnd"/>
      <w:r w:rsidRPr="003B049D">
        <w:rPr>
          <w:b/>
          <w:bCs/>
        </w:rPr>
        <w:t xml:space="preserve"> you would like to return in the future and why</w:t>
      </w:r>
    </w:p>
    <w:p w14:paraId="50450E5E" w14:textId="5DC02561" w:rsidR="008E7F98" w:rsidRDefault="00724B9B" w:rsidP="008B3434">
      <w:pPr>
        <w:spacing w:line="276" w:lineRule="auto"/>
        <w:rPr>
          <w:b/>
          <w:bCs/>
        </w:rPr>
      </w:pPr>
      <w:r>
        <w:rPr>
          <w:b/>
          <w:bCs/>
        </w:rPr>
        <w:t xml:space="preserve">Read the model answer and do the follow up </w:t>
      </w:r>
      <w:r w:rsidR="00E95B85">
        <w:rPr>
          <w:b/>
          <w:bCs/>
        </w:rPr>
        <w:t>activity</w:t>
      </w:r>
      <w:r w:rsidR="00BA3631">
        <w:rPr>
          <w:b/>
          <w:bCs/>
        </w:rPr>
        <w:t xml:space="preserve"> below.</w:t>
      </w:r>
    </w:p>
    <w:p w14:paraId="005227E7" w14:textId="7652598B" w:rsidR="008853C0" w:rsidRPr="008853C0" w:rsidRDefault="008853C0" w:rsidP="008853C0">
      <w:pPr>
        <w:spacing w:line="360" w:lineRule="auto"/>
        <w:rPr>
          <w:i/>
          <w:iCs/>
          <w:lang w:val="es-ES"/>
        </w:rPr>
      </w:pPr>
      <w:r w:rsidRPr="008853C0">
        <w:rPr>
          <w:i/>
          <w:iCs/>
          <w:lang w:val="es-ES"/>
        </w:rPr>
        <w:t>El verano pasado fui a España con mi familia. Nos alojamos en un hotel pequeño cerca de la playa. El lugar era muy bonito y animado, con muchos restaurantes y tiendas. Hacía mucho calor y casi siempre hacía sol, así que el clima era perfecto.</w:t>
      </w:r>
    </w:p>
    <w:p w14:paraId="01870167" w14:textId="03C6A82D" w:rsidR="008853C0" w:rsidRPr="008853C0" w:rsidRDefault="008853C0" w:rsidP="008853C0">
      <w:pPr>
        <w:spacing w:line="360" w:lineRule="auto"/>
        <w:rPr>
          <w:i/>
          <w:iCs/>
          <w:lang w:val="es-ES"/>
        </w:rPr>
      </w:pPr>
      <w:r w:rsidRPr="008853C0">
        <w:rPr>
          <w:i/>
          <w:iCs/>
          <w:lang w:val="es-ES"/>
        </w:rPr>
        <w:t>Durante el día nadé en el mar y tomé el sol con mis amigos. También visitamos un castillo histórico y probé paella por primera vez. Por la noche paseábamos por la plaza y comíamos tapas.</w:t>
      </w:r>
    </w:p>
    <w:p w14:paraId="4DC21CCA" w14:textId="77777777" w:rsidR="008853C0" w:rsidRDefault="008853C0" w:rsidP="008853C0">
      <w:pPr>
        <w:spacing w:line="360" w:lineRule="auto"/>
        <w:rPr>
          <w:i/>
          <w:iCs/>
          <w:lang w:val="es-ES"/>
        </w:rPr>
      </w:pPr>
      <w:r w:rsidRPr="008853C0">
        <w:rPr>
          <w:i/>
          <w:iCs/>
          <w:lang w:val="es-ES"/>
        </w:rPr>
        <w:t>Me gustaría volver en el futuro porque lo pasé muy bien y quiero descubrir más lugares interesantes</w:t>
      </w:r>
    </w:p>
    <w:p w14:paraId="2D7F50CA" w14:textId="772E7EC4" w:rsidR="00BA3631" w:rsidRPr="008853C0" w:rsidRDefault="008853C0" w:rsidP="008853C0">
      <w:pPr>
        <w:spacing w:line="360" w:lineRule="auto"/>
        <w:rPr>
          <w:b/>
          <w:bCs/>
        </w:rPr>
      </w:pPr>
      <w:r w:rsidRPr="008853C0">
        <w:rPr>
          <w:i/>
          <w:iCs/>
        </w:rPr>
        <w:t>.</w:t>
      </w:r>
      <w:r w:rsidR="00BA3631" w:rsidRPr="008853C0">
        <w:rPr>
          <w:b/>
          <w:bCs/>
        </w:rPr>
        <w:t>Find the phrases in the text.</w:t>
      </w:r>
    </w:p>
    <w:p w14:paraId="35F9B7DF" w14:textId="2D6F212C" w:rsidR="00830376" w:rsidRDefault="002A0BFA" w:rsidP="00481A58">
      <w:pPr>
        <w:pStyle w:val="ListParagraph"/>
        <w:numPr>
          <w:ilvl w:val="0"/>
          <w:numId w:val="5"/>
        </w:numPr>
        <w:spacing w:line="480" w:lineRule="auto"/>
      </w:pPr>
      <w:r>
        <w:lastRenderedPageBreak/>
        <w:t>We took a walk</w:t>
      </w:r>
      <w:r w:rsidR="00B72AEA">
        <w:tab/>
      </w:r>
      <w:r w:rsidR="008E70E8">
        <w:tab/>
      </w:r>
      <w:r w:rsidR="008E70E8">
        <w:tab/>
        <w:t>__________________________________________</w:t>
      </w:r>
    </w:p>
    <w:p w14:paraId="146C3C5C" w14:textId="79C165DE" w:rsidR="004F2185" w:rsidRDefault="002A0BFA" w:rsidP="00481A58">
      <w:pPr>
        <w:pStyle w:val="ListParagraph"/>
        <w:numPr>
          <w:ilvl w:val="0"/>
          <w:numId w:val="5"/>
        </w:numPr>
        <w:spacing w:line="480" w:lineRule="auto"/>
      </w:pPr>
      <w:r>
        <w:t>I would like to return</w:t>
      </w:r>
      <w:r w:rsidR="00B72AEA">
        <w:tab/>
      </w:r>
      <w:r w:rsidR="008A7865">
        <w:tab/>
      </w:r>
      <w:r w:rsidR="008E70E8">
        <w:t>__________________________________________</w:t>
      </w:r>
    </w:p>
    <w:p w14:paraId="4DE551A1" w14:textId="51166EFB" w:rsidR="006944FD" w:rsidRDefault="00EE29AD" w:rsidP="00481A58">
      <w:pPr>
        <w:pStyle w:val="ListParagraph"/>
        <w:numPr>
          <w:ilvl w:val="0"/>
          <w:numId w:val="5"/>
        </w:numPr>
        <w:spacing w:line="480" w:lineRule="auto"/>
      </w:pPr>
      <w:r>
        <w:t>I had a good time</w:t>
      </w:r>
      <w:r w:rsidR="008E70E8">
        <w:tab/>
      </w:r>
      <w:r w:rsidR="008E70E8">
        <w:tab/>
      </w:r>
      <w:r w:rsidR="00BF695F">
        <w:tab/>
      </w:r>
      <w:r w:rsidR="008E70E8">
        <w:t>__________________________________________</w:t>
      </w:r>
    </w:p>
    <w:p w14:paraId="46872662" w14:textId="3337ED83" w:rsidR="006944FD" w:rsidRDefault="00EE29AD" w:rsidP="00481A58">
      <w:pPr>
        <w:pStyle w:val="ListParagraph"/>
        <w:numPr>
          <w:ilvl w:val="0"/>
          <w:numId w:val="5"/>
        </w:numPr>
        <w:spacing w:line="480" w:lineRule="auto"/>
      </w:pPr>
      <w:r>
        <w:t>It was very hot</w:t>
      </w:r>
      <w:r w:rsidR="00634902">
        <w:tab/>
      </w:r>
      <w:r w:rsidR="008E70E8">
        <w:tab/>
      </w:r>
      <w:r w:rsidR="00BF695F">
        <w:tab/>
      </w:r>
      <w:r w:rsidR="008E70E8">
        <w:t>__________________________________________</w:t>
      </w:r>
    </w:p>
    <w:p w14:paraId="1928E231" w14:textId="62599157" w:rsidR="0069238C" w:rsidRDefault="00B96868" w:rsidP="00481A58">
      <w:pPr>
        <w:pStyle w:val="ListParagraph"/>
        <w:numPr>
          <w:ilvl w:val="0"/>
          <w:numId w:val="5"/>
        </w:numPr>
        <w:spacing w:line="480" w:lineRule="auto"/>
      </w:pPr>
      <w:r>
        <w:t>I</w:t>
      </w:r>
      <w:r w:rsidR="00EE29AD">
        <w:t xml:space="preserve"> tried</w:t>
      </w:r>
      <w:r w:rsidR="00EE29AD">
        <w:tab/>
      </w:r>
      <w:r w:rsidR="00EE29AD">
        <w:tab/>
      </w:r>
      <w:r w:rsidR="00EE29AD">
        <w:tab/>
      </w:r>
      <w:r w:rsidR="008E70E8">
        <w:tab/>
      </w:r>
      <w:r w:rsidR="008E70E8">
        <w:tab/>
        <w:t>__________________________________________</w:t>
      </w:r>
    </w:p>
    <w:p w14:paraId="366F4F48" w14:textId="58BDBE73" w:rsidR="004E5BEB" w:rsidRPr="00B94081" w:rsidRDefault="003744A9" w:rsidP="00B94081">
      <w:pPr>
        <w:pStyle w:val="ListParagraph"/>
        <w:numPr>
          <w:ilvl w:val="0"/>
          <w:numId w:val="5"/>
        </w:numPr>
        <w:spacing w:line="480" w:lineRule="auto"/>
      </w:pPr>
      <w:r>
        <w:t xml:space="preserve">So </w:t>
      </w:r>
      <w:r>
        <w:tab/>
      </w:r>
      <w:r>
        <w:tab/>
      </w:r>
      <w:r w:rsidR="004B0795">
        <w:tab/>
      </w:r>
      <w:r w:rsidR="004B0795">
        <w:tab/>
      </w:r>
      <w:r w:rsidR="004B0795">
        <w:tab/>
      </w:r>
      <w:r w:rsidR="008E70E8">
        <w:t>__________________________________________</w:t>
      </w:r>
    </w:p>
    <w:p w14:paraId="4273DEF2" w14:textId="508FC46C" w:rsidR="00620FC5" w:rsidRDefault="0069238C" w:rsidP="006F7AE0">
      <w:pPr>
        <w:spacing w:line="360" w:lineRule="auto"/>
        <w:rPr>
          <w:b/>
          <w:bCs/>
          <w:color w:val="F6510A"/>
        </w:rPr>
      </w:pPr>
      <w:r w:rsidRPr="00BA3631">
        <w:rPr>
          <w:b/>
          <w:bCs/>
          <w:color w:val="F6510A"/>
        </w:rPr>
        <w:t xml:space="preserve">Question </w:t>
      </w:r>
      <w:r>
        <w:rPr>
          <w:b/>
          <w:bCs/>
          <w:color w:val="F6510A"/>
        </w:rPr>
        <w:t>2</w:t>
      </w:r>
      <w:r w:rsidRPr="00BA3631">
        <w:rPr>
          <w:b/>
          <w:bCs/>
          <w:color w:val="F6510A"/>
        </w:rPr>
        <w:t>:</w:t>
      </w:r>
      <w:r w:rsidR="00620FC5">
        <w:rPr>
          <w:b/>
          <w:bCs/>
          <w:color w:val="F6510A"/>
        </w:rPr>
        <w:t xml:space="preserve"> </w:t>
      </w:r>
      <w:r w:rsidR="00620FC5" w:rsidRPr="00620FC5">
        <w:rPr>
          <w:b/>
          <w:bCs/>
        </w:rPr>
        <w:t>Now answer the following question</w:t>
      </w:r>
    </w:p>
    <w:p w14:paraId="72EAD896" w14:textId="44ED883A" w:rsidR="008B3434" w:rsidRDefault="00B94081" w:rsidP="006F7AE0">
      <w:pPr>
        <w:spacing w:line="360" w:lineRule="auto"/>
        <w:rPr>
          <w:b/>
          <w:bCs/>
        </w:rPr>
      </w:pPr>
      <w:r w:rsidRPr="00B94081">
        <w:rPr>
          <w:b/>
          <w:bCs/>
        </w:rPr>
        <w:t xml:space="preserve">You are writing a blog about </w:t>
      </w:r>
      <w:r w:rsidR="006F7AE0">
        <w:rPr>
          <w:b/>
          <w:bCs/>
        </w:rPr>
        <w:t>tourism</w:t>
      </w:r>
      <w:r w:rsidR="008B3434">
        <w:rPr>
          <w:b/>
          <w:bCs/>
        </w:rPr>
        <w:t xml:space="preserve"> in your </w:t>
      </w:r>
      <w:r w:rsidR="006F7AE0">
        <w:rPr>
          <w:b/>
          <w:bCs/>
        </w:rPr>
        <w:t>region</w:t>
      </w:r>
      <w:r w:rsidR="008B3434">
        <w:rPr>
          <w:b/>
          <w:bCs/>
        </w:rPr>
        <w:t xml:space="preserve">. </w:t>
      </w:r>
      <w:r w:rsidR="00620FC5" w:rsidRPr="00620FC5">
        <w:rPr>
          <w:b/>
          <w:bCs/>
        </w:rPr>
        <w:t>Write</w:t>
      </w:r>
      <w:r w:rsidR="008B3434">
        <w:rPr>
          <w:b/>
          <w:bCs/>
        </w:rPr>
        <w:t xml:space="preserve"> </w:t>
      </w:r>
      <w:r w:rsidR="00620FC5" w:rsidRPr="00620FC5">
        <w:rPr>
          <w:b/>
          <w:bCs/>
        </w:rPr>
        <w:t>approximately 90 words in Spanish.</w:t>
      </w:r>
    </w:p>
    <w:p w14:paraId="3FA64E5D" w14:textId="26BE7067" w:rsidR="009327F5" w:rsidRDefault="00620FC5" w:rsidP="006F7AE0">
      <w:pPr>
        <w:spacing w:line="360" w:lineRule="auto"/>
        <w:rPr>
          <w:b/>
          <w:bCs/>
        </w:rPr>
      </w:pPr>
      <w:r w:rsidRPr="00620FC5">
        <w:rPr>
          <w:b/>
          <w:bCs/>
        </w:rPr>
        <w:t>You must write something about each bullet point:</w:t>
      </w:r>
    </w:p>
    <w:p w14:paraId="2A60DF62" w14:textId="4C6BBB56" w:rsidR="006F7AE0" w:rsidRPr="006F7AE0" w:rsidRDefault="006F7AE0" w:rsidP="006F7AE0">
      <w:pPr>
        <w:pStyle w:val="ListParagraph"/>
        <w:numPr>
          <w:ilvl w:val="0"/>
          <w:numId w:val="139"/>
        </w:numPr>
        <w:spacing w:line="360" w:lineRule="auto"/>
        <w:rPr>
          <w:b/>
          <w:bCs/>
        </w:rPr>
      </w:pPr>
      <w:proofErr w:type="gramStart"/>
      <w:r w:rsidRPr="006F7AE0">
        <w:rPr>
          <w:b/>
          <w:bCs/>
        </w:rPr>
        <w:t>what</w:t>
      </w:r>
      <w:proofErr w:type="gramEnd"/>
      <w:r w:rsidRPr="006F7AE0">
        <w:rPr>
          <w:b/>
          <w:bCs/>
        </w:rPr>
        <w:t xml:space="preserve"> tourists can see or do in your area</w:t>
      </w:r>
    </w:p>
    <w:p w14:paraId="346D6093" w14:textId="15499434" w:rsidR="006F7AE0" w:rsidRPr="006F7AE0" w:rsidRDefault="006F7AE0" w:rsidP="006F7AE0">
      <w:pPr>
        <w:pStyle w:val="ListParagraph"/>
        <w:numPr>
          <w:ilvl w:val="0"/>
          <w:numId w:val="139"/>
        </w:numPr>
        <w:spacing w:line="360" w:lineRule="auto"/>
        <w:rPr>
          <w:b/>
          <w:bCs/>
        </w:rPr>
      </w:pPr>
      <w:r w:rsidRPr="006F7AE0">
        <w:rPr>
          <w:b/>
          <w:bCs/>
        </w:rPr>
        <w:t>one advantage or disadvantage of tourism</w:t>
      </w:r>
    </w:p>
    <w:p w14:paraId="70752B63" w14:textId="77777777" w:rsidR="006F7AE0" w:rsidRPr="006F7AE0" w:rsidRDefault="006F7AE0" w:rsidP="006F7AE0">
      <w:pPr>
        <w:pStyle w:val="ListParagraph"/>
        <w:numPr>
          <w:ilvl w:val="0"/>
          <w:numId w:val="139"/>
        </w:numPr>
        <w:spacing w:line="360" w:lineRule="auto"/>
        <w:rPr>
          <w:b/>
          <w:bCs/>
        </w:rPr>
      </w:pPr>
      <w:r w:rsidRPr="006F7AE0">
        <w:rPr>
          <w:b/>
          <w:bCs/>
        </w:rPr>
        <w:t>what could be improved for visitors in the future</w:t>
      </w:r>
    </w:p>
    <w:p w14:paraId="5F4902CE" w14:textId="42C73CD2" w:rsidR="00A664A7" w:rsidRPr="00620FC5" w:rsidRDefault="00A664A7" w:rsidP="006F7AE0">
      <w:p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3325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0BE3A9" w14:textId="724CB62D" w:rsidR="00F41574" w:rsidRPr="00F41574" w:rsidRDefault="00F41574" w:rsidP="00FE3325">
      <w:pPr>
        <w:spacing w:line="240" w:lineRule="auto"/>
        <w:rPr>
          <w:b/>
          <w:bCs/>
        </w:rPr>
      </w:pPr>
      <w:r w:rsidRPr="00F41574">
        <w:rPr>
          <w:b/>
          <w:bCs/>
        </w:rPr>
        <w:t>Complete this checklist after you finish your answer</w:t>
      </w:r>
      <w:r w:rsidR="00FE3325">
        <w:rPr>
          <w:b/>
          <w:bCs/>
        </w:rPr>
        <w:t xml:space="preserve">. </w:t>
      </w:r>
      <w:r w:rsidRPr="00F41574">
        <w:rPr>
          <w:b/>
          <w:bCs/>
        </w:rPr>
        <w:t xml:space="preserve">Tick each </w:t>
      </w:r>
      <w:r w:rsidR="00FE3325">
        <w:rPr>
          <w:b/>
          <w:bCs/>
        </w:rPr>
        <w:t>statement</w:t>
      </w:r>
      <w:r w:rsidRPr="00F41574">
        <w:rPr>
          <w:b/>
          <w:bCs/>
        </w:rPr>
        <w:t xml:space="preserve"> honestly </w:t>
      </w:r>
      <w:r w:rsidRPr="00F41574">
        <w:rPr>
          <w:rFonts w:ascii="Segoe UI Emoji" w:hAnsi="Segoe UI Emoji" w:cs="Segoe UI Emoji"/>
          <w:b/>
          <w:bCs/>
        </w:rPr>
        <w:t>✔️</w:t>
      </w:r>
    </w:p>
    <w:p w14:paraId="7C29C6B2" w14:textId="77777777" w:rsidR="00F41574" w:rsidRPr="00F41574" w:rsidRDefault="00F41574" w:rsidP="00FE3325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📌</w:t>
      </w:r>
      <w:r w:rsidRPr="00F41574">
        <w:rPr>
          <w:b/>
          <w:bCs/>
        </w:rPr>
        <w:t xml:space="preserve"> Task completion</w:t>
      </w:r>
    </w:p>
    <w:p w14:paraId="3FB20EF6" w14:textId="31B5F368" w:rsidR="00FE3325" w:rsidRDefault="00F41574" w:rsidP="00481A58">
      <w:pPr>
        <w:pStyle w:val="ListParagraph"/>
        <w:numPr>
          <w:ilvl w:val="0"/>
          <w:numId w:val="9"/>
        </w:numPr>
        <w:spacing w:line="360" w:lineRule="auto"/>
      </w:pPr>
      <w:r w:rsidRPr="00FE3325">
        <w:t xml:space="preserve">I have written about ALL </w:t>
      </w:r>
      <w:r w:rsidR="004F005A">
        <w:t>three</w:t>
      </w:r>
      <w:r w:rsidRPr="00FE3325">
        <w:t xml:space="preserve"> bullet points</w:t>
      </w:r>
    </w:p>
    <w:p w14:paraId="04E2949E" w14:textId="77777777" w:rsidR="00FE3325" w:rsidRDefault="00F41574" w:rsidP="00481A58">
      <w:pPr>
        <w:pStyle w:val="ListParagraph"/>
        <w:numPr>
          <w:ilvl w:val="0"/>
          <w:numId w:val="9"/>
        </w:numPr>
        <w:spacing w:line="360" w:lineRule="auto"/>
      </w:pPr>
      <w:r w:rsidRPr="00FE3325">
        <w:t>I have written about 90 words (not too short)</w:t>
      </w:r>
    </w:p>
    <w:p w14:paraId="69A4E8C8" w14:textId="255E3E42" w:rsidR="00D1065F" w:rsidRPr="00D1065F" w:rsidRDefault="00F41574" w:rsidP="00604975">
      <w:pPr>
        <w:pStyle w:val="ListParagraph"/>
        <w:numPr>
          <w:ilvl w:val="0"/>
          <w:numId w:val="9"/>
        </w:numPr>
        <w:spacing w:line="360" w:lineRule="auto"/>
        <w:rPr>
          <w:b/>
          <w:bCs/>
        </w:rPr>
      </w:pPr>
      <w:r w:rsidRPr="00FE3325">
        <w:t xml:space="preserve">My writing is about </w:t>
      </w:r>
      <w:r w:rsidR="003744A9">
        <w:t>travel and tourism.</w:t>
      </w:r>
      <w:r w:rsidR="00D1065F" w:rsidRPr="00D1065F">
        <w:rPr>
          <w:rFonts w:ascii="Segoe UI Emoji" w:hAnsi="Segoe UI Emoji" w:cs="Segoe UI Emoji"/>
          <w:b/>
          <w:bCs/>
        </w:rPr>
        <w:t xml:space="preserve"> </w:t>
      </w:r>
    </w:p>
    <w:p w14:paraId="5429B7CE" w14:textId="67555741" w:rsidR="00F41574" w:rsidRPr="00D1065F" w:rsidRDefault="00F41574" w:rsidP="00D1065F">
      <w:pPr>
        <w:spacing w:line="360" w:lineRule="auto"/>
        <w:rPr>
          <w:b/>
          <w:bCs/>
        </w:rPr>
      </w:pPr>
      <w:r w:rsidRPr="00D1065F">
        <w:rPr>
          <w:rFonts w:ascii="Segoe UI Emoji" w:hAnsi="Segoe UI Emoji" w:cs="Segoe UI Emoji"/>
          <w:b/>
          <w:bCs/>
        </w:rPr>
        <w:t>🕒</w:t>
      </w:r>
      <w:r w:rsidRPr="00D1065F">
        <w:rPr>
          <w:b/>
          <w:bCs/>
        </w:rPr>
        <w:t xml:space="preserve"> Time frames (VERY important)</w:t>
      </w:r>
    </w:p>
    <w:p w14:paraId="40683F19" w14:textId="77777777" w:rsidR="00FE3325" w:rsidRDefault="00F41574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present tense (e.g. </w:t>
      </w:r>
      <w:r w:rsidRPr="00FE3325">
        <w:rPr>
          <w:i/>
          <w:iCs/>
        </w:rPr>
        <w:t xml:space="preserve">me </w:t>
      </w:r>
      <w:proofErr w:type="spellStart"/>
      <w:r w:rsidRPr="00FE3325">
        <w:rPr>
          <w:i/>
          <w:iCs/>
        </w:rPr>
        <w:t>llevo</w:t>
      </w:r>
      <w:proofErr w:type="spellEnd"/>
      <w:r w:rsidRPr="00FE3325">
        <w:rPr>
          <w:i/>
          <w:iCs/>
        </w:rPr>
        <w:t xml:space="preserve"> bien, es, </w:t>
      </w:r>
      <w:proofErr w:type="spellStart"/>
      <w:r w:rsidRPr="00FE3325">
        <w:rPr>
          <w:i/>
          <w:iCs/>
        </w:rPr>
        <w:t>tengo</w:t>
      </w:r>
      <w:proofErr w:type="spellEnd"/>
      <w:r w:rsidRPr="00FE3325">
        <w:t>)</w:t>
      </w:r>
    </w:p>
    <w:p w14:paraId="15335FC4" w14:textId="77777777" w:rsidR="00FE3325" w:rsidRDefault="00F41574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past tense (e.g. </w:t>
      </w:r>
      <w:proofErr w:type="spellStart"/>
      <w:r w:rsidRPr="00FE3325">
        <w:rPr>
          <w:i/>
          <w:iCs/>
        </w:rPr>
        <w:t>el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año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pasado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discutí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celebré</w:t>
      </w:r>
      <w:proofErr w:type="spellEnd"/>
      <w:r w:rsidRPr="00FE3325">
        <w:t>)</w:t>
      </w:r>
    </w:p>
    <w:p w14:paraId="630030D3" w14:textId="12DF1E90" w:rsidR="00F41574" w:rsidRPr="00FE3325" w:rsidRDefault="00F41574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future (e.g. </w:t>
      </w:r>
      <w:proofErr w:type="spellStart"/>
      <w:r w:rsidRPr="00FE3325">
        <w:rPr>
          <w:i/>
          <w:iCs/>
        </w:rPr>
        <w:t>en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el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futuro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quiero</w:t>
      </w:r>
      <w:proofErr w:type="spellEnd"/>
      <w:r w:rsidRPr="00FE3325">
        <w:rPr>
          <w:i/>
          <w:iCs/>
        </w:rPr>
        <w:t xml:space="preserve">, me </w:t>
      </w:r>
      <w:proofErr w:type="spellStart"/>
      <w:r w:rsidRPr="00FE3325">
        <w:rPr>
          <w:i/>
          <w:iCs/>
        </w:rPr>
        <w:t>gustaría</w:t>
      </w:r>
      <w:proofErr w:type="spellEnd"/>
      <w:r w:rsidRPr="00FE3325">
        <w:t>)</w:t>
      </w:r>
    </w:p>
    <w:p w14:paraId="2C5BF470" w14:textId="77777777" w:rsidR="00FE3325" w:rsidRDefault="00F41574" w:rsidP="00FE3325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💬</w:t>
      </w:r>
      <w:r w:rsidRPr="00F41574">
        <w:rPr>
          <w:b/>
          <w:bCs/>
        </w:rPr>
        <w:t xml:space="preserve"> Opinions &amp; reasons</w:t>
      </w:r>
    </w:p>
    <w:p w14:paraId="76111369" w14:textId="77777777" w:rsidR="00FE3325" w:rsidRDefault="00F41574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>I have given at least two opinions</w:t>
      </w:r>
    </w:p>
    <w:p w14:paraId="2B9E675D" w14:textId="77777777" w:rsidR="00FE3325" w:rsidRDefault="00F41574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>I have said why (because / reasons)</w:t>
      </w:r>
    </w:p>
    <w:p w14:paraId="1DFCB4FA" w14:textId="345D2950" w:rsidR="00F41574" w:rsidRPr="00FE3325" w:rsidRDefault="00F41574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 xml:space="preserve">I have used opinion words (e.g. </w:t>
      </w:r>
      <w:r w:rsidRPr="00FE3325">
        <w:rPr>
          <w:i/>
          <w:iCs/>
        </w:rPr>
        <w:t xml:space="preserve">me </w:t>
      </w:r>
      <w:proofErr w:type="spellStart"/>
      <w:r w:rsidRPr="00FE3325">
        <w:rPr>
          <w:i/>
          <w:iCs/>
        </w:rPr>
        <w:t>gusta</w:t>
      </w:r>
      <w:proofErr w:type="spellEnd"/>
      <w:r w:rsidRPr="00FE3325">
        <w:rPr>
          <w:i/>
          <w:iCs/>
        </w:rPr>
        <w:t xml:space="preserve">, es </w:t>
      </w:r>
      <w:proofErr w:type="spellStart"/>
      <w:r w:rsidRPr="00FE3325">
        <w:rPr>
          <w:i/>
          <w:iCs/>
        </w:rPr>
        <w:t>importante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creo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que</w:t>
      </w:r>
      <w:proofErr w:type="spellEnd"/>
      <w:r w:rsidRPr="00FE3325">
        <w:t>)</w:t>
      </w:r>
    </w:p>
    <w:p w14:paraId="02B7A933" w14:textId="77777777" w:rsidR="00F41574" w:rsidRPr="00F41574" w:rsidRDefault="00F41574" w:rsidP="00FE3325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🔗</w:t>
      </w:r>
      <w:r w:rsidRPr="00F41574">
        <w:rPr>
          <w:b/>
          <w:bCs/>
        </w:rPr>
        <w:t xml:space="preserve"> Quality of language</w:t>
      </w:r>
    </w:p>
    <w:p w14:paraId="6F718106" w14:textId="77777777" w:rsidR="00FE3325" w:rsidRDefault="00F41574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t xml:space="preserve">I have used connectives (e.g. </w:t>
      </w:r>
      <w:r w:rsidRPr="00FE3325">
        <w:rPr>
          <w:i/>
          <w:iCs/>
        </w:rPr>
        <w:t xml:space="preserve">y, </w:t>
      </w:r>
      <w:proofErr w:type="spellStart"/>
      <w:r w:rsidRPr="00FE3325">
        <w:rPr>
          <w:i/>
          <w:iCs/>
        </w:rPr>
        <w:t>pero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porque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aunque</w:t>
      </w:r>
      <w:proofErr w:type="spellEnd"/>
      <w:r w:rsidRPr="00FE3325">
        <w:t>)</w:t>
      </w:r>
    </w:p>
    <w:p w14:paraId="138AA7E6" w14:textId="77777777" w:rsidR="00FE3325" w:rsidRDefault="00F41574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lastRenderedPageBreak/>
        <w:t>I have used more than simple sentences</w:t>
      </w:r>
    </w:p>
    <w:p w14:paraId="4773E14C" w14:textId="1A8AD030" w:rsidR="00F41574" w:rsidRPr="00FE3325" w:rsidRDefault="00F41574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t>I have avoided repeating the same words too much</w:t>
      </w:r>
    </w:p>
    <w:p w14:paraId="4396F2E1" w14:textId="77777777" w:rsidR="00F41574" w:rsidRPr="00F41574" w:rsidRDefault="00F41574" w:rsidP="00FE3325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✍️</w:t>
      </w:r>
      <w:r w:rsidRPr="00F41574">
        <w:rPr>
          <w:b/>
          <w:bCs/>
        </w:rPr>
        <w:t xml:space="preserve"> Accuracy check</w:t>
      </w:r>
    </w:p>
    <w:p w14:paraId="76D69F1A" w14:textId="77777777" w:rsidR="00FE3325" w:rsidRPr="00FE3325" w:rsidRDefault="00F41574" w:rsidP="00481A58">
      <w:pPr>
        <w:pStyle w:val="ListParagraph"/>
        <w:numPr>
          <w:ilvl w:val="0"/>
          <w:numId w:val="6"/>
        </w:numPr>
        <w:spacing w:line="360" w:lineRule="auto"/>
      </w:pPr>
      <w:r w:rsidRPr="00FE3325">
        <w:t>I checked verb endings (especially past tense)</w:t>
      </w:r>
    </w:p>
    <w:p w14:paraId="018DFB81" w14:textId="47542F82" w:rsidR="00FE3325" w:rsidRPr="00FE3325" w:rsidRDefault="00F41574" w:rsidP="00481A58">
      <w:pPr>
        <w:pStyle w:val="ListParagraph"/>
        <w:numPr>
          <w:ilvl w:val="0"/>
          <w:numId w:val="6"/>
        </w:numPr>
        <w:spacing w:line="360" w:lineRule="auto"/>
      </w:pPr>
      <w:r w:rsidRPr="00FE3325">
        <w:t xml:space="preserve">I checked ser / </w:t>
      </w:r>
      <w:proofErr w:type="spellStart"/>
      <w:r w:rsidRPr="00FE3325">
        <w:t>estar</w:t>
      </w:r>
      <w:proofErr w:type="spellEnd"/>
    </w:p>
    <w:p w14:paraId="560E766A" w14:textId="2732FAF1" w:rsidR="00E34D22" w:rsidRPr="00636B3B" w:rsidRDefault="00F41574" w:rsidP="00636B3B">
      <w:pPr>
        <w:pStyle w:val="ListParagraph"/>
        <w:numPr>
          <w:ilvl w:val="0"/>
          <w:numId w:val="6"/>
        </w:numPr>
        <w:spacing w:line="360" w:lineRule="auto"/>
      </w:pPr>
      <w:r w:rsidRPr="00FE3325">
        <w:t>I checked agreements (masculine / feminine / plural)</w:t>
      </w:r>
      <w:r w:rsidRPr="00FE3325">
        <w:br/>
        <w:t>I checked accents where I know them</w:t>
      </w:r>
    </w:p>
    <w:p w14:paraId="5D4C250C" w14:textId="50EAAD7D" w:rsidR="00FE3325" w:rsidRDefault="00FE3325" w:rsidP="00FE3325">
      <w:pPr>
        <w:pStyle w:val="ListParagraph"/>
        <w:spacing w:line="480" w:lineRule="auto"/>
        <w:jc w:val="center"/>
        <w:rPr>
          <w:b/>
          <w:bCs/>
        </w:rPr>
      </w:pPr>
      <w:r w:rsidRPr="00E50BAC">
        <w:rPr>
          <w:b/>
          <w:bCs/>
        </w:rPr>
        <w:t>Writing Questions</w:t>
      </w:r>
      <w:r>
        <w:rPr>
          <w:b/>
          <w:bCs/>
        </w:rPr>
        <w:t>: Higher</w:t>
      </w:r>
    </w:p>
    <w:p w14:paraId="68FA0A7A" w14:textId="77777777" w:rsidR="003D71F4" w:rsidRDefault="009C7556" w:rsidP="003D71F4">
      <w:pPr>
        <w:spacing w:line="480" w:lineRule="auto"/>
        <w:rPr>
          <w:b/>
          <w:bCs/>
        </w:rPr>
      </w:pPr>
      <w:r w:rsidRPr="005E5078">
        <w:rPr>
          <w:b/>
          <w:bCs/>
          <w:color w:val="F6510A"/>
        </w:rPr>
        <w:t xml:space="preserve">Question 1: </w:t>
      </w:r>
      <w:r w:rsidR="008B39EC">
        <w:rPr>
          <w:b/>
          <w:bCs/>
        </w:rPr>
        <w:t>Translate the following sentences into Spanish.</w:t>
      </w:r>
    </w:p>
    <w:p w14:paraId="20B6E536" w14:textId="37D7F6A9" w:rsidR="00184E06" w:rsidRDefault="00184E06" w:rsidP="00AE3F6B">
      <w:pPr>
        <w:pStyle w:val="ListParagraph"/>
        <w:numPr>
          <w:ilvl w:val="0"/>
          <w:numId w:val="140"/>
        </w:numPr>
        <w:spacing w:line="480" w:lineRule="auto"/>
      </w:pPr>
      <w:r w:rsidRPr="00184E06">
        <w:t>If I had more money, I would rent a luxury apartment near the beach.</w:t>
      </w:r>
    </w:p>
    <w:p w14:paraId="6D90A026" w14:textId="70F922BF" w:rsidR="00E34D22" w:rsidRDefault="00E34D22" w:rsidP="00E34D22">
      <w:pPr>
        <w:pStyle w:val="ListParagraph"/>
        <w:spacing w:line="480" w:lineRule="auto"/>
      </w:pPr>
      <w:r>
        <w:t>________________________________________________________________________</w:t>
      </w:r>
    </w:p>
    <w:p w14:paraId="1FC75565" w14:textId="59223F54" w:rsidR="00627956" w:rsidRDefault="00627956" w:rsidP="00AE3F6B">
      <w:pPr>
        <w:pStyle w:val="ListParagraph"/>
        <w:numPr>
          <w:ilvl w:val="0"/>
          <w:numId w:val="140"/>
        </w:numPr>
        <w:spacing w:line="480" w:lineRule="auto"/>
      </w:pPr>
      <w:r w:rsidRPr="00627956">
        <w:t xml:space="preserve">The city is </w:t>
      </w:r>
      <w:r>
        <w:t>known</w:t>
      </w:r>
      <w:r w:rsidRPr="00627956">
        <w:t xml:space="preserve"> for its historical architecture and cultural traditions.</w:t>
      </w:r>
    </w:p>
    <w:p w14:paraId="494B850E" w14:textId="31F504D6" w:rsidR="00E34D22" w:rsidRDefault="00E34D22" w:rsidP="00E34D22">
      <w:pPr>
        <w:pStyle w:val="ListParagraph"/>
        <w:spacing w:line="480" w:lineRule="auto"/>
      </w:pPr>
      <w:r>
        <w:t>________________________________________________________________________</w:t>
      </w:r>
    </w:p>
    <w:p w14:paraId="0227D076" w14:textId="408F5BCD" w:rsidR="00627956" w:rsidRDefault="00627956" w:rsidP="00AE3F6B">
      <w:pPr>
        <w:pStyle w:val="ListParagraph"/>
        <w:numPr>
          <w:ilvl w:val="0"/>
          <w:numId w:val="140"/>
        </w:numPr>
        <w:spacing w:line="480" w:lineRule="auto"/>
      </w:pPr>
      <w:r w:rsidRPr="00627956">
        <w:t>Next year we are going to explore the countryside instead of staying in a hotel.</w:t>
      </w:r>
    </w:p>
    <w:p w14:paraId="69A97168" w14:textId="32304DDC" w:rsidR="00E34D22" w:rsidRDefault="00E34D22" w:rsidP="00E34D22">
      <w:pPr>
        <w:pStyle w:val="ListParagraph"/>
        <w:spacing w:line="480" w:lineRule="auto"/>
      </w:pPr>
      <w:r>
        <w:t>________________________________________________________________________</w:t>
      </w:r>
    </w:p>
    <w:p w14:paraId="479FAA23" w14:textId="62D83EDC" w:rsidR="00AE3F6B" w:rsidRDefault="00AE3F6B" w:rsidP="00AE3F6B">
      <w:pPr>
        <w:pStyle w:val="ListParagraph"/>
        <w:numPr>
          <w:ilvl w:val="0"/>
          <w:numId w:val="140"/>
        </w:numPr>
        <w:spacing w:line="480" w:lineRule="auto"/>
      </w:pPr>
      <w:r w:rsidRPr="00AE3F6B">
        <w:t>I would like to visit a Spanish-speaking country to improve my language skills.</w:t>
      </w:r>
    </w:p>
    <w:p w14:paraId="7B422F71" w14:textId="7E34B8BA" w:rsidR="00E34D22" w:rsidRDefault="00E34D22" w:rsidP="00E34D22">
      <w:pPr>
        <w:pStyle w:val="ListParagraph"/>
        <w:spacing w:line="480" w:lineRule="auto"/>
      </w:pPr>
      <w:r>
        <w:t>________________________________________________________________________</w:t>
      </w:r>
    </w:p>
    <w:p w14:paraId="5B71688B" w14:textId="14CE819D" w:rsidR="00AE3F6B" w:rsidRDefault="00AE3F6B" w:rsidP="00AE3F6B">
      <w:pPr>
        <w:pStyle w:val="ListParagraph"/>
        <w:numPr>
          <w:ilvl w:val="0"/>
          <w:numId w:val="140"/>
        </w:numPr>
        <w:spacing w:line="480" w:lineRule="auto"/>
      </w:pPr>
      <w:r w:rsidRPr="00AE3F6B">
        <w:t>Although the hotel was expensive, it was worth it because the view was spectacular.</w:t>
      </w:r>
    </w:p>
    <w:p w14:paraId="55C93128" w14:textId="2D52C58C" w:rsidR="005E5078" w:rsidRPr="005E5078" w:rsidRDefault="005E5078" w:rsidP="00E34D22">
      <w:pPr>
        <w:pStyle w:val="ListParagraph"/>
        <w:spacing w:line="480" w:lineRule="auto"/>
      </w:pPr>
      <w:r>
        <w:t>________________________________________________________________________</w:t>
      </w:r>
    </w:p>
    <w:p w14:paraId="4E3A69BD" w14:textId="0C05D603" w:rsidR="00CA2485" w:rsidRPr="00CA2485" w:rsidRDefault="00CA2485" w:rsidP="00CA2485">
      <w:pPr>
        <w:spacing w:line="360" w:lineRule="auto"/>
        <w:rPr>
          <w:b/>
          <w:bCs/>
        </w:rPr>
      </w:pPr>
      <w:r w:rsidRPr="00CA2485">
        <w:rPr>
          <w:b/>
          <w:bCs/>
          <w:color w:val="F6510A"/>
        </w:rPr>
        <w:lastRenderedPageBreak/>
        <w:t xml:space="preserve">Question 2: </w:t>
      </w:r>
      <w:r w:rsidR="00F40990" w:rsidRPr="00F40990">
        <w:rPr>
          <w:b/>
          <w:bCs/>
        </w:rPr>
        <w:t>You are writing a post for a Spanish website about tourism in your country.</w:t>
      </w:r>
      <w:r w:rsidRPr="00CA2485">
        <w:rPr>
          <w:b/>
          <w:bCs/>
        </w:rPr>
        <w:br/>
        <w:t>Write approximately 150 words in Spanish.</w:t>
      </w:r>
    </w:p>
    <w:p w14:paraId="31F75DA4" w14:textId="77777777" w:rsidR="00CA2485" w:rsidRPr="00CA2485" w:rsidRDefault="00CA2485" w:rsidP="00CA2485">
      <w:pPr>
        <w:spacing w:line="360" w:lineRule="auto"/>
        <w:rPr>
          <w:b/>
          <w:bCs/>
        </w:rPr>
      </w:pPr>
      <w:r w:rsidRPr="00CA2485">
        <w:rPr>
          <w:b/>
          <w:bCs/>
        </w:rPr>
        <w:t>You must write something about both bullet points.</w:t>
      </w:r>
    </w:p>
    <w:p w14:paraId="79D01838" w14:textId="77777777" w:rsidR="00CA2485" w:rsidRPr="00CA2485" w:rsidRDefault="00CA2485" w:rsidP="00CA2485">
      <w:pPr>
        <w:spacing w:line="360" w:lineRule="auto"/>
        <w:rPr>
          <w:b/>
          <w:bCs/>
        </w:rPr>
      </w:pPr>
      <w:r w:rsidRPr="00CA2485">
        <w:rPr>
          <w:b/>
          <w:bCs/>
        </w:rPr>
        <w:t>Mention:</w:t>
      </w:r>
    </w:p>
    <w:p w14:paraId="0E558E82" w14:textId="77777777" w:rsidR="00C37B3E" w:rsidRPr="00C37B3E" w:rsidRDefault="00C37B3E" w:rsidP="00C37B3E">
      <w:pPr>
        <w:spacing w:line="276" w:lineRule="auto"/>
        <w:rPr>
          <w:b/>
          <w:bCs/>
        </w:rPr>
      </w:pPr>
      <w:r w:rsidRPr="00C37B3E">
        <w:rPr>
          <w:b/>
          <w:bCs/>
        </w:rPr>
        <w:t>• the advantages and disadvantages of tourism in your area</w:t>
      </w:r>
    </w:p>
    <w:p w14:paraId="47105C97" w14:textId="77777777" w:rsidR="00C37B3E" w:rsidRDefault="00C37B3E" w:rsidP="00C37B3E">
      <w:pPr>
        <w:spacing w:line="276" w:lineRule="auto"/>
        <w:rPr>
          <w:b/>
          <w:bCs/>
        </w:rPr>
      </w:pPr>
      <w:r w:rsidRPr="00C37B3E">
        <w:rPr>
          <w:b/>
          <w:bCs/>
        </w:rPr>
        <w:t>• how tourism might change in the future</w:t>
      </w:r>
    </w:p>
    <w:p w14:paraId="76AB9D9A" w14:textId="3FE52116" w:rsidR="00CA2485" w:rsidRDefault="00CA2485" w:rsidP="00C37B3E">
      <w:pPr>
        <w:spacing w:line="276" w:lineRule="auto"/>
        <w:rPr>
          <w:b/>
          <w:bCs/>
        </w:rPr>
      </w:pPr>
      <w:r w:rsidRPr="00CA2485">
        <w:rPr>
          <w:b/>
          <w:bCs/>
        </w:rPr>
        <w:t xml:space="preserve">Read the model answer and do the follow up </w:t>
      </w:r>
      <w:r w:rsidR="00C37B3E" w:rsidRPr="00CA2485">
        <w:rPr>
          <w:b/>
          <w:bCs/>
        </w:rPr>
        <w:t>activity</w:t>
      </w:r>
      <w:r w:rsidRPr="00CA2485">
        <w:rPr>
          <w:b/>
          <w:bCs/>
        </w:rPr>
        <w:t xml:space="preserve"> below.</w:t>
      </w:r>
    </w:p>
    <w:p w14:paraId="0577F251" w14:textId="483E6856" w:rsidR="00C9467F" w:rsidRPr="00C9467F" w:rsidRDefault="00C9467F" w:rsidP="00C9467F">
      <w:pPr>
        <w:spacing w:line="360" w:lineRule="auto"/>
        <w:rPr>
          <w:i/>
          <w:iCs/>
          <w:lang w:val="es-ES"/>
        </w:rPr>
      </w:pPr>
      <w:r w:rsidRPr="00C9467F">
        <w:rPr>
          <w:i/>
          <w:iCs/>
          <w:lang w:val="es-ES"/>
        </w:rPr>
        <w:t>En mi país el turismo es muy importante para la economía. En mi región, muchos turistas visitan la costa y los lugares históricos cada año. Una de las principales ventajas es que el turismo crea empleo y apoya a las empresas locales, como hoteles, restaurantes y tiendas. Además, permite que personas de diferentes países conozcan nuestra cultura y nuestras tradiciones.</w:t>
      </w:r>
    </w:p>
    <w:p w14:paraId="08FB792A" w14:textId="58AFB677" w:rsidR="00C9467F" w:rsidRPr="00C9467F" w:rsidRDefault="00C9467F" w:rsidP="00C9467F">
      <w:pPr>
        <w:spacing w:line="360" w:lineRule="auto"/>
        <w:rPr>
          <w:i/>
          <w:iCs/>
          <w:lang w:val="es-ES"/>
        </w:rPr>
      </w:pPr>
      <w:r w:rsidRPr="00C9467F">
        <w:rPr>
          <w:i/>
          <w:iCs/>
          <w:lang w:val="es-ES"/>
        </w:rPr>
        <w:t>Sin embargo, también hay desventajas. Durante el verano hay demasiados visitantes y el tráfico aumenta considerablemente. A veces las playas están llenas y se produce más contaminación. Algunos habitantes piensan que los precios suben debido al turismo.</w:t>
      </w:r>
    </w:p>
    <w:p w14:paraId="276F09A1" w14:textId="77777777" w:rsidR="00C9467F" w:rsidRDefault="00C9467F" w:rsidP="00C9467F">
      <w:pPr>
        <w:spacing w:line="360" w:lineRule="auto"/>
        <w:rPr>
          <w:i/>
          <w:iCs/>
          <w:lang w:val="es-ES"/>
        </w:rPr>
      </w:pPr>
      <w:r w:rsidRPr="00C9467F">
        <w:rPr>
          <w:i/>
          <w:iCs/>
          <w:lang w:val="es-ES"/>
        </w:rPr>
        <w:t>En el futuro, creo que el turismo será más sostenible. Es posible que se promuevan formas de transporte más ecológicas y que los gobiernos limiten el número de visitantes en ciertas zonas. Si se organiza mejor, el turismo podría beneficiar a todos sin dañar el medioambiente</w:t>
      </w:r>
    </w:p>
    <w:p w14:paraId="4A7A4489" w14:textId="67F7C5E0" w:rsidR="00184AA5" w:rsidRPr="00C9467F" w:rsidRDefault="00C9467F" w:rsidP="00C9467F">
      <w:pPr>
        <w:spacing w:line="360" w:lineRule="auto"/>
        <w:rPr>
          <w:b/>
          <w:bCs/>
        </w:rPr>
      </w:pPr>
      <w:r w:rsidRPr="00C9467F">
        <w:rPr>
          <w:i/>
          <w:iCs/>
        </w:rPr>
        <w:t>.</w:t>
      </w:r>
      <w:r w:rsidR="00184AA5" w:rsidRPr="00C9467F">
        <w:rPr>
          <w:b/>
          <w:bCs/>
        </w:rPr>
        <w:t>Find the phrases in the text.</w:t>
      </w:r>
    </w:p>
    <w:p w14:paraId="24181214" w14:textId="54095312" w:rsidR="00184AA5" w:rsidRDefault="00EA2B23" w:rsidP="00481A58">
      <w:pPr>
        <w:pStyle w:val="ListParagraph"/>
        <w:numPr>
          <w:ilvl w:val="0"/>
          <w:numId w:val="12"/>
        </w:numPr>
        <w:spacing w:line="360" w:lineRule="auto"/>
      </w:pPr>
      <w:r>
        <w:t>They are full</w:t>
      </w:r>
      <w:r>
        <w:tab/>
      </w:r>
      <w:r>
        <w:tab/>
      </w:r>
      <w:r w:rsidR="00B90045">
        <w:t xml:space="preserve"> </w:t>
      </w:r>
      <w:r w:rsidR="00B90045">
        <w:tab/>
      </w:r>
      <w:r w:rsidR="00B90045">
        <w:tab/>
        <w:t>__________________________________________</w:t>
      </w:r>
    </w:p>
    <w:p w14:paraId="7CC01A95" w14:textId="446DCBCB" w:rsidR="00C12620" w:rsidRDefault="003B0D3A" w:rsidP="00481A58">
      <w:pPr>
        <w:pStyle w:val="ListParagraph"/>
        <w:numPr>
          <w:ilvl w:val="0"/>
          <w:numId w:val="12"/>
        </w:numPr>
        <w:spacing w:line="360" w:lineRule="auto"/>
      </w:pPr>
      <w:r>
        <w:t>It supports local businesses</w:t>
      </w:r>
      <w:r w:rsidR="003C7CC4">
        <w:tab/>
      </w:r>
      <w:r w:rsidR="00B90045">
        <w:t>__________________________________________</w:t>
      </w:r>
    </w:p>
    <w:p w14:paraId="618045A2" w14:textId="708FB139" w:rsidR="00C12620" w:rsidRDefault="003C7CC4" w:rsidP="00481A58">
      <w:pPr>
        <w:pStyle w:val="ListParagraph"/>
        <w:numPr>
          <w:ilvl w:val="0"/>
          <w:numId w:val="12"/>
        </w:numPr>
        <w:spacing w:line="360" w:lineRule="auto"/>
      </w:pPr>
      <w:r>
        <w:t>I</w:t>
      </w:r>
      <w:r w:rsidR="00E04725">
        <w:t>t could benefit</w:t>
      </w:r>
      <w:r w:rsidR="00E04725">
        <w:tab/>
      </w:r>
      <w:r w:rsidR="00B90045">
        <w:tab/>
      </w:r>
      <w:r w:rsidR="00B90045">
        <w:tab/>
        <w:t>__________________________________________</w:t>
      </w:r>
    </w:p>
    <w:p w14:paraId="5343B754" w14:textId="1B43CE56" w:rsidR="00D376C7" w:rsidRDefault="00E04725" w:rsidP="00481A58">
      <w:pPr>
        <w:pStyle w:val="ListParagraph"/>
        <w:numPr>
          <w:ilvl w:val="0"/>
          <w:numId w:val="12"/>
        </w:numPr>
        <w:spacing w:line="360" w:lineRule="auto"/>
      </w:pPr>
      <w:r>
        <w:t>It creates employment</w:t>
      </w:r>
      <w:r w:rsidR="003C7CC4">
        <w:tab/>
      </w:r>
      <w:r w:rsidR="003C7CC4">
        <w:tab/>
      </w:r>
      <w:r w:rsidR="00B90045">
        <w:t>__________________________________________</w:t>
      </w:r>
    </w:p>
    <w:p w14:paraId="463E6FE0" w14:textId="32087AED" w:rsidR="00D376C7" w:rsidRDefault="009A6B01" w:rsidP="00481A58">
      <w:pPr>
        <w:pStyle w:val="ListParagraph"/>
        <w:numPr>
          <w:ilvl w:val="0"/>
          <w:numId w:val="12"/>
        </w:numPr>
        <w:spacing w:line="360" w:lineRule="auto"/>
      </w:pPr>
      <w:r>
        <w:lastRenderedPageBreak/>
        <w:t>More sustainable</w:t>
      </w:r>
      <w:r w:rsidR="00B90045">
        <w:tab/>
      </w:r>
      <w:r w:rsidR="00B90045">
        <w:tab/>
      </w:r>
      <w:r w:rsidR="00B90045">
        <w:tab/>
        <w:t>__________________________________________</w:t>
      </w:r>
    </w:p>
    <w:p w14:paraId="3D676984" w14:textId="1763ABB6" w:rsidR="00D376C7" w:rsidRDefault="009A6B01" w:rsidP="00481A58">
      <w:pPr>
        <w:pStyle w:val="ListParagraph"/>
        <w:numPr>
          <w:ilvl w:val="0"/>
          <w:numId w:val="12"/>
        </w:numPr>
        <w:spacing w:line="360" w:lineRule="auto"/>
      </w:pPr>
      <w:r>
        <w:t>Prices rise</w:t>
      </w:r>
      <w:r>
        <w:tab/>
      </w:r>
      <w:r>
        <w:tab/>
      </w:r>
      <w:r w:rsidR="00B90045">
        <w:tab/>
      </w:r>
      <w:r w:rsidR="00B90045">
        <w:tab/>
        <w:t>__________________________________________</w:t>
      </w:r>
    </w:p>
    <w:p w14:paraId="1126FA25" w14:textId="6C389456" w:rsidR="0042356C" w:rsidRDefault="00DC19B8" w:rsidP="00481A58">
      <w:pPr>
        <w:pStyle w:val="ListParagraph"/>
        <w:numPr>
          <w:ilvl w:val="0"/>
          <w:numId w:val="12"/>
        </w:numPr>
        <w:spacing w:line="360" w:lineRule="auto"/>
      </w:pPr>
      <w:r>
        <w:t>To know our culture</w:t>
      </w:r>
      <w:r>
        <w:tab/>
      </w:r>
      <w:r w:rsidR="00B90045">
        <w:tab/>
        <w:t>__________________________________________</w:t>
      </w:r>
    </w:p>
    <w:p w14:paraId="6DC2F474" w14:textId="55C648C0" w:rsidR="0042356C" w:rsidRDefault="008B6BE3" w:rsidP="0042356C">
      <w:pPr>
        <w:pStyle w:val="ListParagraph"/>
        <w:numPr>
          <w:ilvl w:val="0"/>
          <w:numId w:val="12"/>
        </w:numPr>
        <w:spacing w:line="360" w:lineRule="auto"/>
      </w:pPr>
      <w:r>
        <w:t>The governments limit</w:t>
      </w:r>
      <w:r w:rsidR="00B90045">
        <w:tab/>
      </w:r>
      <w:r w:rsidR="00B90045">
        <w:tab/>
        <w:t>__________________________________________</w:t>
      </w:r>
    </w:p>
    <w:p w14:paraId="29F51F35" w14:textId="0EB1B419" w:rsidR="0042356C" w:rsidRPr="004E1124" w:rsidRDefault="004E1124" w:rsidP="008B6BE3">
      <w:pPr>
        <w:spacing w:line="360" w:lineRule="auto"/>
        <w:rPr>
          <w:b/>
          <w:bCs/>
        </w:rPr>
      </w:pPr>
      <w:r w:rsidRPr="004E1124">
        <w:rPr>
          <w:b/>
          <w:bCs/>
          <w:color w:val="F6510A"/>
        </w:rPr>
        <w:t xml:space="preserve">Question 3: </w:t>
      </w:r>
      <w:r w:rsidRPr="004E1124">
        <w:rPr>
          <w:b/>
          <w:bCs/>
        </w:rPr>
        <w:t>Now answer the following question.</w:t>
      </w:r>
    </w:p>
    <w:p w14:paraId="51C929DC" w14:textId="67B4EE4F" w:rsidR="004E1124" w:rsidRPr="004E1124" w:rsidRDefault="00C37B3E" w:rsidP="008B6BE3">
      <w:pPr>
        <w:spacing w:line="360" w:lineRule="auto"/>
        <w:rPr>
          <w:b/>
          <w:bCs/>
        </w:rPr>
      </w:pPr>
      <w:r w:rsidRPr="00C37B3E">
        <w:rPr>
          <w:b/>
          <w:bCs/>
        </w:rPr>
        <w:t>You are writing a post for a Spanish website about holidays and cultural experiences.</w:t>
      </w:r>
      <w:r w:rsidR="004E1124" w:rsidRPr="004E1124">
        <w:rPr>
          <w:b/>
          <w:bCs/>
        </w:rPr>
        <w:br/>
        <w:t>Write approximately 150 words in Spanish.</w:t>
      </w:r>
    </w:p>
    <w:p w14:paraId="2D57B5F0" w14:textId="77777777" w:rsidR="004E1124" w:rsidRPr="004E1124" w:rsidRDefault="004E1124" w:rsidP="008B6BE3">
      <w:pPr>
        <w:spacing w:line="360" w:lineRule="auto"/>
        <w:rPr>
          <w:b/>
          <w:bCs/>
        </w:rPr>
      </w:pPr>
      <w:r w:rsidRPr="004E1124">
        <w:rPr>
          <w:b/>
          <w:bCs/>
        </w:rPr>
        <w:t>You must write something about both bullet points.</w:t>
      </w:r>
    </w:p>
    <w:p w14:paraId="18EB89F0" w14:textId="77777777" w:rsidR="004E1124" w:rsidRPr="004E1124" w:rsidRDefault="004E1124" w:rsidP="008B6BE3">
      <w:pPr>
        <w:spacing w:line="360" w:lineRule="auto"/>
        <w:rPr>
          <w:b/>
          <w:bCs/>
        </w:rPr>
      </w:pPr>
      <w:r w:rsidRPr="004E1124">
        <w:rPr>
          <w:b/>
          <w:bCs/>
        </w:rPr>
        <w:t>Mention:</w:t>
      </w:r>
    </w:p>
    <w:p w14:paraId="3BF7E5E2" w14:textId="77777777" w:rsidR="00080AB6" w:rsidRPr="00080AB6" w:rsidRDefault="00080AB6" w:rsidP="008B6BE3">
      <w:pPr>
        <w:spacing w:line="360" w:lineRule="auto"/>
        <w:rPr>
          <w:b/>
          <w:bCs/>
        </w:rPr>
      </w:pPr>
      <w:r w:rsidRPr="00080AB6">
        <w:rPr>
          <w:b/>
          <w:bCs/>
        </w:rPr>
        <w:t>• a memorable trip you have taken and what made it special</w:t>
      </w:r>
    </w:p>
    <w:p w14:paraId="61E3DBA5" w14:textId="77777777" w:rsidR="00080AB6" w:rsidRDefault="00080AB6" w:rsidP="008B6BE3">
      <w:pPr>
        <w:spacing w:line="360" w:lineRule="auto"/>
        <w:rPr>
          <w:b/>
          <w:bCs/>
        </w:rPr>
      </w:pPr>
      <w:r w:rsidRPr="00080AB6">
        <w:rPr>
          <w:b/>
          <w:bCs/>
        </w:rPr>
        <w:t>• whether you think travelling abroad is important for young people and why</w:t>
      </w:r>
    </w:p>
    <w:p w14:paraId="2A3E2D89" w14:textId="195EB8CA" w:rsidR="00E2727D" w:rsidRPr="00620FC5" w:rsidRDefault="00E2727D" w:rsidP="00080AB6">
      <w:pPr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005A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65AB06" w14:textId="77777777" w:rsidR="00E2727D" w:rsidRPr="00F41574" w:rsidRDefault="00E2727D" w:rsidP="00E2727D">
      <w:pPr>
        <w:spacing w:line="240" w:lineRule="auto"/>
        <w:rPr>
          <w:b/>
          <w:bCs/>
        </w:rPr>
      </w:pPr>
      <w:r w:rsidRPr="00F41574">
        <w:rPr>
          <w:b/>
          <w:bCs/>
        </w:rPr>
        <w:t>Complete this checklist after you finish your answer</w:t>
      </w:r>
      <w:r>
        <w:rPr>
          <w:b/>
          <w:bCs/>
        </w:rPr>
        <w:t xml:space="preserve">. </w:t>
      </w:r>
      <w:r w:rsidRPr="00F41574">
        <w:rPr>
          <w:b/>
          <w:bCs/>
        </w:rPr>
        <w:t xml:space="preserve">Tick each </w:t>
      </w:r>
      <w:r>
        <w:rPr>
          <w:b/>
          <w:bCs/>
        </w:rPr>
        <w:t>statement</w:t>
      </w:r>
      <w:r w:rsidRPr="00F41574">
        <w:rPr>
          <w:b/>
          <w:bCs/>
        </w:rPr>
        <w:t xml:space="preserve"> honestly </w:t>
      </w:r>
      <w:r w:rsidRPr="00F41574">
        <w:rPr>
          <w:rFonts w:ascii="Segoe UI Emoji" w:hAnsi="Segoe UI Emoji" w:cs="Segoe UI Emoji"/>
          <w:b/>
          <w:bCs/>
        </w:rPr>
        <w:t>✔️</w:t>
      </w:r>
    </w:p>
    <w:p w14:paraId="0D5EDF3F" w14:textId="77777777" w:rsidR="00E2727D" w:rsidRPr="00F41574" w:rsidRDefault="00E2727D" w:rsidP="00E2727D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📌</w:t>
      </w:r>
      <w:r w:rsidRPr="00F41574">
        <w:rPr>
          <w:b/>
          <w:bCs/>
        </w:rPr>
        <w:t xml:space="preserve"> Task completion</w:t>
      </w:r>
    </w:p>
    <w:p w14:paraId="0BA7341B" w14:textId="601BD870" w:rsidR="00E2727D" w:rsidRDefault="00E2727D" w:rsidP="00481A58">
      <w:pPr>
        <w:pStyle w:val="ListParagraph"/>
        <w:numPr>
          <w:ilvl w:val="0"/>
          <w:numId w:val="9"/>
        </w:numPr>
        <w:spacing w:line="360" w:lineRule="auto"/>
      </w:pPr>
      <w:r w:rsidRPr="00FE3325">
        <w:t xml:space="preserve">I have written about </w:t>
      </w:r>
      <w:r>
        <w:t>both</w:t>
      </w:r>
      <w:r w:rsidRPr="00FE3325">
        <w:t xml:space="preserve"> bullet points</w:t>
      </w:r>
    </w:p>
    <w:p w14:paraId="28869679" w14:textId="48CB04AB" w:rsidR="00E2727D" w:rsidRDefault="00E2727D" w:rsidP="00481A58">
      <w:pPr>
        <w:pStyle w:val="ListParagraph"/>
        <w:numPr>
          <w:ilvl w:val="0"/>
          <w:numId w:val="9"/>
        </w:numPr>
        <w:spacing w:line="360" w:lineRule="auto"/>
      </w:pPr>
      <w:r w:rsidRPr="00FE3325">
        <w:t xml:space="preserve">I have written about </w:t>
      </w:r>
      <w:r>
        <w:t>150</w:t>
      </w:r>
      <w:r w:rsidRPr="00FE3325">
        <w:t xml:space="preserve"> words (not too short)</w:t>
      </w:r>
    </w:p>
    <w:p w14:paraId="4E476F4E" w14:textId="62598B10" w:rsidR="00E2727D" w:rsidRPr="00FE3325" w:rsidRDefault="00E2727D" w:rsidP="00481A58">
      <w:pPr>
        <w:pStyle w:val="ListParagraph"/>
        <w:numPr>
          <w:ilvl w:val="0"/>
          <w:numId w:val="9"/>
        </w:numPr>
        <w:spacing w:line="360" w:lineRule="auto"/>
      </w:pPr>
      <w:r w:rsidRPr="00FE3325">
        <w:t xml:space="preserve">My writing is about </w:t>
      </w:r>
      <w:r w:rsidR="008B6BE3">
        <w:t>travel and tourism</w:t>
      </w:r>
    </w:p>
    <w:p w14:paraId="2585EAE4" w14:textId="77777777" w:rsidR="00E2727D" w:rsidRPr="00F41574" w:rsidRDefault="00E2727D" w:rsidP="00E2727D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🕒</w:t>
      </w:r>
      <w:r w:rsidRPr="00F41574">
        <w:rPr>
          <w:b/>
          <w:bCs/>
        </w:rPr>
        <w:t xml:space="preserve"> Time frames (VERY important)</w:t>
      </w:r>
    </w:p>
    <w:p w14:paraId="1D90E15B" w14:textId="77777777" w:rsidR="00E2727D" w:rsidRDefault="00E2727D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present tense (e.g. </w:t>
      </w:r>
      <w:r w:rsidRPr="00FE3325">
        <w:rPr>
          <w:i/>
          <w:iCs/>
        </w:rPr>
        <w:t xml:space="preserve">me </w:t>
      </w:r>
      <w:proofErr w:type="spellStart"/>
      <w:r w:rsidRPr="00FE3325">
        <w:rPr>
          <w:i/>
          <w:iCs/>
        </w:rPr>
        <w:t>llevo</w:t>
      </w:r>
      <w:proofErr w:type="spellEnd"/>
      <w:r w:rsidRPr="00FE3325">
        <w:rPr>
          <w:i/>
          <w:iCs/>
        </w:rPr>
        <w:t xml:space="preserve"> bien, es, </w:t>
      </w:r>
      <w:proofErr w:type="spellStart"/>
      <w:r w:rsidRPr="00FE3325">
        <w:rPr>
          <w:i/>
          <w:iCs/>
        </w:rPr>
        <w:t>tengo</w:t>
      </w:r>
      <w:proofErr w:type="spellEnd"/>
      <w:r w:rsidRPr="00FE3325">
        <w:t>)</w:t>
      </w:r>
    </w:p>
    <w:p w14:paraId="5A222032" w14:textId="77777777" w:rsidR="00E2727D" w:rsidRDefault="00E2727D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past tense (e.g. </w:t>
      </w:r>
      <w:proofErr w:type="spellStart"/>
      <w:r w:rsidRPr="00FE3325">
        <w:rPr>
          <w:i/>
          <w:iCs/>
        </w:rPr>
        <w:t>el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año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pasado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discutí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celebré</w:t>
      </w:r>
      <w:proofErr w:type="spellEnd"/>
      <w:r w:rsidRPr="00FE3325">
        <w:t>)</w:t>
      </w:r>
    </w:p>
    <w:p w14:paraId="6A3A0A95" w14:textId="77777777" w:rsidR="00E2727D" w:rsidRPr="00FE3325" w:rsidRDefault="00E2727D" w:rsidP="00481A58">
      <w:pPr>
        <w:pStyle w:val="ListParagraph"/>
        <w:numPr>
          <w:ilvl w:val="0"/>
          <w:numId w:val="10"/>
        </w:numPr>
        <w:spacing w:line="360" w:lineRule="auto"/>
      </w:pPr>
      <w:r w:rsidRPr="00FE3325">
        <w:t xml:space="preserve">I have used the future (e.g. </w:t>
      </w:r>
      <w:proofErr w:type="spellStart"/>
      <w:r w:rsidRPr="00FE3325">
        <w:rPr>
          <w:i/>
          <w:iCs/>
        </w:rPr>
        <w:t>en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el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futuro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quiero</w:t>
      </w:r>
      <w:proofErr w:type="spellEnd"/>
      <w:r w:rsidRPr="00FE3325">
        <w:rPr>
          <w:i/>
          <w:iCs/>
        </w:rPr>
        <w:t xml:space="preserve">, me </w:t>
      </w:r>
      <w:proofErr w:type="spellStart"/>
      <w:r w:rsidRPr="00FE3325">
        <w:rPr>
          <w:i/>
          <w:iCs/>
        </w:rPr>
        <w:t>gustaría</w:t>
      </w:r>
      <w:proofErr w:type="spellEnd"/>
      <w:r w:rsidRPr="00FE3325">
        <w:t>)</w:t>
      </w:r>
    </w:p>
    <w:p w14:paraId="4FB4EFF6" w14:textId="77777777" w:rsidR="00E2727D" w:rsidRDefault="00E2727D" w:rsidP="00E2727D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💬</w:t>
      </w:r>
      <w:r w:rsidRPr="00F41574">
        <w:rPr>
          <w:b/>
          <w:bCs/>
        </w:rPr>
        <w:t xml:space="preserve"> Opinions &amp; reasons</w:t>
      </w:r>
    </w:p>
    <w:p w14:paraId="6B66978B" w14:textId="77777777" w:rsidR="00E2727D" w:rsidRDefault="00E2727D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>I have given at least two opinions</w:t>
      </w:r>
    </w:p>
    <w:p w14:paraId="59D08DE8" w14:textId="77777777" w:rsidR="00E2727D" w:rsidRDefault="00E2727D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>I have said why (because / reasons)</w:t>
      </w:r>
    </w:p>
    <w:p w14:paraId="30E0D207" w14:textId="77777777" w:rsidR="00E2727D" w:rsidRPr="00FE3325" w:rsidRDefault="00E2727D" w:rsidP="00481A58">
      <w:pPr>
        <w:pStyle w:val="ListParagraph"/>
        <w:numPr>
          <w:ilvl w:val="0"/>
          <w:numId w:val="8"/>
        </w:numPr>
        <w:spacing w:line="360" w:lineRule="auto"/>
      </w:pPr>
      <w:r w:rsidRPr="00FE3325">
        <w:t xml:space="preserve">I have used opinion words (e.g. </w:t>
      </w:r>
      <w:r w:rsidRPr="00FE3325">
        <w:rPr>
          <w:i/>
          <w:iCs/>
        </w:rPr>
        <w:t xml:space="preserve">me </w:t>
      </w:r>
      <w:proofErr w:type="spellStart"/>
      <w:r w:rsidRPr="00FE3325">
        <w:rPr>
          <w:i/>
          <w:iCs/>
        </w:rPr>
        <w:t>gusta</w:t>
      </w:r>
      <w:proofErr w:type="spellEnd"/>
      <w:r w:rsidRPr="00FE3325">
        <w:rPr>
          <w:i/>
          <w:iCs/>
        </w:rPr>
        <w:t xml:space="preserve">, es </w:t>
      </w:r>
      <w:proofErr w:type="spellStart"/>
      <w:r w:rsidRPr="00FE3325">
        <w:rPr>
          <w:i/>
          <w:iCs/>
        </w:rPr>
        <w:t>importante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creo</w:t>
      </w:r>
      <w:proofErr w:type="spellEnd"/>
      <w:r w:rsidRPr="00FE3325">
        <w:rPr>
          <w:i/>
          <w:iCs/>
        </w:rPr>
        <w:t xml:space="preserve"> </w:t>
      </w:r>
      <w:proofErr w:type="spellStart"/>
      <w:r w:rsidRPr="00FE3325">
        <w:rPr>
          <w:i/>
          <w:iCs/>
        </w:rPr>
        <w:t>que</w:t>
      </w:r>
      <w:proofErr w:type="spellEnd"/>
      <w:r w:rsidRPr="00FE3325">
        <w:t>)</w:t>
      </w:r>
    </w:p>
    <w:p w14:paraId="3BE61ABA" w14:textId="77777777" w:rsidR="00E2727D" w:rsidRPr="00F41574" w:rsidRDefault="00E2727D" w:rsidP="00E2727D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lastRenderedPageBreak/>
        <w:t>🔗</w:t>
      </w:r>
      <w:r w:rsidRPr="00F41574">
        <w:rPr>
          <w:b/>
          <w:bCs/>
        </w:rPr>
        <w:t xml:space="preserve"> Quality of language</w:t>
      </w:r>
    </w:p>
    <w:p w14:paraId="059C36A7" w14:textId="77777777" w:rsidR="00E2727D" w:rsidRDefault="00E2727D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t xml:space="preserve">I have used connectives (e.g. </w:t>
      </w:r>
      <w:r w:rsidRPr="00FE3325">
        <w:rPr>
          <w:i/>
          <w:iCs/>
        </w:rPr>
        <w:t xml:space="preserve">y, </w:t>
      </w:r>
      <w:proofErr w:type="spellStart"/>
      <w:r w:rsidRPr="00FE3325">
        <w:rPr>
          <w:i/>
          <w:iCs/>
        </w:rPr>
        <w:t>pero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porque</w:t>
      </w:r>
      <w:proofErr w:type="spellEnd"/>
      <w:r w:rsidRPr="00FE3325">
        <w:rPr>
          <w:i/>
          <w:iCs/>
        </w:rPr>
        <w:t xml:space="preserve">, </w:t>
      </w:r>
      <w:proofErr w:type="spellStart"/>
      <w:r w:rsidRPr="00FE3325">
        <w:rPr>
          <w:i/>
          <w:iCs/>
        </w:rPr>
        <w:t>aunque</w:t>
      </w:r>
      <w:proofErr w:type="spellEnd"/>
      <w:r w:rsidRPr="00FE3325">
        <w:t>)</w:t>
      </w:r>
    </w:p>
    <w:p w14:paraId="54E9596B" w14:textId="77777777" w:rsidR="00E2727D" w:rsidRDefault="00E2727D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t>I have used more than simple sentences</w:t>
      </w:r>
    </w:p>
    <w:p w14:paraId="171832EB" w14:textId="77777777" w:rsidR="00E2727D" w:rsidRPr="00FE3325" w:rsidRDefault="00E2727D" w:rsidP="00481A58">
      <w:pPr>
        <w:pStyle w:val="ListParagraph"/>
        <w:numPr>
          <w:ilvl w:val="0"/>
          <w:numId w:val="7"/>
        </w:numPr>
        <w:spacing w:line="360" w:lineRule="auto"/>
      </w:pPr>
      <w:r w:rsidRPr="00FE3325">
        <w:t>I have avoided repeating the same words too much</w:t>
      </w:r>
    </w:p>
    <w:p w14:paraId="16661B12" w14:textId="77777777" w:rsidR="00E2727D" w:rsidRPr="00F41574" w:rsidRDefault="00E2727D" w:rsidP="00E2727D">
      <w:pPr>
        <w:spacing w:line="360" w:lineRule="auto"/>
        <w:rPr>
          <w:b/>
          <w:bCs/>
        </w:rPr>
      </w:pPr>
      <w:r w:rsidRPr="00F41574">
        <w:rPr>
          <w:rFonts w:ascii="Segoe UI Emoji" w:hAnsi="Segoe UI Emoji" w:cs="Segoe UI Emoji"/>
          <w:b/>
          <w:bCs/>
        </w:rPr>
        <w:t>✍️</w:t>
      </w:r>
      <w:r w:rsidRPr="00F41574">
        <w:rPr>
          <w:b/>
          <w:bCs/>
        </w:rPr>
        <w:t xml:space="preserve"> Accuracy check</w:t>
      </w:r>
    </w:p>
    <w:p w14:paraId="66292FC5" w14:textId="77777777" w:rsidR="00E2727D" w:rsidRPr="00FE3325" w:rsidRDefault="00E2727D" w:rsidP="00481A58">
      <w:pPr>
        <w:pStyle w:val="ListParagraph"/>
        <w:numPr>
          <w:ilvl w:val="0"/>
          <w:numId w:val="6"/>
        </w:numPr>
        <w:spacing w:line="360" w:lineRule="auto"/>
      </w:pPr>
      <w:r w:rsidRPr="00FE3325">
        <w:t>I checked verb endings (especially past tense)</w:t>
      </w:r>
    </w:p>
    <w:p w14:paraId="551A752D" w14:textId="77777777" w:rsidR="00E2727D" w:rsidRPr="00FE3325" w:rsidRDefault="00E2727D" w:rsidP="00481A58">
      <w:pPr>
        <w:pStyle w:val="ListParagraph"/>
        <w:numPr>
          <w:ilvl w:val="0"/>
          <w:numId w:val="6"/>
        </w:numPr>
        <w:spacing w:line="360" w:lineRule="auto"/>
      </w:pPr>
      <w:r w:rsidRPr="00FE3325">
        <w:t xml:space="preserve">I checked ser / </w:t>
      </w:r>
      <w:proofErr w:type="spellStart"/>
      <w:r w:rsidRPr="00FE3325">
        <w:t>estar</w:t>
      </w:r>
      <w:proofErr w:type="spellEnd"/>
    </w:p>
    <w:p w14:paraId="15234047" w14:textId="0F9B8E90" w:rsidR="00FC06C5" w:rsidRDefault="00E2727D" w:rsidP="008F5C13">
      <w:pPr>
        <w:pStyle w:val="ListParagraph"/>
        <w:numPr>
          <w:ilvl w:val="0"/>
          <w:numId w:val="6"/>
        </w:numPr>
        <w:spacing w:line="360" w:lineRule="auto"/>
      </w:pPr>
      <w:r w:rsidRPr="00FE3325">
        <w:t>I checked agreements (masculine / feminine / plural)</w:t>
      </w:r>
      <w:r w:rsidRPr="00FE3325">
        <w:br/>
        <w:t>I checked accents where I know the</w:t>
      </w:r>
    </w:p>
    <w:p w14:paraId="1985D005" w14:textId="77777777" w:rsidR="008F5C13" w:rsidRDefault="008F5C13" w:rsidP="008F5C13">
      <w:pPr>
        <w:spacing w:line="360" w:lineRule="auto"/>
      </w:pPr>
    </w:p>
    <w:p w14:paraId="675BF06F" w14:textId="77777777" w:rsidR="008F5C13" w:rsidRPr="008F5C13" w:rsidRDefault="008F5C13" w:rsidP="008F5C13">
      <w:pPr>
        <w:spacing w:line="360" w:lineRule="auto"/>
      </w:pPr>
    </w:p>
    <w:p w14:paraId="7C79DA93" w14:textId="581E1548" w:rsidR="00004C13" w:rsidRPr="00C161FD" w:rsidRDefault="00846AFB" w:rsidP="00846AFB">
      <w:pPr>
        <w:spacing w:line="360" w:lineRule="auto"/>
        <w:jc w:val="center"/>
        <w:rPr>
          <w:rFonts w:ascii="Broadway" w:hAnsi="Broadway"/>
          <w:b/>
          <w:bCs/>
          <w:sz w:val="44"/>
          <w:szCs w:val="44"/>
        </w:rPr>
      </w:pPr>
      <w:r w:rsidRPr="00C161FD">
        <w:rPr>
          <w:rFonts w:ascii="Broadway" w:hAnsi="Broadway"/>
          <w:b/>
          <w:bCs/>
          <w:sz w:val="44"/>
          <w:szCs w:val="44"/>
        </w:rPr>
        <w:t>Answer Key</w:t>
      </w:r>
    </w:p>
    <w:p w14:paraId="668877C5" w14:textId="77777777" w:rsidR="0046007E" w:rsidRPr="0046007E" w:rsidRDefault="0046007E" w:rsidP="0046007E">
      <w:pPr>
        <w:spacing w:line="360" w:lineRule="auto"/>
        <w:rPr>
          <w:b/>
          <w:bCs/>
          <w:lang w:val="es-ES"/>
        </w:rPr>
      </w:pPr>
      <w:r w:rsidRPr="0046007E">
        <w:rPr>
          <w:b/>
          <w:bCs/>
          <w:lang w:val="es-ES"/>
        </w:rPr>
        <w:t>Actividad 2 – Gap Fill</w:t>
      </w:r>
    </w:p>
    <w:p w14:paraId="69104A75" w14:textId="20F5DA7B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bonita</w:t>
      </w:r>
      <w:proofErr w:type="spellEnd"/>
    </w:p>
    <w:p w14:paraId="332CC95B" w14:textId="22BD4332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alojarme</w:t>
      </w:r>
      <w:proofErr w:type="spellEnd"/>
    </w:p>
    <w:p w14:paraId="16861496" w14:textId="5EF3784C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perdí</w:t>
      </w:r>
      <w:proofErr w:type="spellEnd"/>
    </w:p>
    <w:p w14:paraId="472FAE96" w14:textId="280636FA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organizar</w:t>
      </w:r>
      <w:proofErr w:type="spellEnd"/>
    </w:p>
    <w:p w14:paraId="1E471C52" w14:textId="69ED1B22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aeropuerto</w:t>
      </w:r>
      <w:proofErr w:type="spellEnd"/>
    </w:p>
    <w:p w14:paraId="569DD4CF" w14:textId="5F0369AF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pasaba</w:t>
      </w:r>
      <w:proofErr w:type="spellEnd"/>
    </w:p>
    <w:p w14:paraId="3073A936" w14:textId="5BA02353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r>
        <w:t>paella</w:t>
      </w:r>
    </w:p>
    <w:p w14:paraId="11992940" w14:textId="045AF96F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turistas</w:t>
      </w:r>
      <w:proofErr w:type="spellEnd"/>
    </w:p>
    <w:p w14:paraId="3DBAF91F" w14:textId="0CB9B2A4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hispanohablante</w:t>
      </w:r>
      <w:proofErr w:type="spellEnd"/>
    </w:p>
    <w:p w14:paraId="50786BAC" w14:textId="52535E49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pasamos</w:t>
      </w:r>
      <w:proofErr w:type="spellEnd"/>
    </w:p>
    <w:p w14:paraId="1CEB3628" w14:textId="006A07B9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caro</w:t>
      </w:r>
      <w:proofErr w:type="spellEnd"/>
    </w:p>
    <w:p w14:paraId="5F02950D" w14:textId="37975038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tomar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sol</w:t>
      </w:r>
    </w:p>
    <w:p w14:paraId="4D70C362" w14:textId="28AEC379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lastRenderedPageBreak/>
        <w:t>situad</w:t>
      </w:r>
      <w:r>
        <w:t>o</w:t>
      </w:r>
      <w:proofErr w:type="spellEnd"/>
    </w:p>
    <w:p w14:paraId="12E3C3FC" w14:textId="727346E0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proofErr w:type="spellStart"/>
      <w:r>
        <w:t>frío</w:t>
      </w:r>
      <w:proofErr w:type="spellEnd"/>
    </w:p>
    <w:p w14:paraId="75FCE9A3" w14:textId="760BB181" w:rsidR="000561DA" w:rsidRDefault="000561DA" w:rsidP="000561DA">
      <w:pPr>
        <w:pStyle w:val="ListParagraph"/>
        <w:numPr>
          <w:ilvl w:val="0"/>
          <w:numId w:val="107"/>
        </w:numPr>
        <w:spacing w:line="360" w:lineRule="auto"/>
      </w:pPr>
      <w:r>
        <w:t>fresca</w:t>
      </w:r>
    </w:p>
    <w:p w14:paraId="37F72A91" w14:textId="1094D32A" w:rsidR="000561DA" w:rsidRPr="000561DA" w:rsidRDefault="000561DA" w:rsidP="000561DA">
      <w:pPr>
        <w:spacing w:line="360" w:lineRule="auto"/>
        <w:rPr>
          <w:b/>
          <w:bCs/>
        </w:rPr>
      </w:pPr>
      <w:proofErr w:type="spellStart"/>
      <w:r w:rsidRPr="000561DA">
        <w:rPr>
          <w:b/>
          <w:bCs/>
        </w:rPr>
        <w:t>Actividad</w:t>
      </w:r>
      <w:proofErr w:type="spellEnd"/>
      <w:r w:rsidRPr="000561DA">
        <w:rPr>
          <w:b/>
          <w:bCs/>
        </w:rPr>
        <w:t xml:space="preserve"> 3 – Past (P), Present (N), Future (F)</w:t>
      </w:r>
    </w:p>
    <w:p w14:paraId="5A5E4741" w14:textId="1612D5E1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P</w:t>
      </w:r>
    </w:p>
    <w:p w14:paraId="57CB642B" w14:textId="13AC0AD8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N</w:t>
      </w:r>
    </w:p>
    <w:p w14:paraId="0412A929" w14:textId="4C38998C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F</w:t>
      </w:r>
    </w:p>
    <w:p w14:paraId="4DDC7245" w14:textId="63C28134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P</w:t>
      </w:r>
    </w:p>
    <w:p w14:paraId="53718E29" w14:textId="60894437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F</w:t>
      </w:r>
    </w:p>
    <w:p w14:paraId="0F967867" w14:textId="0160224A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P</w:t>
      </w:r>
    </w:p>
    <w:p w14:paraId="7D693246" w14:textId="0DC9E8C7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F</w:t>
      </w:r>
    </w:p>
    <w:p w14:paraId="5DD20E34" w14:textId="555485BE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P</w:t>
      </w:r>
    </w:p>
    <w:p w14:paraId="3223CB07" w14:textId="2583F294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N</w:t>
      </w:r>
    </w:p>
    <w:p w14:paraId="403F8706" w14:textId="0B0C4652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F</w:t>
      </w:r>
    </w:p>
    <w:p w14:paraId="090A4829" w14:textId="7D18A38D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N</w:t>
      </w:r>
    </w:p>
    <w:p w14:paraId="2335C598" w14:textId="547BB3F7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N</w:t>
      </w:r>
    </w:p>
    <w:p w14:paraId="104AC0C2" w14:textId="517D6255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F</w:t>
      </w:r>
    </w:p>
    <w:p w14:paraId="6879C2E3" w14:textId="29BE7A51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P</w:t>
      </w:r>
    </w:p>
    <w:p w14:paraId="1BE3431F" w14:textId="4C65C153" w:rsidR="000561DA" w:rsidRDefault="000561DA" w:rsidP="000561DA">
      <w:pPr>
        <w:pStyle w:val="ListParagraph"/>
        <w:numPr>
          <w:ilvl w:val="0"/>
          <w:numId w:val="141"/>
        </w:numPr>
        <w:spacing w:line="360" w:lineRule="auto"/>
      </w:pPr>
      <w:r>
        <w:t>N</w:t>
      </w:r>
    </w:p>
    <w:p w14:paraId="6A8A1F32" w14:textId="77777777" w:rsidR="000561DA" w:rsidRDefault="000561DA" w:rsidP="000561DA">
      <w:pPr>
        <w:spacing w:line="360" w:lineRule="auto"/>
        <w:rPr>
          <w:b/>
          <w:bCs/>
        </w:rPr>
      </w:pPr>
      <w:r w:rsidRPr="000561DA">
        <w:rPr>
          <w:b/>
          <w:bCs/>
        </w:rPr>
        <w:t>FOUNDATION READING</w:t>
      </w:r>
    </w:p>
    <w:p w14:paraId="13582B76" w14:textId="77777777" w:rsidR="000561DA" w:rsidRPr="000561DA" w:rsidRDefault="000561DA" w:rsidP="000561DA">
      <w:pPr>
        <w:spacing w:line="360" w:lineRule="auto"/>
        <w:rPr>
          <w:b/>
          <w:bCs/>
        </w:rPr>
      </w:pPr>
      <w:r w:rsidRPr="000561DA">
        <w:rPr>
          <w:b/>
          <w:bCs/>
        </w:rPr>
        <w:t>When do these events happen?</w:t>
      </w:r>
    </w:p>
    <w:p w14:paraId="54401F86" w14:textId="38C90882" w:rsidR="000561DA" w:rsidRPr="000561DA" w:rsidRDefault="000561DA" w:rsidP="000561DA">
      <w:pPr>
        <w:pStyle w:val="ListParagraph"/>
        <w:numPr>
          <w:ilvl w:val="0"/>
          <w:numId w:val="142"/>
        </w:numPr>
        <w:spacing w:line="360" w:lineRule="auto"/>
        <w:rPr>
          <w:b/>
          <w:bCs/>
        </w:rPr>
      </w:pPr>
      <w:r>
        <w:t>Visiting a castle – P</w:t>
      </w:r>
    </w:p>
    <w:p w14:paraId="3B064D18" w14:textId="77777777" w:rsidR="000561DA" w:rsidRDefault="000561DA" w:rsidP="000561DA">
      <w:pPr>
        <w:pStyle w:val="ListParagraph"/>
        <w:numPr>
          <w:ilvl w:val="0"/>
          <w:numId w:val="142"/>
        </w:numPr>
        <w:spacing w:line="360" w:lineRule="auto"/>
      </w:pPr>
      <w:r>
        <w:t>Going to the coast in summer – N</w:t>
      </w:r>
    </w:p>
    <w:p w14:paraId="7BC87465" w14:textId="77777777" w:rsidR="000561DA" w:rsidRDefault="000561DA" w:rsidP="000561DA">
      <w:pPr>
        <w:pStyle w:val="ListParagraph"/>
        <w:numPr>
          <w:ilvl w:val="0"/>
          <w:numId w:val="142"/>
        </w:numPr>
        <w:spacing w:line="360" w:lineRule="auto"/>
      </w:pPr>
      <w:r>
        <w:t>Saving money for a flight – F</w:t>
      </w:r>
    </w:p>
    <w:p w14:paraId="54264F5C" w14:textId="77777777" w:rsidR="000561DA" w:rsidRDefault="000561DA" w:rsidP="000561DA">
      <w:pPr>
        <w:pStyle w:val="ListParagraph"/>
        <w:numPr>
          <w:ilvl w:val="0"/>
          <w:numId w:val="142"/>
        </w:numPr>
        <w:spacing w:line="360" w:lineRule="auto"/>
      </w:pPr>
      <w:r>
        <w:t>Living in a small city – N</w:t>
      </w:r>
    </w:p>
    <w:p w14:paraId="5CBF623F" w14:textId="77777777" w:rsidR="000561DA" w:rsidRDefault="000561DA" w:rsidP="000561DA">
      <w:pPr>
        <w:pStyle w:val="ListParagraph"/>
        <w:numPr>
          <w:ilvl w:val="0"/>
          <w:numId w:val="142"/>
        </w:numPr>
        <w:spacing w:line="360" w:lineRule="auto"/>
      </w:pPr>
      <w:r>
        <w:t>Travelling to Argentina – F</w:t>
      </w:r>
    </w:p>
    <w:p w14:paraId="35290552" w14:textId="77777777" w:rsidR="000561DA" w:rsidRDefault="000561DA" w:rsidP="000561DA">
      <w:pPr>
        <w:pStyle w:val="ListParagraph"/>
        <w:spacing w:line="360" w:lineRule="auto"/>
      </w:pPr>
    </w:p>
    <w:p w14:paraId="6E396359" w14:textId="21FAECE1" w:rsidR="000561DA" w:rsidRPr="000561DA" w:rsidRDefault="000561DA" w:rsidP="000561DA">
      <w:pPr>
        <w:spacing w:line="360" w:lineRule="auto"/>
        <w:rPr>
          <w:b/>
          <w:bCs/>
        </w:rPr>
      </w:pPr>
      <w:r w:rsidRPr="000561DA">
        <w:rPr>
          <w:b/>
          <w:bCs/>
        </w:rPr>
        <w:lastRenderedPageBreak/>
        <w:t>CROSSOVER – HEADLINES</w:t>
      </w:r>
    </w:p>
    <w:p w14:paraId="224BED11" w14:textId="6C960D9A" w:rsidR="000561DA" w:rsidRDefault="000561DA" w:rsidP="000561DA">
      <w:pPr>
        <w:pStyle w:val="ListParagraph"/>
        <w:numPr>
          <w:ilvl w:val="0"/>
          <w:numId w:val="143"/>
        </w:numPr>
        <w:spacing w:line="360" w:lineRule="auto"/>
      </w:pPr>
      <w:r>
        <w:t>People unhappy about accommodation costs – B</w:t>
      </w:r>
    </w:p>
    <w:p w14:paraId="05FDFE09" w14:textId="5E5FD958" w:rsidR="000561DA" w:rsidRDefault="000561DA" w:rsidP="000561DA">
      <w:pPr>
        <w:pStyle w:val="ListParagraph"/>
        <w:numPr>
          <w:ilvl w:val="0"/>
          <w:numId w:val="143"/>
        </w:numPr>
        <w:spacing w:line="360" w:lineRule="auto"/>
      </w:pPr>
      <w:r>
        <w:t>A problem affecting flights – D</w:t>
      </w:r>
    </w:p>
    <w:p w14:paraId="41264DBD" w14:textId="36BB33E2" w:rsidR="000561DA" w:rsidRDefault="000561DA" w:rsidP="000561DA">
      <w:pPr>
        <w:pStyle w:val="ListParagraph"/>
        <w:numPr>
          <w:ilvl w:val="0"/>
          <w:numId w:val="143"/>
        </w:numPr>
        <w:spacing w:line="360" w:lineRule="auto"/>
      </w:pPr>
      <w:r>
        <w:t>A new place to visit – C</w:t>
      </w:r>
    </w:p>
    <w:p w14:paraId="761B3615" w14:textId="0D55342B" w:rsidR="000561DA" w:rsidRDefault="000561DA" w:rsidP="000561DA">
      <w:pPr>
        <w:pStyle w:val="ListParagraph"/>
        <w:numPr>
          <w:ilvl w:val="0"/>
          <w:numId w:val="143"/>
        </w:numPr>
        <w:spacing w:line="360" w:lineRule="auto"/>
      </w:pPr>
      <w:r>
        <w:t>Cheaper international travel – A</w:t>
      </w:r>
    </w:p>
    <w:p w14:paraId="722B0F78" w14:textId="058379DE" w:rsidR="000561DA" w:rsidRDefault="000561DA" w:rsidP="000561DA">
      <w:pPr>
        <w:pStyle w:val="ListParagraph"/>
        <w:numPr>
          <w:ilvl w:val="0"/>
          <w:numId w:val="143"/>
        </w:numPr>
        <w:spacing w:line="360" w:lineRule="auto"/>
      </w:pPr>
      <w:r>
        <w:t>A plan to increase tourism – E</w:t>
      </w:r>
    </w:p>
    <w:p w14:paraId="5F631003" w14:textId="77777777" w:rsidR="000561DA" w:rsidRDefault="000561DA" w:rsidP="000561DA">
      <w:pPr>
        <w:spacing w:line="360" w:lineRule="auto"/>
      </w:pPr>
    </w:p>
    <w:p w14:paraId="298E281A" w14:textId="17576657" w:rsidR="000561DA" w:rsidRPr="000561DA" w:rsidRDefault="000561DA" w:rsidP="000561DA">
      <w:pPr>
        <w:spacing w:line="360" w:lineRule="auto"/>
        <w:rPr>
          <w:b/>
          <w:bCs/>
        </w:rPr>
      </w:pPr>
      <w:r w:rsidRPr="000561DA">
        <w:rPr>
          <w:b/>
          <w:bCs/>
        </w:rPr>
        <w:t>HIGHER TIER READING</w:t>
      </w:r>
    </w:p>
    <w:p w14:paraId="4DA53BE5" w14:textId="77777777" w:rsidR="000561DA" w:rsidRDefault="000561DA" w:rsidP="000561DA">
      <w:pPr>
        <w:spacing w:line="360" w:lineRule="auto"/>
      </w:pPr>
      <w:r>
        <w:t>a) Who mentions working in the tourism industry? – Daniela</w:t>
      </w:r>
    </w:p>
    <w:p w14:paraId="56F7A0D9" w14:textId="77777777" w:rsidR="000561DA" w:rsidRDefault="000561DA" w:rsidP="000561DA">
      <w:pPr>
        <w:spacing w:line="360" w:lineRule="auto"/>
      </w:pPr>
      <w:r>
        <w:t>b) Who talks about tourism helping the local economy but causing problems? – Alberto</w:t>
      </w:r>
    </w:p>
    <w:p w14:paraId="74E28ACE" w14:textId="77777777" w:rsidR="000561DA" w:rsidRDefault="000561DA" w:rsidP="000561DA">
      <w:pPr>
        <w:spacing w:line="360" w:lineRule="auto"/>
      </w:pPr>
      <w:r>
        <w:t>c) Who describes rural tourism as environmentally friendly? – Carlos</w:t>
      </w:r>
    </w:p>
    <w:p w14:paraId="31F40935" w14:textId="77777777" w:rsidR="000561DA" w:rsidRDefault="000561DA" w:rsidP="000561DA">
      <w:pPr>
        <w:spacing w:line="360" w:lineRule="auto"/>
      </w:pPr>
      <w:r>
        <w:t>d) Who is concerned about overcrowded beaches? – Blanca</w:t>
      </w:r>
    </w:p>
    <w:p w14:paraId="7A120034" w14:textId="77777777" w:rsidR="000561DA" w:rsidRDefault="000561DA" w:rsidP="000561DA">
      <w:pPr>
        <w:spacing w:line="360" w:lineRule="auto"/>
      </w:pPr>
      <w:r>
        <w:t>e) Who says tourism helps preserve historic buildings? – Elena</w:t>
      </w:r>
    </w:p>
    <w:p w14:paraId="2B7D370C" w14:textId="5BD74F0D" w:rsidR="000561DA" w:rsidRDefault="000561DA" w:rsidP="000561DA">
      <w:pPr>
        <w:spacing w:line="360" w:lineRule="auto"/>
      </w:pPr>
      <w:r>
        <w:t>f) Who worries about the long-term impact of mass tourism? – Fernando</w:t>
      </w:r>
    </w:p>
    <w:p w14:paraId="7C1A9131" w14:textId="77777777" w:rsidR="000561DA" w:rsidRDefault="000561DA" w:rsidP="000561DA">
      <w:pPr>
        <w:spacing w:line="360" w:lineRule="auto"/>
      </w:pPr>
    </w:p>
    <w:p w14:paraId="3BE793D9" w14:textId="0FA368AC" w:rsidR="000561DA" w:rsidRPr="000561DA" w:rsidRDefault="000561DA" w:rsidP="000561DA">
      <w:pPr>
        <w:spacing w:line="360" w:lineRule="auto"/>
        <w:rPr>
          <w:b/>
          <w:bCs/>
        </w:rPr>
      </w:pPr>
      <w:r w:rsidRPr="000561DA">
        <w:rPr>
          <w:b/>
          <w:bCs/>
        </w:rPr>
        <w:t>TRANSLATIONS (Spanish → English)</w:t>
      </w:r>
    </w:p>
    <w:p w14:paraId="61378874" w14:textId="09B98B74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Last summer I travelled to Spain with my family.</w:t>
      </w:r>
    </w:p>
    <w:p w14:paraId="3DDAA6E4" w14:textId="27852523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Normally we stay in a hotel near the beach.</w:t>
      </w:r>
    </w:p>
    <w:p w14:paraId="4C2D05E1" w14:textId="0797B15C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Tomorrow I am going to take the train to go to the airport.</w:t>
      </w:r>
    </w:p>
    <w:p w14:paraId="2DBA0120" w14:textId="6A2BCF75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I like to try typical food when I am on holiday.</w:t>
      </w:r>
    </w:p>
    <w:p w14:paraId="06A26E5B" w14:textId="2C584FEB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The flight was expensive, but the hotel was very beautiful.</w:t>
      </w:r>
    </w:p>
    <w:p w14:paraId="1020AAD7" w14:textId="66236A6D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Although tourism has increased in recent years, the city is still calm.</w:t>
      </w:r>
    </w:p>
    <w:p w14:paraId="438672E7" w14:textId="59C67180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If I had more money, I would travel around South America to discover new cultures.</w:t>
      </w:r>
    </w:p>
    <w:p w14:paraId="5C66DA2A" w14:textId="6A57EF6B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lastRenderedPageBreak/>
        <w:t xml:space="preserve">Last year we got lost in the historic </w:t>
      </w:r>
      <w:proofErr w:type="spellStart"/>
      <w:r>
        <w:t>centre</w:t>
      </w:r>
      <w:proofErr w:type="spellEnd"/>
      <w:r>
        <w:t>, but we met very friendly people.</w:t>
      </w:r>
    </w:p>
    <w:p w14:paraId="6B4A1F56" w14:textId="5F5F1FE0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In the future it will be necessary to limit the number of tourists to protect the environment.</w:t>
      </w:r>
    </w:p>
    <w:p w14:paraId="60754A5E" w14:textId="37D6B2D1" w:rsidR="000561DA" w:rsidRDefault="000561DA" w:rsidP="000561DA">
      <w:pPr>
        <w:pStyle w:val="ListParagraph"/>
        <w:numPr>
          <w:ilvl w:val="0"/>
          <w:numId w:val="144"/>
        </w:numPr>
        <w:spacing w:line="360" w:lineRule="auto"/>
      </w:pPr>
      <w:r>
        <w:t>Thanks to a local campaign, the region has improved its image and now attracts more international visitors.</w:t>
      </w:r>
    </w:p>
    <w:p w14:paraId="05821EF5" w14:textId="77777777" w:rsidR="000561DA" w:rsidRDefault="000561DA" w:rsidP="000561DA">
      <w:pPr>
        <w:spacing w:line="360" w:lineRule="auto"/>
        <w:ind w:left="360"/>
      </w:pPr>
    </w:p>
    <w:p w14:paraId="14D53523" w14:textId="77777777" w:rsidR="0017759D" w:rsidRDefault="000561DA" w:rsidP="0017759D">
      <w:pPr>
        <w:spacing w:line="360" w:lineRule="auto"/>
        <w:rPr>
          <w:b/>
          <w:bCs/>
        </w:rPr>
      </w:pPr>
      <w:r w:rsidRPr="000561DA">
        <w:rPr>
          <w:b/>
          <w:bCs/>
        </w:rPr>
        <w:t>FOUNDATION WRITING</w:t>
      </w:r>
    </w:p>
    <w:p w14:paraId="407D4AD7" w14:textId="124E14D7" w:rsidR="000561DA" w:rsidRPr="0017759D" w:rsidRDefault="000561DA" w:rsidP="0017759D">
      <w:pPr>
        <w:spacing w:line="360" w:lineRule="auto"/>
        <w:rPr>
          <w:b/>
          <w:bCs/>
          <w:lang w:val="es-ES"/>
        </w:rPr>
      </w:pPr>
      <w:r w:rsidRPr="0017759D">
        <w:rPr>
          <w:b/>
          <w:bCs/>
        </w:rPr>
        <w:t>Question 3 – Grammar</w:t>
      </w:r>
    </w:p>
    <w:p w14:paraId="21ACE483" w14:textId="77777777" w:rsidR="000561DA" w:rsidRDefault="000561DA" w:rsidP="0017759D">
      <w:pPr>
        <w:spacing w:line="360" w:lineRule="auto"/>
      </w:pPr>
      <w:r>
        <w:t xml:space="preserve">a) </w:t>
      </w:r>
      <w:proofErr w:type="spellStart"/>
      <w:r>
        <w:t>viajamos</w:t>
      </w:r>
      <w:proofErr w:type="spellEnd"/>
    </w:p>
    <w:p w14:paraId="00C7373B" w14:textId="77777777" w:rsidR="000561DA" w:rsidRDefault="000561DA" w:rsidP="0017759D">
      <w:pPr>
        <w:spacing w:line="360" w:lineRule="auto"/>
      </w:pPr>
      <w:r>
        <w:t xml:space="preserve">b) </w:t>
      </w:r>
      <w:proofErr w:type="spellStart"/>
      <w:r>
        <w:t>cómodo</w:t>
      </w:r>
      <w:proofErr w:type="spellEnd"/>
    </w:p>
    <w:p w14:paraId="759E8A67" w14:textId="77777777" w:rsidR="000561DA" w:rsidRDefault="000561DA" w:rsidP="0017759D">
      <w:pPr>
        <w:spacing w:line="360" w:lineRule="auto"/>
      </w:pPr>
      <w:r>
        <w:t xml:space="preserve">c) </w:t>
      </w:r>
      <w:proofErr w:type="spellStart"/>
      <w:r>
        <w:t>comprarán</w:t>
      </w:r>
      <w:proofErr w:type="spellEnd"/>
    </w:p>
    <w:p w14:paraId="5E30858E" w14:textId="77777777" w:rsidR="000561DA" w:rsidRDefault="000561DA" w:rsidP="0017759D">
      <w:pPr>
        <w:spacing w:line="360" w:lineRule="auto"/>
      </w:pPr>
      <w:r>
        <w:t xml:space="preserve">d) </w:t>
      </w:r>
      <w:proofErr w:type="spellStart"/>
      <w:r>
        <w:t>históricos</w:t>
      </w:r>
      <w:proofErr w:type="spellEnd"/>
    </w:p>
    <w:p w14:paraId="068092CC" w14:textId="77777777" w:rsidR="000561DA" w:rsidRDefault="000561DA" w:rsidP="0017759D">
      <w:pPr>
        <w:spacing w:line="360" w:lineRule="auto"/>
      </w:pPr>
      <w:r>
        <w:t xml:space="preserve">e) </w:t>
      </w:r>
      <w:proofErr w:type="spellStart"/>
      <w:r>
        <w:t>sacar</w:t>
      </w:r>
      <w:proofErr w:type="spellEnd"/>
    </w:p>
    <w:p w14:paraId="034305AB" w14:textId="77777777" w:rsidR="0017759D" w:rsidRDefault="0017759D" w:rsidP="0017759D">
      <w:pPr>
        <w:spacing w:line="360" w:lineRule="auto"/>
      </w:pPr>
    </w:p>
    <w:p w14:paraId="4CB2F753" w14:textId="3ABBC2A4" w:rsidR="000561DA" w:rsidRPr="0017759D" w:rsidRDefault="000561DA" w:rsidP="0017759D">
      <w:pPr>
        <w:spacing w:line="360" w:lineRule="auto"/>
        <w:rPr>
          <w:b/>
          <w:bCs/>
        </w:rPr>
      </w:pPr>
      <w:r w:rsidRPr="0017759D">
        <w:rPr>
          <w:b/>
          <w:bCs/>
        </w:rPr>
        <w:t>Question 4 – Translations (English → Spanish)</w:t>
      </w:r>
    </w:p>
    <w:p w14:paraId="55F4D77F" w14:textId="2D3F7DCB" w:rsidR="000561DA" w:rsidRPr="0017759D" w:rsidRDefault="000561DA" w:rsidP="0017759D">
      <w:pPr>
        <w:pStyle w:val="ListParagraph"/>
        <w:numPr>
          <w:ilvl w:val="0"/>
          <w:numId w:val="145"/>
        </w:numPr>
        <w:spacing w:line="360" w:lineRule="auto"/>
        <w:rPr>
          <w:lang w:val="es-ES"/>
        </w:rPr>
      </w:pPr>
      <w:r w:rsidRPr="0017759D">
        <w:rPr>
          <w:lang w:val="es-ES"/>
        </w:rPr>
        <w:t>Me gusta nadar en el mar.</w:t>
      </w:r>
    </w:p>
    <w:p w14:paraId="5BBD0220" w14:textId="64E3B591" w:rsidR="000561DA" w:rsidRPr="0017759D" w:rsidRDefault="000561DA" w:rsidP="0017759D">
      <w:pPr>
        <w:pStyle w:val="ListParagraph"/>
        <w:numPr>
          <w:ilvl w:val="0"/>
          <w:numId w:val="145"/>
        </w:numPr>
        <w:spacing w:line="360" w:lineRule="auto"/>
        <w:rPr>
          <w:lang w:val="es-ES"/>
        </w:rPr>
      </w:pPr>
      <w:r w:rsidRPr="0017759D">
        <w:rPr>
          <w:lang w:val="es-ES"/>
        </w:rPr>
        <w:t>Prefiero los hoteles porque son más cómodos.</w:t>
      </w:r>
    </w:p>
    <w:p w14:paraId="231EF947" w14:textId="65B69B95" w:rsidR="000561DA" w:rsidRPr="0017759D" w:rsidRDefault="000561DA" w:rsidP="0017759D">
      <w:pPr>
        <w:pStyle w:val="ListParagraph"/>
        <w:numPr>
          <w:ilvl w:val="0"/>
          <w:numId w:val="145"/>
        </w:numPr>
        <w:spacing w:line="360" w:lineRule="auto"/>
        <w:rPr>
          <w:lang w:val="es-ES"/>
        </w:rPr>
      </w:pPr>
      <w:r w:rsidRPr="0017759D">
        <w:rPr>
          <w:lang w:val="es-ES"/>
        </w:rPr>
        <w:t>El verano pasado viajamos a España.</w:t>
      </w:r>
    </w:p>
    <w:p w14:paraId="25179CE8" w14:textId="5E04A0C2" w:rsidR="000561DA" w:rsidRPr="0017759D" w:rsidRDefault="000561DA" w:rsidP="0017759D">
      <w:pPr>
        <w:pStyle w:val="ListParagraph"/>
        <w:numPr>
          <w:ilvl w:val="0"/>
          <w:numId w:val="145"/>
        </w:numPr>
        <w:spacing w:line="360" w:lineRule="auto"/>
        <w:rPr>
          <w:lang w:val="es-ES"/>
        </w:rPr>
      </w:pPr>
      <w:r w:rsidRPr="0017759D">
        <w:rPr>
          <w:lang w:val="es-ES"/>
        </w:rPr>
        <w:t>Durante el vuelo vi una película.</w:t>
      </w:r>
    </w:p>
    <w:p w14:paraId="7DFD5F23" w14:textId="5AF89F3C" w:rsidR="000561DA" w:rsidRPr="0017759D" w:rsidRDefault="000561DA" w:rsidP="0017759D">
      <w:pPr>
        <w:pStyle w:val="ListParagraph"/>
        <w:numPr>
          <w:ilvl w:val="0"/>
          <w:numId w:val="145"/>
        </w:numPr>
        <w:spacing w:line="360" w:lineRule="auto"/>
        <w:rPr>
          <w:lang w:val="es-ES"/>
        </w:rPr>
      </w:pPr>
      <w:r w:rsidRPr="0017759D">
        <w:rPr>
          <w:lang w:val="es-ES"/>
        </w:rPr>
        <w:t>Este verano me gustaría ir a un parque temático.</w:t>
      </w:r>
    </w:p>
    <w:p w14:paraId="7715CC1C" w14:textId="77777777" w:rsidR="0017759D" w:rsidRPr="0017759D" w:rsidRDefault="0017759D" w:rsidP="0017759D">
      <w:pPr>
        <w:spacing w:line="360" w:lineRule="auto"/>
        <w:rPr>
          <w:b/>
          <w:bCs/>
        </w:rPr>
      </w:pPr>
    </w:p>
    <w:p w14:paraId="02EBDC8D" w14:textId="3B03D29A" w:rsidR="000561DA" w:rsidRPr="0017759D" w:rsidRDefault="000561DA" w:rsidP="0017759D">
      <w:pPr>
        <w:spacing w:line="360" w:lineRule="auto"/>
        <w:rPr>
          <w:b/>
          <w:bCs/>
        </w:rPr>
      </w:pPr>
      <w:r w:rsidRPr="0017759D">
        <w:rPr>
          <w:b/>
          <w:bCs/>
        </w:rPr>
        <w:t>CROSSOVER WRITING – Phrase Finder</w:t>
      </w:r>
    </w:p>
    <w:p w14:paraId="2D78C93E" w14:textId="77777777" w:rsidR="000561DA" w:rsidRPr="0017759D" w:rsidRDefault="000561DA" w:rsidP="0017759D">
      <w:pPr>
        <w:pStyle w:val="ListParagraph"/>
        <w:numPr>
          <w:ilvl w:val="0"/>
          <w:numId w:val="146"/>
        </w:numPr>
        <w:spacing w:line="360" w:lineRule="auto"/>
        <w:rPr>
          <w:lang w:val="es-ES"/>
        </w:rPr>
      </w:pPr>
      <w:proofErr w:type="spellStart"/>
      <w:r w:rsidRPr="0017759D">
        <w:rPr>
          <w:lang w:val="es-ES"/>
        </w:rPr>
        <w:t>We</w:t>
      </w:r>
      <w:proofErr w:type="spellEnd"/>
      <w:r w:rsidRPr="0017759D">
        <w:rPr>
          <w:lang w:val="es-ES"/>
        </w:rPr>
        <w:t xml:space="preserve"> </w:t>
      </w:r>
      <w:proofErr w:type="spellStart"/>
      <w:r w:rsidRPr="0017759D">
        <w:rPr>
          <w:lang w:val="es-ES"/>
        </w:rPr>
        <w:t>took</w:t>
      </w:r>
      <w:proofErr w:type="spellEnd"/>
      <w:r w:rsidRPr="0017759D">
        <w:rPr>
          <w:lang w:val="es-ES"/>
        </w:rPr>
        <w:t xml:space="preserve"> a </w:t>
      </w:r>
      <w:proofErr w:type="spellStart"/>
      <w:r w:rsidRPr="0017759D">
        <w:rPr>
          <w:lang w:val="es-ES"/>
        </w:rPr>
        <w:t>walk</w:t>
      </w:r>
      <w:proofErr w:type="spellEnd"/>
      <w:r w:rsidRPr="0017759D">
        <w:rPr>
          <w:lang w:val="es-ES"/>
        </w:rPr>
        <w:t xml:space="preserve"> → paseábamos por la plaza</w:t>
      </w:r>
    </w:p>
    <w:p w14:paraId="0DCD15F6" w14:textId="77777777" w:rsidR="000561DA" w:rsidRDefault="000561DA" w:rsidP="0017759D">
      <w:pPr>
        <w:pStyle w:val="ListParagraph"/>
        <w:numPr>
          <w:ilvl w:val="0"/>
          <w:numId w:val="146"/>
        </w:numPr>
        <w:spacing w:line="360" w:lineRule="auto"/>
      </w:pPr>
      <w:r>
        <w:lastRenderedPageBreak/>
        <w:t xml:space="preserve">I would like to return → me </w:t>
      </w:r>
      <w:proofErr w:type="spellStart"/>
      <w:r>
        <w:t>gustaría</w:t>
      </w:r>
      <w:proofErr w:type="spellEnd"/>
      <w:r>
        <w:t xml:space="preserve"> </w:t>
      </w:r>
      <w:proofErr w:type="spellStart"/>
      <w:r>
        <w:t>volver</w:t>
      </w:r>
      <w:proofErr w:type="spellEnd"/>
    </w:p>
    <w:p w14:paraId="0FD03EF5" w14:textId="77777777" w:rsidR="000561DA" w:rsidRDefault="000561DA" w:rsidP="0017759D">
      <w:pPr>
        <w:pStyle w:val="ListParagraph"/>
        <w:numPr>
          <w:ilvl w:val="0"/>
          <w:numId w:val="146"/>
        </w:numPr>
        <w:spacing w:line="360" w:lineRule="auto"/>
      </w:pPr>
      <w:r>
        <w:t xml:space="preserve">I had a good time → lo </w:t>
      </w:r>
      <w:proofErr w:type="spellStart"/>
      <w:r>
        <w:t>pasé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bien</w:t>
      </w:r>
    </w:p>
    <w:p w14:paraId="430C0682" w14:textId="77777777" w:rsidR="000561DA" w:rsidRDefault="000561DA" w:rsidP="0017759D">
      <w:pPr>
        <w:pStyle w:val="ListParagraph"/>
        <w:numPr>
          <w:ilvl w:val="0"/>
          <w:numId w:val="146"/>
        </w:numPr>
        <w:spacing w:line="360" w:lineRule="auto"/>
      </w:pPr>
      <w:r>
        <w:t xml:space="preserve">It was very hot → </w:t>
      </w:r>
      <w:proofErr w:type="spellStart"/>
      <w:r>
        <w:t>hacía</w:t>
      </w:r>
      <w:proofErr w:type="spellEnd"/>
      <w:r>
        <w:t xml:space="preserve"> </w:t>
      </w:r>
      <w:proofErr w:type="spellStart"/>
      <w:r>
        <w:t>mucho</w:t>
      </w:r>
      <w:proofErr w:type="spellEnd"/>
      <w:r>
        <w:t xml:space="preserve"> </w:t>
      </w:r>
      <w:proofErr w:type="spellStart"/>
      <w:r>
        <w:t>calor</w:t>
      </w:r>
      <w:proofErr w:type="spellEnd"/>
    </w:p>
    <w:p w14:paraId="3F628A56" w14:textId="77777777" w:rsidR="000561DA" w:rsidRDefault="000561DA" w:rsidP="0017759D">
      <w:pPr>
        <w:pStyle w:val="ListParagraph"/>
        <w:numPr>
          <w:ilvl w:val="0"/>
          <w:numId w:val="146"/>
        </w:numPr>
        <w:spacing w:line="360" w:lineRule="auto"/>
      </w:pPr>
      <w:r>
        <w:t xml:space="preserve">I tried → </w:t>
      </w:r>
      <w:proofErr w:type="spellStart"/>
      <w:r>
        <w:t>probé</w:t>
      </w:r>
      <w:proofErr w:type="spellEnd"/>
    </w:p>
    <w:p w14:paraId="4261C84E" w14:textId="77777777" w:rsidR="000561DA" w:rsidRDefault="000561DA" w:rsidP="0017759D">
      <w:pPr>
        <w:pStyle w:val="ListParagraph"/>
        <w:numPr>
          <w:ilvl w:val="0"/>
          <w:numId w:val="146"/>
        </w:numPr>
        <w:spacing w:line="360" w:lineRule="auto"/>
      </w:pPr>
      <w:r>
        <w:t xml:space="preserve">So →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que</w:t>
      </w:r>
      <w:proofErr w:type="spellEnd"/>
    </w:p>
    <w:p w14:paraId="64A2BF16" w14:textId="77777777" w:rsidR="0017759D" w:rsidRDefault="0017759D" w:rsidP="0017759D">
      <w:pPr>
        <w:spacing w:line="360" w:lineRule="auto"/>
      </w:pPr>
    </w:p>
    <w:p w14:paraId="1C6C769A" w14:textId="06F0F2E4" w:rsidR="000561DA" w:rsidRPr="0017759D" w:rsidRDefault="000561DA" w:rsidP="0017759D">
      <w:pPr>
        <w:spacing w:line="360" w:lineRule="auto"/>
        <w:rPr>
          <w:b/>
          <w:bCs/>
        </w:rPr>
      </w:pPr>
      <w:r w:rsidRPr="0017759D">
        <w:rPr>
          <w:b/>
          <w:bCs/>
        </w:rPr>
        <w:t>HIGHER WRITING</w:t>
      </w:r>
    </w:p>
    <w:p w14:paraId="391D21AB" w14:textId="1CEFD7CC" w:rsidR="000561DA" w:rsidRPr="0017759D" w:rsidRDefault="000561DA" w:rsidP="0017759D">
      <w:pPr>
        <w:spacing w:line="360" w:lineRule="auto"/>
        <w:rPr>
          <w:b/>
          <w:bCs/>
        </w:rPr>
      </w:pPr>
      <w:r w:rsidRPr="0017759D">
        <w:rPr>
          <w:b/>
          <w:bCs/>
        </w:rPr>
        <w:t>Translation (English → Spanish)</w:t>
      </w:r>
    </w:p>
    <w:p w14:paraId="25E7B258" w14:textId="11D5DD67" w:rsidR="000561DA" w:rsidRPr="0017759D" w:rsidRDefault="000561DA" w:rsidP="0017759D">
      <w:pPr>
        <w:pStyle w:val="ListParagraph"/>
        <w:numPr>
          <w:ilvl w:val="0"/>
          <w:numId w:val="147"/>
        </w:numPr>
        <w:spacing w:line="360" w:lineRule="auto"/>
        <w:rPr>
          <w:lang w:val="es-ES"/>
        </w:rPr>
      </w:pPr>
      <w:r w:rsidRPr="0017759D">
        <w:rPr>
          <w:lang w:val="es-ES"/>
        </w:rPr>
        <w:t>Si tuviera más dinero, alquilaría un apartamento de lujo cerca de la playa.</w:t>
      </w:r>
    </w:p>
    <w:p w14:paraId="6CCDE617" w14:textId="0B3367DE" w:rsidR="000561DA" w:rsidRPr="0017759D" w:rsidRDefault="000561DA" w:rsidP="0017759D">
      <w:pPr>
        <w:pStyle w:val="ListParagraph"/>
        <w:numPr>
          <w:ilvl w:val="0"/>
          <w:numId w:val="147"/>
        </w:numPr>
        <w:spacing w:line="360" w:lineRule="auto"/>
        <w:rPr>
          <w:lang w:val="es-ES"/>
        </w:rPr>
      </w:pPr>
      <w:r w:rsidRPr="0017759D">
        <w:rPr>
          <w:lang w:val="es-ES"/>
        </w:rPr>
        <w:t>La ciudad es conocida por su arquitectura histórica y tradiciones culturales.</w:t>
      </w:r>
    </w:p>
    <w:p w14:paraId="680707BB" w14:textId="7A8AA166" w:rsidR="000561DA" w:rsidRPr="0017759D" w:rsidRDefault="000561DA" w:rsidP="0017759D">
      <w:pPr>
        <w:pStyle w:val="ListParagraph"/>
        <w:numPr>
          <w:ilvl w:val="0"/>
          <w:numId w:val="147"/>
        </w:numPr>
        <w:spacing w:line="360" w:lineRule="auto"/>
        <w:rPr>
          <w:lang w:val="es-ES"/>
        </w:rPr>
      </w:pPr>
      <w:r w:rsidRPr="0017759D">
        <w:rPr>
          <w:lang w:val="es-ES"/>
        </w:rPr>
        <w:t>El año que viene vamos a explorar el campo en lugar de quedarnos en un hotel.</w:t>
      </w:r>
    </w:p>
    <w:p w14:paraId="23EEFB86" w14:textId="375B7C95" w:rsidR="000561DA" w:rsidRPr="0017759D" w:rsidRDefault="000561DA" w:rsidP="0017759D">
      <w:pPr>
        <w:pStyle w:val="ListParagraph"/>
        <w:numPr>
          <w:ilvl w:val="0"/>
          <w:numId w:val="147"/>
        </w:numPr>
        <w:spacing w:line="360" w:lineRule="auto"/>
        <w:rPr>
          <w:lang w:val="es-ES"/>
        </w:rPr>
      </w:pPr>
      <w:r w:rsidRPr="0017759D">
        <w:rPr>
          <w:lang w:val="es-ES"/>
        </w:rPr>
        <w:t>Me gustaría visitar un país hispanohablante para mejorar mis habilidades lingüísticas.</w:t>
      </w:r>
    </w:p>
    <w:p w14:paraId="3EBA49E9" w14:textId="02BB5618" w:rsidR="000561DA" w:rsidRPr="0017759D" w:rsidRDefault="000561DA" w:rsidP="0017759D">
      <w:pPr>
        <w:pStyle w:val="ListParagraph"/>
        <w:numPr>
          <w:ilvl w:val="0"/>
          <w:numId w:val="147"/>
        </w:numPr>
        <w:spacing w:line="360" w:lineRule="auto"/>
        <w:rPr>
          <w:lang w:val="es-ES"/>
        </w:rPr>
      </w:pPr>
      <w:r w:rsidRPr="0017759D">
        <w:rPr>
          <w:lang w:val="es-ES"/>
        </w:rPr>
        <w:t>Aunque el hotel era caro, valió la pena porque la vista era espectacular.</w:t>
      </w:r>
    </w:p>
    <w:p w14:paraId="7B5D74FF" w14:textId="77777777" w:rsidR="0017759D" w:rsidRPr="0017759D" w:rsidRDefault="0017759D" w:rsidP="0017759D">
      <w:pPr>
        <w:pStyle w:val="ListParagraph"/>
        <w:spacing w:line="360" w:lineRule="auto"/>
        <w:ind w:left="360"/>
        <w:rPr>
          <w:lang w:val="es-ES"/>
        </w:rPr>
      </w:pPr>
    </w:p>
    <w:p w14:paraId="513B7169" w14:textId="3FD4FE1B" w:rsidR="000561DA" w:rsidRPr="0017759D" w:rsidRDefault="000561DA" w:rsidP="0017759D">
      <w:pPr>
        <w:spacing w:line="360" w:lineRule="auto"/>
        <w:rPr>
          <w:b/>
          <w:bCs/>
        </w:rPr>
      </w:pPr>
      <w:r w:rsidRPr="0017759D">
        <w:rPr>
          <w:b/>
          <w:bCs/>
        </w:rPr>
        <w:t>Higher Phrase Finder</w:t>
      </w:r>
    </w:p>
    <w:p w14:paraId="707A980B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They are full →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llenas</w:t>
      </w:r>
      <w:proofErr w:type="spellEnd"/>
    </w:p>
    <w:p w14:paraId="2A27C21A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It supports local businesses → </w:t>
      </w:r>
      <w:proofErr w:type="spellStart"/>
      <w:r>
        <w:t>apoya</w:t>
      </w:r>
      <w:proofErr w:type="spellEnd"/>
      <w:r>
        <w:t xml:space="preserve"> a las </w:t>
      </w:r>
      <w:proofErr w:type="spellStart"/>
      <w:r>
        <w:t>empresas</w:t>
      </w:r>
      <w:proofErr w:type="spellEnd"/>
      <w:r>
        <w:t xml:space="preserve"> locales</w:t>
      </w:r>
    </w:p>
    <w:p w14:paraId="524E2CB2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It could benefit →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beneficiar</w:t>
      </w:r>
      <w:proofErr w:type="spellEnd"/>
    </w:p>
    <w:p w14:paraId="1C158CEC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It creates employment → </w:t>
      </w:r>
      <w:proofErr w:type="spellStart"/>
      <w:r>
        <w:t>crea</w:t>
      </w:r>
      <w:proofErr w:type="spellEnd"/>
      <w:r>
        <w:t xml:space="preserve"> </w:t>
      </w:r>
      <w:proofErr w:type="spellStart"/>
      <w:r>
        <w:t>empleo</w:t>
      </w:r>
      <w:proofErr w:type="spellEnd"/>
    </w:p>
    <w:p w14:paraId="01CBEE90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More sustainable →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sostenible</w:t>
      </w:r>
      <w:proofErr w:type="spellEnd"/>
    </w:p>
    <w:p w14:paraId="078BBFF7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Prices rise →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precios</w:t>
      </w:r>
      <w:proofErr w:type="spellEnd"/>
      <w:r>
        <w:t xml:space="preserve"> </w:t>
      </w:r>
      <w:proofErr w:type="spellStart"/>
      <w:r>
        <w:t>suben</w:t>
      </w:r>
      <w:proofErr w:type="spellEnd"/>
    </w:p>
    <w:p w14:paraId="17501C4F" w14:textId="77777777" w:rsidR="000561DA" w:rsidRDefault="000561DA" w:rsidP="0017759D">
      <w:pPr>
        <w:pStyle w:val="ListParagraph"/>
        <w:numPr>
          <w:ilvl w:val="0"/>
          <w:numId w:val="148"/>
        </w:numPr>
        <w:spacing w:line="360" w:lineRule="auto"/>
      </w:pPr>
      <w:r>
        <w:t xml:space="preserve">To know our culture → </w:t>
      </w:r>
      <w:proofErr w:type="spellStart"/>
      <w:r>
        <w:t>conozcan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cultura</w:t>
      </w:r>
      <w:proofErr w:type="spellEnd"/>
    </w:p>
    <w:p w14:paraId="60D16CEA" w14:textId="775AC84C" w:rsidR="00FE3325" w:rsidRPr="0017759D" w:rsidRDefault="000561DA" w:rsidP="0017759D">
      <w:pPr>
        <w:pStyle w:val="ListParagraph"/>
        <w:numPr>
          <w:ilvl w:val="0"/>
          <w:numId w:val="148"/>
        </w:numPr>
        <w:spacing w:line="360" w:lineRule="auto"/>
        <w:rPr>
          <w:lang w:val="es-ES"/>
        </w:rPr>
      </w:pPr>
      <w:r>
        <w:t xml:space="preserve">The governments limit → </w:t>
      </w:r>
      <w:proofErr w:type="spellStart"/>
      <w:r>
        <w:t>los</w:t>
      </w:r>
      <w:proofErr w:type="spellEnd"/>
      <w:r>
        <w:t xml:space="preserve"> </w:t>
      </w:r>
      <w:proofErr w:type="spellStart"/>
      <w:r>
        <w:t>gobiernos</w:t>
      </w:r>
      <w:proofErr w:type="spellEnd"/>
      <w:r>
        <w:t xml:space="preserve"> </w:t>
      </w:r>
      <w:proofErr w:type="spellStart"/>
      <w:r>
        <w:t>limiten</w:t>
      </w:r>
      <w:proofErr w:type="spellEnd"/>
    </w:p>
    <w:sectPr w:rsidR="00FE3325" w:rsidRPr="0017759D" w:rsidSect="00663139"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917B4" w14:textId="77777777" w:rsidR="001A3C72" w:rsidRDefault="001A3C72" w:rsidP="00A868E3">
      <w:pPr>
        <w:spacing w:after="0" w:line="240" w:lineRule="auto"/>
      </w:pPr>
      <w:r>
        <w:separator/>
      </w:r>
    </w:p>
  </w:endnote>
  <w:endnote w:type="continuationSeparator" w:id="0">
    <w:p w14:paraId="4934CED6" w14:textId="77777777" w:rsidR="001A3C72" w:rsidRDefault="001A3C72" w:rsidP="00A86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25" w:type="pct"/>
      <w:tblInd w:w="-540" w:type="dxa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19"/>
      <w:gridCol w:w="5311"/>
    </w:tblGrid>
    <w:tr w:rsidR="00A868E3" w14:paraId="64007A37" w14:textId="77777777" w:rsidTr="00A868E3">
      <w:tc>
        <w:tcPr>
          <w:tcW w:w="2478" w:type="pct"/>
          <w:shd w:val="clear" w:color="auto" w:fill="F6510A"/>
          <w:vAlign w:val="center"/>
        </w:tcPr>
        <w:p w14:paraId="00BA5317" w14:textId="746E902E" w:rsidR="00A868E3" w:rsidRDefault="00000000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72A5971B353A4DDD999146742A52950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4A5062">
                <w:rPr>
                  <w:caps/>
                  <w:color w:val="FFFFFF" w:themeColor="background1"/>
                  <w:sz w:val="18"/>
                  <w:szCs w:val="18"/>
                </w:rPr>
                <w:t>travel &amp; tourism</w:t>
              </w:r>
            </w:sdtContent>
          </w:sdt>
        </w:p>
      </w:tc>
      <w:tc>
        <w:tcPr>
          <w:tcW w:w="2522" w:type="pct"/>
          <w:shd w:val="clear" w:color="auto" w:fill="F6510A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92737ECFF02420C8DA9946E232026C8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7124C29" w14:textId="6DB962B5" w:rsidR="00A868E3" w:rsidRDefault="00A868E3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we teach mfl</w:t>
              </w:r>
            </w:p>
          </w:sdtContent>
        </w:sdt>
      </w:tc>
    </w:tr>
  </w:tbl>
  <w:p w14:paraId="1E1320F4" w14:textId="77777777" w:rsidR="00A868E3" w:rsidRDefault="00A86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DDB5C" w14:textId="77777777" w:rsidR="001A3C72" w:rsidRDefault="001A3C72" w:rsidP="00A868E3">
      <w:pPr>
        <w:spacing w:after="0" w:line="240" w:lineRule="auto"/>
      </w:pPr>
      <w:r>
        <w:separator/>
      </w:r>
    </w:p>
  </w:footnote>
  <w:footnote w:type="continuationSeparator" w:id="0">
    <w:p w14:paraId="00DEE7D8" w14:textId="77777777" w:rsidR="001A3C72" w:rsidRDefault="001A3C72" w:rsidP="00A86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5BC4"/>
    <w:multiLevelType w:val="hybridMultilevel"/>
    <w:tmpl w:val="4F84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3BCF"/>
    <w:multiLevelType w:val="hybridMultilevel"/>
    <w:tmpl w:val="4800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17593"/>
    <w:multiLevelType w:val="hybridMultilevel"/>
    <w:tmpl w:val="D2407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F34EE"/>
    <w:multiLevelType w:val="hybridMultilevel"/>
    <w:tmpl w:val="8EC49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354E17"/>
    <w:multiLevelType w:val="hybridMultilevel"/>
    <w:tmpl w:val="2F4E1E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7C5E70"/>
    <w:multiLevelType w:val="hybridMultilevel"/>
    <w:tmpl w:val="7FC04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CB2159"/>
    <w:multiLevelType w:val="hybridMultilevel"/>
    <w:tmpl w:val="21A89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C116C7"/>
    <w:multiLevelType w:val="hybridMultilevel"/>
    <w:tmpl w:val="3774E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32027"/>
    <w:multiLevelType w:val="hybridMultilevel"/>
    <w:tmpl w:val="409634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F27574"/>
    <w:multiLevelType w:val="hybridMultilevel"/>
    <w:tmpl w:val="B2B08D04"/>
    <w:lvl w:ilvl="0" w:tplc="97922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93D1158"/>
    <w:multiLevelType w:val="hybridMultilevel"/>
    <w:tmpl w:val="16947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BA5AFB"/>
    <w:multiLevelType w:val="hybridMultilevel"/>
    <w:tmpl w:val="2DAEE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116E12"/>
    <w:multiLevelType w:val="hybridMultilevel"/>
    <w:tmpl w:val="B7B8B09C"/>
    <w:lvl w:ilvl="0" w:tplc="CE088CF2">
      <w:start w:val="1"/>
      <w:numFmt w:val="decimal"/>
      <w:lvlText w:val="%1."/>
      <w:lvlJc w:val="left"/>
      <w:pPr>
        <w:ind w:left="360" w:hanging="360"/>
      </w:pPr>
      <w:rPr>
        <w:lang w:val="es-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4E1460"/>
    <w:multiLevelType w:val="hybridMultilevel"/>
    <w:tmpl w:val="C7C43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269BB"/>
    <w:multiLevelType w:val="hybridMultilevel"/>
    <w:tmpl w:val="D4CC1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7F2EF2"/>
    <w:multiLevelType w:val="hybridMultilevel"/>
    <w:tmpl w:val="7C6EF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DE00B4"/>
    <w:multiLevelType w:val="hybridMultilevel"/>
    <w:tmpl w:val="32CC1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1C4BF0"/>
    <w:multiLevelType w:val="multilevel"/>
    <w:tmpl w:val="E542D65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760C15"/>
    <w:multiLevelType w:val="hybridMultilevel"/>
    <w:tmpl w:val="7E76D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970A16"/>
    <w:multiLevelType w:val="hybridMultilevel"/>
    <w:tmpl w:val="5F14D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F762A5"/>
    <w:multiLevelType w:val="hybridMultilevel"/>
    <w:tmpl w:val="38F45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4945E9"/>
    <w:multiLevelType w:val="hybridMultilevel"/>
    <w:tmpl w:val="90302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182EBC"/>
    <w:multiLevelType w:val="hybridMultilevel"/>
    <w:tmpl w:val="2E22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393AAF"/>
    <w:multiLevelType w:val="hybridMultilevel"/>
    <w:tmpl w:val="CE5C4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E92BE90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390307"/>
    <w:multiLevelType w:val="hybridMultilevel"/>
    <w:tmpl w:val="9D6A5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F53DEA"/>
    <w:multiLevelType w:val="multilevel"/>
    <w:tmpl w:val="F7340E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19A0134"/>
    <w:multiLevelType w:val="multilevel"/>
    <w:tmpl w:val="99A4D6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19F249F"/>
    <w:multiLevelType w:val="hybridMultilevel"/>
    <w:tmpl w:val="08421F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20617C"/>
    <w:multiLevelType w:val="hybridMultilevel"/>
    <w:tmpl w:val="4190B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4145A1"/>
    <w:multiLevelType w:val="hybridMultilevel"/>
    <w:tmpl w:val="EB862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7141BF"/>
    <w:multiLevelType w:val="hybridMultilevel"/>
    <w:tmpl w:val="F1808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F03CB0"/>
    <w:multiLevelType w:val="hybridMultilevel"/>
    <w:tmpl w:val="F7B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6C0004A"/>
    <w:multiLevelType w:val="hybridMultilevel"/>
    <w:tmpl w:val="81D07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70139BC"/>
    <w:multiLevelType w:val="hybridMultilevel"/>
    <w:tmpl w:val="56928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276FA0"/>
    <w:multiLevelType w:val="hybridMultilevel"/>
    <w:tmpl w:val="0EE60566"/>
    <w:lvl w:ilvl="0" w:tplc="A04E3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72C2C4F"/>
    <w:multiLevelType w:val="hybridMultilevel"/>
    <w:tmpl w:val="165AF9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A65EC5"/>
    <w:multiLevelType w:val="hybridMultilevel"/>
    <w:tmpl w:val="F9B40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8761384"/>
    <w:multiLevelType w:val="hybridMultilevel"/>
    <w:tmpl w:val="EC24D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87F7BD4"/>
    <w:multiLevelType w:val="hybridMultilevel"/>
    <w:tmpl w:val="99D29C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8E8408B"/>
    <w:multiLevelType w:val="hybridMultilevel"/>
    <w:tmpl w:val="D1FEB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8EE1156"/>
    <w:multiLevelType w:val="hybridMultilevel"/>
    <w:tmpl w:val="88CA4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BDA3743"/>
    <w:multiLevelType w:val="hybridMultilevel"/>
    <w:tmpl w:val="A00EB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7A0E07"/>
    <w:multiLevelType w:val="hybridMultilevel"/>
    <w:tmpl w:val="91C0F9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DA6128"/>
    <w:multiLevelType w:val="hybridMultilevel"/>
    <w:tmpl w:val="0D46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27512B1"/>
    <w:multiLevelType w:val="hybridMultilevel"/>
    <w:tmpl w:val="6DCA3C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27F279F"/>
    <w:multiLevelType w:val="hybridMultilevel"/>
    <w:tmpl w:val="83DC03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4FA3185"/>
    <w:multiLevelType w:val="hybridMultilevel"/>
    <w:tmpl w:val="D76AA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0609CE"/>
    <w:multiLevelType w:val="hybridMultilevel"/>
    <w:tmpl w:val="D05A98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62A4C3C"/>
    <w:multiLevelType w:val="hybridMultilevel"/>
    <w:tmpl w:val="BE0C5E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7B87D2F"/>
    <w:multiLevelType w:val="hybridMultilevel"/>
    <w:tmpl w:val="AF3058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8A214A8"/>
    <w:multiLevelType w:val="hybridMultilevel"/>
    <w:tmpl w:val="0BF4C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93646DC"/>
    <w:multiLevelType w:val="hybridMultilevel"/>
    <w:tmpl w:val="21947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0A0F52"/>
    <w:multiLevelType w:val="hybridMultilevel"/>
    <w:tmpl w:val="CAFCC8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2A1F1FE2"/>
    <w:multiLevelType w:val="hybridMultilevel"/>
    <w:tmpl w:val="9FA4E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A8E4695"/>
    <w:multiLevelType w:val="hybridMultilevel"/>
    <w:tmpl w:val="EE8293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A11216"/>
    <w:multiLevelType w:val="hybridMultilevel"/>
    <w:tmpl w:val="12629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AA420D8"/>
    <w:multiLevelType w:val="hybridMultilevel"/>
    <w:tmpl w:val="5D44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B440BDE"/>
    <w:multiLevelType w:val="hybridMultilevel"/>
    <w:tmpl w:val="E8DA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690372"/>
    <w:multiLevelType w:val="hybridMultilevel"/>
    <w:tmpl w:val="B13CF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F3E0D97"/>
    <w:multiLevelType w:val="hybridMultilevel"/>
    <w:tmpl w:val="20549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FC55577"/>
    <w:multiLevelType w:val="hybridMultilevel"/>
    <w:tmpl w:val="1CEAC8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319B4F00"/>
    <w:multiLevelType w:val="hybridMultilevel"/>
    <w:tmpl w:val="ACAAA4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1FB27DD"/>
    <w:multiLevelType w:val="hybridMultilevel"/>
    <w:tmpl w:val="0B0038B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31FE0F5D"/>
    <w:multiLevelType w:val="hybridMultilevel"/>
    <w:tmpl w:val="07B4C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5D4B2C"/>
    <w:multiLevelType w:val="hybridMultilevel"/>
    <w:tmpl w:val="5B240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D052F7"/>
    <w:multiLevelType w:val="hybridMultilevel"/>
    <w:tmpl w:val="11C2B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8A013F5"/>
    <w:multiLevelType w:val="hybridMultilevel"/>
    <w:tmpl w:val="A9A6B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FB2898"/>
    <w:multiLevelType w:val="hybridMultilevel"/>
    <w:tmpl w:val="0CD0C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9066C8C"/>
    <w:multiLevelType w:val="hybridMultilevel"/>
    <w:tmpl w:val="F7088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97F7C0A"/>
    <w:multiLevelType w:val="hybridMultilevel"/>
    <w:tmpl w:val="C7443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B3E6BC0"/>
    <w:multiLevelType w:val="hybridMultilevel"/>
    <w:tmpl w:val="04CECE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3C263D3A"/>
    <w:multiLevelType w:val="hybridMultilevel"/>
    <w:tmpl w:val="38184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747EFC"/>
    <w:multiLevelType w:val="hybridMultilevel"/>
    <w:tmpl w:val="698A5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164E29"/>
    <w:multiLevelType w:val="hybridMultilevel"/>
    <w:tmpl w:val="A4FC02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0540BC0"/>
    <w:multiLevelType w:val="hybridMultilevel"/>
    <w:tmpl w:val="D33A1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0F9511D"/>
    <w:multiLevelType w:val="hybridMultilevel"/>
    <w:tmpl w:val="22CA0FCA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6" w15:restartNumberingAfterBreak="0">
    <w:nsid w:val="410E696E"/>
    <w:multiLevelType w:val="hybridMultilevel"/>
    <w:tmpl w:val="FC780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153507F"/>
    <w:multiLevelType w:val="hybridMultilevel"/>
    <w:tmpl w:val="37DA260A"/>
    <w:lvl w:ilvl="0" w:tplc="E7CE8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41547254"/>
    <w:multiLevelType w:val="hybridMultilevel"/>
    <w:tmpl w:val="2B7A3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20D35F2"/>
    <w:multiLevelType w:val="hybridMultilevel"/>
    <w:tmpl w:val="83AA9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2544B65"/>
    <w:multiLevelType w:val="hybridMultilevel"/>
    <w:tmpl w:val="3AB80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6265D93"/>
    <w:multiLevelType w:val="hybridMultilevel"/>
    <w:tmpl w:val="3DE85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7B3671A"/>
    <w:multiLevelType w:val="hybridMultilevel"/>
    <w:tmpl w:val="1B280E0C"/>
    <w:lvl w:ilvl="0" w:tplc="3470FB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48192003"/>
    <w:multiLevelType w:val="hybridMultilevel"/>
    <w:tmpl w:val="B600BA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8193A9F"/>
    <w:multiLevelType w:val="hybridMultilevel"/>
    <w:tmpl w:val="6A629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81A4EAC"/>
    <w:multiLevelType w:val="hybridMultilevel"/>
    <w:tmpl w:val="CB76F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92D7F45"/>
    <w:multiLevelType w:val="hybridMultilevel"/>
    <w:tmpl w:val="8A1613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C9F4333"/>
    <w:multiLevelType w:val="hybridMultilevel"/>
    <w:tmpl w:val="89E83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CE4192E"/>
    <w:multiLevelType w:val="hybridMultilevel"/>
    <w:tmpl w:val="6128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D52C3F"/>
    <w:multiLevelType w:val="hybridMultilevel"/>
    <w:tmpl w:val="521E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E472C92"/>
    <w:multiLevelType w:val="hybridMultilevel"/>
    <w:tmpl w:val="47446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E4B5B6B"/>
    <w:multiLevelType w:val="hybridMultilevel"/>
    <w:tmpl w:val="AB126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EE02819"/>
    <w:multiLevelType w:val="hybridMultilevel"/>
    <w:tmpl w:val="06BCA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4F17733D"/>
    <w:multiLevelType w:val="hybridMultilevel"/>
    <w:tmpl w:val="9CEEF4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4F564F48"/>
    <w:multiLevelType w:val="hybridMultilevel"/>
    <w:tmpl w:val="7BD6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F791AC7"/>
    <w:multiLevelType w:val="hybridMultilevel"/>
    <w:tmpl w:val="E82A3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FC92218"/>
    <w:multiLevelType w:val="hybridMultilevel"/>
    <w:tmpl w:val="62606B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51045A2B"/>
    <w:multiLevelType w:val="hybridMultilevel"/>
    <w:tmpl w:val="FB34A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10E48C0"/>
    <w:multiLevelType w:val="hybridMultilevel"/>
    <w:tmpl w:val="69BA8C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522F1890"/>
    <w:multiLevelType w:val="hybridMultilevel"/>
    <w:tmpl w:val="EB14E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3D72963"/>
    <w:multiLevelType w:val="hybridMultilevel"/>
    <w:tmpl w:val="C9AAF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5FE3D4C"/>
    <w:multiLevelType w:val="hybridMultilevel"/>
    <w:tmpl w:val="9CECB7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57454BD8"/>
    <w:multiLevelType w:val="hybridMultilevel"/>
    <w:tmpl w:val="6C7C3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76B701B"/>
    <w:multiLevelType w:val="hybridMultilevel"/>
    <w:tmpl w:val="FAC4D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9210CE"/>
    <w:multiLevelType w:val="hybridMultilevel"/>
    <w:tmpl w:val="BCC2E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9A2689A"/>
    <w:multiLevelType w:val="hybridMultilevel"/>
    <w:tmpl w:val="2CF87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AB51057"/>
    <w:multiLevelType w:val="hybridMultilevel"/>
    <w:tmpl w:val="2618B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ED0956"/>
    <w:multiLevelType w:val="hybridMultilevel"/>
    <w:tmpl w:val="9648C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B3D6F52"/>
    <w:multiLevelType w:val="hybridMultilevel"/>
    <w:tmpl w:val="C7F45B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5BA76B44"/>
    <w:multiLevelType w:val="hybridMultilevel"/>
    <w:tmpl w:val="DF266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BBB5C74"/>
    <w:multiLevelType w:val="hybridMultilevel"/>
    <w:tmpl w:val="426C9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E40A87"/>
    <w:multiLevelType w:val="hybridMultilevel"/>
    <w:tmpl w:val="29C6F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E1B7B8F"/>
    <w:multiLevelType w:val="hybridMultilevel"/>
    <w:tmpl w:val="E916AC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E203A19"/>
    <w:multiLevelType w:val="hybridMultilevel"/>
    <w:tmpl w:val="2B5E3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EB45FD0"/>
    <w:multiLevelType w:val="hybridMultilevel"/>
    <w:tmpl w:val="0532A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581B2C"/>
    <w:multiLevelType w:val="hybridMultilevel"/>
    <w:tmpl w:val="68ECA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2D70DAF"/>
    <w:multiLevelType w:val="hybridMultilevel"/>
    <w:tmpl w:val="4B1C0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3823CE2"/>
    <w:multiLevelType w:val="hybridMultilevel"/>
    <w:tmpl w:val="D6E00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46A78C0"/>
    <w:multiLevelType w:val="hybridMultilevel"/>
    <w:tmpl w:val="829C0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6727835"/>
    <w:multiLevelType w:val="hybridMultilevel"/>
    <w:tmpl w:val="26A846C2"/>
    <w:lvl w:ilvl="0" w:tplc="B0B6C5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433E8F"/>
    <w:multiLevelType w:val="hybridMultilevel"/>
    <w:tmpl w:val="55B0D2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68513605"/>
    <w:multiLevelType w:val="hybridMultilevel"/>
    <w:tmpl w:val="31BC5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6414CA"/>
    <w:multiLevelType w:val="hybridMultilevel"/>
    <w:tmpl w:val="6E1E00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69040B46"/>
    <w:multiLevelType w:val="hybridMultilevel"/>
    <w:tmpl w:val="9238E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AB15404"/>
    <w:multiLevelType w:val="hybridMultilevel"/>
    <w:tmpl w:val="E48C9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2B69EC"/>
    <w:multiLevelType w:val="hybridMultilevel"/>
    <w:tmpl w:val="216EC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C34670A"/>
    <w:multiLevelType w:val="hybridMultilevel"/>
    <w:tmpl w:val="DCB6E3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C6C35D7"/>
    <w:multiLevelType w:val="hybridMultilevel"/>
    <w:tmpl w:val="5C687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C9D7FAF"/>
    <w:multiLevelType w:val="hybridMultilevel"/>
    <w:tmpl w:val="05D86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F943B4"/>
    <w:multiLevelType w:val="hybridMultilevel"/>
    <w:tmpl w:val="ACAAA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544C9E"/>
    <w:multiLevelType w:val="hybridMultilevel"/>
    <w:tmpl w:val="2312A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EA913AC"/>
    <w:multiLevelType w:val="hybridMultilevel"/>
    <w:tmpl w:val="CC28A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EBE4347"/>
    <w:multiLevelType w:val="multilevel"/>
    <w:tmpl w:val="7BE0DC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F543CC9"/>
    <w:multiLevelType w:val="hybridMultilevel"/>
    <w:tmpl w:val="517EC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781B28"/>
    <w:multiLevelType w:val="hybridMultilevel"/>
    <w:tmpl w:val="20D87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FC474BC"/>
    <w:multiLevelType w:val="hybridMultilevel"/>
    <w:tmpl w:val="5096E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21566D9"/>
    <w:multiLevelType w:val="hybridMultilevel"/>
    <w:tmpl w:val="BD363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5382C95"/>
    <w:multiLevelType w:val="hybridMultilevel"/>
    <w:tmpl w:val="30E07A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5F03A53"/>
    <w:multiLevelType w:val="hybridMultilevel"/>
    <w:tmpl w:val="604CC2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7CA4094"/>
    <w:multiLevelType w:val="hybridMultilevel"/>
    <w:tmpl w:val="52AE7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844099D"/>
    <w:multiLevelType w:val="hybridMultilevel"/>
    <w:tmpl w:val="E4BC8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9CB2AE1"/>
    <w:multiLevelType w:val="hybridMultilevel"/>
    <w:tmpl w:val="516E3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CD4206B"/>
    <w:multiLevelType w:val="multilevel"/>
    <w:tmpl w:val="B490A0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D062A53"/>
    <w:multiLevelType w:val="hybridMultilevel"/>
    <w:tmpl w:val="D8724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5E5D41"/>
    <w:multiLevelType w:val="hybridMultilevel"/>
    <w:tmpl w:val="849AA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F077526"/>
    <w:multiLevelType w:val="hybridMultilevel"/>
    <w:tmpl w:val="2E3A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F954ACB"/>
    <w:multiLevelType w:val="hybridMultilevel"/>
    <w:tmpl w:val="4B08E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FB17690"/>
    <w:multiLevelType w:val="hybridMultilevel"/>
    <w:tmpl w:val="6C76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797872">
    <w:abstractNumId w:val="39"/>
  </w:num>
  <w:num w:numId="2" w16cid:durableId="1574046910">
    <w:abstractNumId w:val="103"/>
  </w:num>
  <w:num w:numId="3" w16cid:durableId="1785493515">
    <w:abstractNumId w:val="106"/>
  </w:num>
  <w:num w:numId="4" w16cid:durableId="1466463044">
    <w:abstractNumId w:val="123"/>
  </w:num>
  <w:num w:numId="5" w16cid:durableId="1631589243">
    <w:abstractNumId w:val="7"/>
  </w:num>
  <w:num w:numId="6" w16cid:durableId="230972402">
    <w:abstractNumId w:val="49"/>
  </w:num>
  <w:num w:numId="7" w16cid:durableId="224027307">
    <w:abstractNumId w:val="23"/>
  </w:num>
  <w:num w:numId="8" w16cid:durableId="877819266">
    <w:abstractNumId w:val="75"/>
  </w:num>
  <w:num w:numId="9" w16cid:durableId="1731339978">
    <w:abstractNumId w:val="87"/>
  </w:num>
  <w:num w:numId="10" w16cid:durableId="552036825">
    <w:abstractNumId w:val="4"/>
  </w:num>
  <w:num w:numId="11" w16cid:durableId="434980915">
    <w:abstractNumId w:val="13"/>
  </w:num>
  <w:num w:numId="12" w16cid:durableId="1827238659">
    <w:abstractNumId w:val="51"/>
  </w:num>
  <w:num w:numId="13" w16cid:durableId="1221134035">
    <w:abstractNumId w:val="144"/>
  </w:num>
  <w:num w:numId="14" w16cid:durableId="1117916086">
    <w:abstractNumId w:val="139"/>
  </w:num>
  <w:num w:numId="15" w16cid:durableId="850264679">
    <w:abstractNumId w:val="92"/>
  </w:num>
  <w:num w:numId="16" w16cid:durableId="1890801774">
    <w:abstractNumId w:val="9"/>
  </w:num>
  <w:num w:numId="17" w16cid:durableId="1906604720">
    <w:abstractNumId w:val="77"/>
  </w:num>
  <w:num w:numId="18" w16cid:durableId="506218176">
    <w:abstractNumId w:val="131"/>
  </w:num>
  <w:num w:numId="19" w16cid:durableId="102189923">
    <w:abstractNumId w:val="94"/>
  </w:num>
  <w:num w:numId="20" w16cid:durableId="259411919">
    <w:abstractNumId w:val="1"/>
  </w:num>
  <w:num w:numId="21" w16cid:durableId="630211898">
    <w:abstractNumId w:val="24"/>
  </w:num>
  <w:num w:numId="22" w16cid:durableId="1008024890">
    <w:abstractNumId w:val="55"/>
  </w:num>
  <w:num w:numId="23" w16cid:durableId="1759599750">
    <w:abstractNumId w:val="81"/>
  </w:num>
  <w:num w:numId="24" w16cid:durableId="1669363108">
    <w:abstractNumId w:val="100"/>
  </w:num>
  <w:num w:numId="25" w16cid:durableId="1014038567">
    <w:abstractNumId w:val="141"/>
  </w:num>
  <w:num w:numId="26" w16cid:durableId="1311404503">
    <w:abstractNumId w:val="5"/>
  </w:num>
  <w:num w:numId="27" w16cid:durableId="1795100477">
    <w:abstractNumId w:val="91"/>
  </w:num>
  <w:num w:numId="28" w16cid:durableId="1152792349">
    <w:abstractNumId w:val="30"/>
  </w:num>
  <w:num w:numId="29" w16cid:durableId="694624588">
    <w:abstractNumId w:val="82"/>
  </w:num>
  <w:num w:numId="30" w16cid:durableId="2118477053">
    <w:abstractNumId w:val="137"/>
  </w:num>
  <w:num w:numId="31" w16cid:durableId="2001078769">
    <w:abstractNumId w:val="58"/>
  </w:num>
  <w:num w:numId="32" w16cid:durableId="1495805306">
    <w:abstractNumId w:val="105"/>
  </w:num>
  <w:num w:numId="33" w16cid:durableId="964656592">
    <w:abstractNumId w:val="117"/>
  </w:num>
  <w:num w:numId="34" w16cid:durableId="479855342">
    <w:abstractNumId w:val="121"/>
  </w:num>
  <w:num w:numId="35" w16cid:durableId="1507134748">
    <w:abstractNumId w:val="37"/>
  </w:num>
  <w:num w:numId="36" w16cid:durableId="1013725771">
    <w:abstractNumId w:val="20"/>
  </w:num>
  <w:num w:numId="37" w16cid:durableId="1438328690">
    <w:abstractNumId w:val="135"/>
  </w:num>
  <w:num w:numId="38" w16cid:durableId="1560629321">
    <w:abstractNumId w:val="125"/>
  </w:num>
  <w:num w:numId="39" w16cid:durableId="2097970789">
    <w:abstractNumId w:val="40"/>
  </w:num>
  <w:num w:numId="40" w16cid:durableId="443690825">
    <w:abstractNumId w:val="69"/>
  </w:num>
  <w:num w:numId="41" w16cid:durableId="1146050557">
    <w:abstractNumId w:val="109"/>
  </w:num>
  <w:num w:numId="42" w16cid:durableId="2061971906">
    <w:abstractNumId w:val="31"/>
  </w:num>
  <w:num w:numId="43" w16cid:durableId="410006928">
    <w:abstractNumId w:val="29"/>
  </w:num>
  <w:num w:numId="44" w16cid:durableId="1320689256">
    <w:abstractNumId w:val="57"/>
  </w:num>
  <w:num w:numId="45" w16cid:durableId="1966737916">
    <w:abstractNumId w:val="68"/>
  </w:num>
  <w:num w:numId="46" w16cid:durableId="1789159060">
    <w:abstractNumId w:val="19"/>
  </w:num>
  <w:num w:numId="47" w16cid:durableId="891694271">
    <w:abstractNumId w:val="119"/>
  </w:num>
  <w:num w:numId="48" w16cid:durableId="1532837089">
    <w:abstractNumId w:val="102"/>
  </w:num>
  <w:num w:numId="49" w16cid:durableId="1495413729">
    <w:abstractNumId w:val="145"/>
  </w:num>
  <w:num w:numId="50" w16cid:durableId="1528761853">
    <w:abstractNumId w:val="107"/>
  </w:num>
  <w:num w:numId="51" w16cid:durableId="292057972">
    <w:abstractNumId w:val="14"/>
  </w:num>
  <w:num w:numId="52" w16cid:durableId="909576827">
    <w:abstractNumId w:val="63"/>
  </w:num>
  <w:num w:numId="53" w16cid:durableId="1473864292">
    <w:abstractNumId w:val="127"/>
  </w:num>
  <w:num w:numId="54" w16cid:durableId="1767459716">
    <w:abstractNumId w:val="71"/>
  </w:num>
  <w:num w:numId="55" w16cid:durableId="1142501162">
    <w:abstractNumId w:val="16"/>
  </w:num>
  <w:num w:numId="56" w16cid:durableId="882402474">
    <w:abstractNumId w:val="15"/>
  </w:num>
  <w:num w:numId="57" w16cid:durableId="576061982">
    <w:abstractNumId w:val="111"/>
  </w:num>
  <w:num w:numId="58" w16cid:durableId="80179028">
    <w:abstractNumId w:val="21"/>
  </w:num>
  <w:num w:numId="59" w16cid:durableId="837309465">
    <w:abstractNumId w:val="35"/>
  </w:num>
  <w:num w:numId="60" w16cid:durableId="1501920500">
    <w:abstractNumId w:val="138"/>
  </w:num>
  <w:num w:numId="61" w16cid:durableId="760679405">
    <w:abstractNumId w:val="45"/>
  </w:num>
  <w:num w:numId="62" w16cid:durableId="744303262">
    <w:abstractNumId w:val="48"/>
  </w:num>
  <w:num w:numId="63" w16cid:durableId="604457042">
    <w:abstractNumId w:val="83"/>
  </w:num>
  <w:num w:numId="64" w16cid:durableId="1996839217">
    <w:abstractNumId w:val="126"/>
  </w:num>
  <w:num w:numId="65" w16cid:durableId="1855463137">
    <w:abstractNumId w:val="112"/>
  </w:num>
  <w:num w:numId="66" w16cid:durableId="1194417539">
    <w:abstractNumId w:val="54"/>
  </w:num>
  <w:num w:numId="67" w16cid:durableId="205871004">
    <w:abstractNumId w:val="84"/>
  </w:num>
  <w:num w:numId="68" w16cid:durableId="651250918">
    <w:abstractNumId w:val="108"/>
  </w:num>
  <w:num w:numId="69" w16cid:durableId="1801341174">
    <w:abstractNumId w:val="93"/>
  </w:num>
  <w:num w:numId="70" w16cid:durableId="2017340191">
    <w:abstractNumId w:val="143"/>
  </w:num>
  <w:num w:numId="71" w16cid:durableId="912589510">
    <w:abstractNumId w:val="22"/>
  </w:num>
  <w:num w:numId="72" w16cid:durableId="1162282581">
    <w:abstractNumId w:val="10"/>
  </w:num>
  <w:num w:numId="73" w16cid:durableId="1950894994">
    <w:abstractNumId w:val="46"/>
  </w:num>
  <w:num w:numId="74" w16cid:durableId="784618873">
    <w:abstractNumId w:val="98"/>
  </w:num>
  <w:num w:numId="75" w16cid:durableId="1507670407">
    <w:abstractNumId w:val="60"/>
  </w:num>
  <w:num w:numId="76" w16cid:durableId="64115072">
    <w:abstractNumId w:val="122"/>
  </w:num>
  <w:num w:numId="77" w16cid:durableId="221254583">
    <w:abstractNumId w:val="28"/>
  </w:num>
  <w:num w:numId="78" w16cid:durableId="378943212">
    <w:abstractNumId w:val="59"/>
  </w:num>
  <w:num w:numId="79" w16cid:durableId="1318607990">
    <w:abstractNumId w:val="27"/>
  </w:num>
  <w:num w:numId="80" w16cid:durableId="770317975">
    <w:abstractNumId w:val="115"/>
  </w:num>
  <w:num w:numId="81" w16cid:durableId="1632245204">
    <w:abstractNumId w:val="56"/>
  </w:num>
  <w:num w:numId="82" w16cid:durableId="206570914">
    <w:abstractNumId w:val="80"/>
  </w:num>
  <w:num w:numId="83" w16cid:durableId="2000226583">
    <w:abstractNumId w:val="113"/>
  </w:num>
  <w:num w:numId="84" w16cid:durableId="1495758496">
    <w:abstractNumId w:val="52"/>
  </w:num>
  <w:num w:numId="85" w16cid:durableId="928537264">
    <w:abstractNumId w:val="101"/>
  </w:num>
  <w:num w:numId="86" w16cid:durableId="1636181333">
    <w:abstractNumId w:val="129"/>
  </w:num>
  <w:num w:numId="87" w16cid:durableId="2045976391">
    <w:abstractNumId w:val="61"/>
  </w:num>
  <w:num w:numId="88" w16cid:durableId="1497845357">
    <w:abstractNumId w:val="118"/>
  </w:num>
  <w:num w:numId="89" w16cid:durableId="1110583726">
    <w:abstractNumId w:val="47"/>
  </w:num>
  <w:num w:numId="90" w16cid:durableId="174418291">
    <w:abstractNumId w:val="74"/>
  </w:num>
  <w:num w:numId="91" w16cid:durableId="1763797496">
    <w:abstractNumId w:val="42"/>
  </w:num>
  <w:num w:numId="92" w16cid:durableId="2053725665">
    <w:abstractNumId w:val="85"/>
  </w:num>
  <w:num w:numId="93" w16cid:durableId="794176259">
    <w:abstractNumId w:val="95"/>
  </w:num>
  <w:num w:numId="94" w16cid:durableId="628559104">
    <w:abstractNumId w:val="130"/>
  </w:num>
  <w:num w:numId="95" w16cid:durableId="1391033824">
    <w:abstractNumId w:val="114"/>
  </w:num>
  <w:num w:numId="96" w16cid:durableId="917712099">
    <w:abstractNumId w:val="64"/>
  </w:num>
  <w:num w:numId="97" w16cid:durableId="797183064">
    <w:abstractNumId w:val="88"/>
  </w:num>
  <w:num w:numId="98" w16cid:durableId="1639996844">
    <w:abstractNumId w:val="34"/>
  </w:num>
  <w:num w:numId="99" w16cid:durableId="1745954832">
    <w:abstractNumId w:val="72"/>
  </w:num>
  <w:num w:numId="100" w16cid:durableId="2137870557">
    <w:abstractNumId w:val="50"/>
  </w:num>
  <w:num w:numId="101" w16cid:durableId="1404184737">
    <w:abstractNumId w:val="116"/>
  </w:num>
  <w:num w:numId="102" w16cid:durableId="617611525">
    <w:abstractNumId w:val="90"/>
  </w:num>
  <w:num w:numId="103" w16cid:durableId="1259369778">
    <w:abstractNumId w:val="73"/>
  </w:num>
  <w:num w:numId="104" w16cid:durableId="49308428">
    <w:abstractNumId w:val="41"/>
  </w:num>
  <w:num w:numId="105" w16cid:durableId="1541895206">
    <w:abstractNumId w:val="33"/>
  </w:num>
  <w:num w:numId="106" w16cid:durableId="1796681167">
    <w:abstractNumId w:val="18"/>
  </w:num>
  <w:num w:numId="107" w16cid:durableId="1792244951">
    <w:abstractNumId w:val="12"/>
  </w:num>
  <w:num w:numId="108" w16cid:durableId="765925645">
    <w:abstractNumId w:val="67"/>
  </w:num>
  <w:num w:numId="109" w16cid:durableId="132135576">
    <w:abstractNumId w:val="43"/>
  </w:num>
  <w:num w:numId="110" w16cid:durableId="168104703">
    <w:abstractNumId w:val="133"/>
  </w:num>
  <w:num w:numId="111" w16cid:durableId="990519011">
    <w:abstractNumId w:val="36"/>
  </w:num>
  <w:num w:numId="112" w16cid:durableId="1284270408">
    <w:abstractNumId w:val="65"/>
  </w:num>
  <w:num w:numId="113" w16cid:durableId="100228964">
    <w:abstractNumId w:val="110"/>
  </w:num>
  <w:num w:numId="114" w16cid:durableId="1115754365">
    <w:abstractNumId w:val="124"/>
  </w:num>
  <w:num w:numId="115" w16cid:durableId="435946526">
    <w:abstractNumId w:val="78"/>
  </w:num>
  <w:num w:numId="116" w16cid:durableId="1580863481">
    <w:abstractNumId w:val="0"/>
  </w:num>
  <w:num w:numId="117" w16cid:durableId="985937290">
    <w:abstractNumId w:val="62"/>
  </w:num>
  <w:num w:numId="118" w16cid:durableId="2140830164">
    <w:abstractNumId w:val="146"/>
  </w:num>
  <w:num w:numId="119" w16cid:durableId="2019841827">
    <w:abstractNumId w:val="134"/>
  </w:num>
  <w:num w:numId="120" w16cid:durableId="103699209">
    <w:abstractNumId w:val="70"/>
  </w:num>
  <w:num w:numId="121" w16cid:durableId="1190728026">
    <w:abstractNumId w:val="99"/>
  </w:num>
  <w:num w:numId="122" w16cid:durableId="1274745331">
    <w:abstractNumId w:val="89"/>
  </w:num>
  <w:num w:numId="123" w16cid:durableId="1083719388">
    <w:abstractNumId w:val="32"/>
  </w:num>
  <w:num w:numId="124" w16cid:durableId="1183009944">
    <w:abstractNumId w:val="66"/>
  </w:num>
  <w:num w:numId="125" w16cid:durableId="1424568284">
    <w:abstractNumId w:val="96"/>
  </w:num>
  <w:num w:numId="126" w16cid:durableId="598870623">
    <w:abstractNumId w:val="38"/>
  </w:num>
  <w:num w:numId="127" w16cid:durableId="947279834">
    <w:abstractNumId w:val="8"/>
  </w:num>
  <w:num w:numId="128" w16cid:durableId="1862087595">
    <w:abstractNumId w:val="104"/>
  </w:num>
  <w:num w:numId="129" w16cid:durableId="157766877">
    <w:abstractNumId w:val="140"/>
  </w:num>
  <w:num w:numId="130" w16cid:durableId="791091443">
    <w:abstractNumId w:val="120"/>
  </w:num>
  <w:num w:numId="131" w16cid:durableId="1234852681">
    <w:abstractNumId w:val="97"/>
  </w:num>
  <w:num w:numId="132" w16cid:durableId="133373029">
    <w:abstractNumId w:val="132"/>
  </w:num>
  <w:num w:numId="133" w16cid:durableId="926621868">
    <w:abstractNumId w:val="26"/>
  </w:num>
  <w:num w:numId="134" w16cid:durableId="556400846">
    <w:abstractNumId w:val="25"/>
  </w:num>
  <w:num w:numId="135" w16cid:durableId="645818378">
    <w:abstractNumId w:val="142"/>
  </w:num>
  <w:num w:numId="136" w16cid:durableId="1434591790">
    <w:abstractNumId w:val="17"/>
  </w:num>
  <w:num w:numId="137" w16cid:durableId="1903102332">
    <w:abstractNumId w:val="2"/>
  </w:num>
  <w:num w:numId="138" w16cid:durableId="55863222">
    <w:abstractNumId w:val="147"/>
  </w:num>
  <w:num w:numId="139" w16cid:durableId="910654762">
    <w:abstractNumId w:val="3"/>
  </w:num>
  <w:num w:numId="140" w16cid:durableId="454060212">
    <w:abstractNumId w:val="128"/>
  </w:num>
  <w:num w:numId="141" w16cid:durableId="1259798918">
    <w:abstractNumId w:val="44"/>
  </w:num>
  <w:num w:numId="142" w16cid:durableId="1351879573">
    <w:abstractNumId w:val="11"/>
  </w:num>
  <w:num w:numId="143" w16cid:durableId="1055855675">
    <w:abstractNumId w:val="76"/>
  </w:num>
  <w:num w:numId="144" w16cid:durableId="1100761374">
    <w:abstractNumId w:val="86"/>
  </w:num>
  <w:num w:numId="145" w16cid:durableId="1084182899">
    <w:abstractNumId w:val="136"/>
  </w:num>
  <w:num w:numId="146" w16cid:durableId="1776048358">
    <w:abstractNumId w:val="79"/>
  </w:num>
  <w:num w:numId="147" w16cid:durableId="745808671">
    <w:abstractNumId w:val="6"/>
  </w:num>
  <w:num w:numId="148" w16cid:durableId="234318131">
    <w:abstractNumId w:val="5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139"/>
    <w:rsid w:val="00001AD5"/>
    <w:rsid w:val="000042CB"/>
    <w:rsid w:val="00004C13"/>
    <w:rsid w:val="000065A6"/>
    <w:rsid w:val="00010D59"/>
    <w:rsid w:val="00015A1F"/>
    <w:rsid w:val="00016C88"/>
    <w:rsid w:val="00017709"/>
    <w:rsid w:val="00024749"/>
    <w:rsid w:val="00027B85"/>
    <w:rsid w:val="0003081C"/>
    <w:rsid w:val="00031B28"/>
    <w:rsid w:val="0003214C"/>
    <w:rsid w:val="00033789"/>
    <w:rsid w:val="000353F5"/>
    <w:rsid w:val="000430A7"/>
    <w:rsid w:val="00044C44"/>
    <w:rsid w:val="00053B1F"/>
    <w:rsid w:val="00054197"/>
    <w:rsid w:val="00055AFC"/>
    <w:rsid w:val="000561DA"/>
    <w:rsid w:val="000568A8"/>
    <w:rsid w:val="00057A94"/>
    <w:rsid w:val="00061611"/>
    <w:rsid w:val="00061839"/>
    <w:rsid w:val="00063771"/>
    <w:rsid w:val="00067267"/>
    <w:rsid w:val="00070AAA"/>
    <w:rsid w:val="00072066"/>
    <w:rsid w:val="00074536"/>
    <w:rsid w:val="00077A9F"/>
    <w:rsid w:val="00080AB6"/>
    <w:rsid w:val="00085F04"/>
    <w:rsid w:val="00090548"/>
    <w:rsid w:val="000927DE"/>
    <w:rsid w:val="00093655"/>
    <w:rsid w:val="00096ECC"/>
    <w:rsid w:val="0009744F"/>
    <w:rsid w:val="000A0C87"/>
    <w:rsid w:val="000A1C40"/>
    <w:rsid w:val="000A420E"/>
    <w:rsid w:val="000B1DC1"/>
    <w:rsid w:val="000B6C60"/>
    <w:rsid w:val="000C3259"/>
    <w:rsid w:val="000C6FEC"/>
    <w:rsid w:val="000D21FC"/>
    <w:rsid w:val="000D51A3"/>
    <w:rsid w:val="000D53F0"/>
    <w:rsid w:val="000D7043"/>
    <w:rsid w:val="000D7CD8"/>
    <w:rsid w:val="000E04D2"/>
    <w:rsid w:val="000E1316"/>
    <w:rsid w:val="000E21FC"/>
    <w:rsid w:val="000E2305"/>
    <w:rsid w:val="000E300C"/>
    <w:rsid w:val="000F5DBC"/>
    <w:rsid w:val="001028EE"/>
    <w:rsid w:val="00104BBC"/>
    <w:rsid w:val="001061BF"/>
    <w:rsid w:val="00107A08"/>
    <w:rsid w:val="001113AD"/>
    <w:rsid w:val="00111CD4"/>
    <w:rsid w:val="00115D05"/>
    <w:rsid w:val="00122289"/>
    <w:rsid w:val="001236F7"/>
    <w:rsid w:val="00124C9A"/>
    <w:rsid w:val="0013002B"/>
    <w:rsid w:val="00132234"/>
    <w:rsid w:val="00135052"/>
    <w:rsid w:val="001351CD"/>
    <w:rsid w:val="00140B30"/>
    <w:rsid w:val="001416E1"/>
    <w:rsid w:val="0014422B"/>
    <w:rsid w:val="00150E59"/>
    <w:rsid w:val="00152542"/>
    <w:rsid w:val="00164C37"/>
    <w:rsid w:val="00166037"/>
    <w:rsid w:val="00170A05"/>
    <w:rsid w:val="0017256B"/>
    <w:rsid w:val="00173258"/>
    <w:rsid w:val="00173324"/>
    <w:rsid w:val="00173BA5"/>
    <w:rsid w:val="00177049"/>
    <w:rsid w:val="0017759D"/>
    <w:rsid w:val="00180AC3"/>
    <w:rsid w:val="00182D69"/>
    <w:rsid w:val="001835EB"/>
    <w:rsid w:val="00183AFE"/>
    <w:rsid w:val="00184AA5"/>
    <w:rsid w:val="00184E06"/>
    <w:rsid w:val="001855F5"/>
    <w:rsid w:val="00190C82"/>
    <w:rsid w:val="001936B8"/>
    <w:rsid w:val="00194758"/>
    <w:rsid w:val="0019478C"/>
    <w:rsid w:val="001A291E"/>
    <w:rsid w:val="001A3C72"/>
    <w:rsid w:val="001B1217"/>
    <w:rsid w:val="001B4248"/>
    <w:rsid w:val="001B606F"/>
    <w:rsid w:val="001B66F3"/>
    <w:rsid w:val="001B7090"/>
    <w:rsid w:val="001C36B1"/>
    <w:rsid w:val="001C37E4"/>
    <w:rsid w:val="001C472C"/>
    <w:rsid w:val="001C6162"/>
    <w:rsid w:val="001D12EE"/>
    <w:rsid w:val="001D2564"/>
    <w:rsid w:val="001E1853"/>
    <w:rsid w:val="001E30BC"/>
    <w:rsid w:val="001E61F1"/>
    <w:rsid w:val="001E7B00"/>
    <w:rsid w:val="001F1EE6"/>
    <w:rsid w:val="001F49B0"/>
    <w:rsid w:val="001F6D80"/>
    <w:rsid w:val="001F72B2"/>
    <w:rsid w:val="00200296"/>
    <w:rsid w:val="002008A0"/>
    <w:rsid w:val="00201EDB"/>
    <w:rsid w:val="00202364"/>
    <w:rsid w:val="00206193"/>
    <w:rsid w:val="00211CBC"/>
    <w:rsid w:val="00211CC7"/>
    <w:rsid w:val="002143ED"/>
    <w:rsid w:val="00214C2A"/>
    <w:rsid w:val="00216B71"/>
    <w:rsid w:val="002231C6"/>
    <w:rsid w:val="00225CAB"/>
    <w:rsid w:val="002266CE"/>
    <w:rsid w:val="002313EC"/>
    <w:rsid w:val="00235B7E"/>
    <w:rsid w:val="0024011D"/>
    <w:rsid w:val="00240CDB"/>
    <w:rsid w:val="00242478"/>
    <w:rsid w:val="00244423"/>
    <w:rsid w:val="002468DE"/>
    <w:rsid w:val="002478C4"/>
    <w:rsid w:val="0025054B"/>
    <w:rsid w:val="002515E0"/>
    <w:rsid w:val="002544A5"/>
    <w:rsid w:val="00260BFD"/>
    <w:rsid w:val="00271159"/>
    <w:rsid w:val="00272F57"/>
    <w:rsid w:val="00277901"/>
    <w:rsid w:val="002805A6"/>
    <w:rsid w:val="00283295"/>
    <w:rsid w:val="00286338"/>
    <w:rsid w:val="002865CE"/>
    <w:rsid w:val="002878A5"/>
    <w:rsid w:val="002906E5"/>
    <w:rsid w:val="00292465"/>
    <w:rsid w:val="00295529"/>
    <w:rsid w:val="00297107"/>
    <w:rsid w:val="0029723F"/>
    <w:rsid w:val="002A0BFA"/>
    <w:rsid w:val="002A7B86"/>
    <w:rsid w:val="002B138E"/>
    <w:rsid w:val="002B46B1"/>
    <w:rsid w:val="002B664E"/>
    <w:rsid w:val="002C073F"/>
    <w:rsid w:val="002C0DBE"/>
    <w:rsid w:val="002C2739"/>
    <w:rsid w:val="002C3B29"/>
    <w:rsid w:val="002C3F8A"/>
    <w:rsid w:val="002C7479"/>
    <w:rsid w:val="002D3DB8"/>
    <w:rsid w:val="002D5B0A"/>
    <w:rsid w:val="002D6A4F"/>
    <w:rsid w:val="002D7F13"/>
    <w:rsid w:val="002E0143"/>
    <w:rsid w:val="002E18FC"/>
    <w:rsid w:val="002E238E"/>
    <w:rsid w:val="002E2CE0"/>
    <w:rsid w:val="002E5DB1"/>
    <w:rsid w:val="002E6E86"/>
    <w:rsid w:val="002E6F9E"/>
    <w:rsid w:val="002F32CD"/>
    <w:rsid w:val="002F3912"/>
    <w:rsid w:val="00302409"/>
    <w:rsid w:val="00311570"/>
    <w:rsid w:val="00315F01"/>
    <w:rsid w:val="00325503"/>
    <w:rsid w:val="003276B2"/>
    <w:rsid w:val="00327B0A"/>
    <w:rsid w:val="0033392C"/>
    <w:rsid w:val="00335ADE"/>
    <w:rsid w:val="00340DB3"/>
    <w:rsid w:val="003425A2"/>
    <w:rsid w:val="00345FFC"/>
    <w:rsid w:val="0034637D"/>
    <w:rsid w:val="003472F3"/>
    <w:rsid w:val="0035509C"/>
    <w:rsid w:val="00362F9E"/>
    <w:rsid w:val="0036316C"/>
    <w:rsid w:val="003637E0"/>
    <w:rsid w:val="0037027A"/>
    <w:rsid w:val="00371BEC"/>
    <w:rsid w:val="003744A9"/>
    <w:rsid w:val="003778FF"/>
    <w:rsid w:val="0038408D"/>
    <w:rsid w:val="00392244"/>
    <w:rsid w:val="0039255F"/>
    <w:rsid w:val="00394B22"/>
    <w:rsid w:val="003A44FF"/>
    <w:rsid w:val="003B049D"/>
    <w:rsid w:val="003B0D3A"/>
    <w:rsid w:val="003C2036"/>
    <w:rsid w:val="003C205A"/>
    <w:rsid w:val="003C74E3"/>
    <w:rsid w:val="003C7CC4"/>
    <w:rsid w:val="003D2A0C"/>
    <w:rsid w:val="003D71F4"/>
    <w:rsid w:val="003E0FA4"/>
    <w:rsid w:val="003E7D8A"/>
    <w:rsid w:val="003F2230"/>
    <w:rsid w:val="003F2E82"/>
    <w:rsid w:val="003F43AF"/>
    <w:rsid w:val="003F466C"/>
    <w:rsid w:val="003F5D16"/>
    <w:rsid w:val="003F6D9A"/>
    <w:rsid w:val="003F7444"/>
    <w:rsid w:val="004015A4"/>
    <w:rsid w:val="0040647E"/>
    <w:rsid w:val="00411842"/>
    <w:rsid w:val="0041603A"/>
    <w:rsid w:val="00420DC6"/>
    <w:rsid w:val="0042356C"/>
    <w:rsid w:val="004344C6"/>
    <w:rsid w:val="00436564"/>
    <w:rsid w:val="00437516"/>
    <w:rsid w:val="00440084"/>
    <w:rsid w:val="00440DA1"/>
    <w:rsid w:val="00441AE4"/>
    <w:rsid w:val="00444E6A"/>
    <w:rsid w:val="004515F8"/>
    <w:rsid w:val="0046007E"/>
    <w:rsid w:val="00460D0C"/>
    <w:rsid w:val="0046125C"/>
    <w:rsid w:val="004667C0"/>
    <w:rsid w:val="00467909"/>
    <w:rsid w:val="004701D5"/>
    <w:rsid w:val="00474DB1"/>
    <w:rsid w:val="00481A58"/>
    <w:rsid w:val="004826C6"/>
    <w:rsid w:val="00483AFF"/>
    <w:rsid w:val="0048421B"/>
    <w:rsid w:val="004844FE"/>
    <w:rsid w:val="00484EE4"/>
    <w:rsid w:val="004854BF"/>
    <w:rsid w:val="00486A7B"/>
    <w:rsid w:val="004902C3"/>
    <w:rsid w:val="0049284A"/>
    <w:rsid w:val="0049298C"/>
    <w:rsid w:val="00492DC9"/>
    <w:rsid w:val="0049363F"/>
    <w:rsid w:val="004936B8"/>
    <w:rsid w:val="004A1089"/>
    <w:rsid w:val="004A5062"/>
    <w:rsid w:val="004A5C00"/>
    <w:rsid w:val="004B0795"/>
    <w:rsid w:val="004B37C4"/>
    <w:rsid w:val="004B6933"/>
    <w:rsid w:val="004B6CB3"/>
    <w:rsid w:val="004C3408"/>
    <w:rsid w:val="004C5D65"/>
    <w:rsid w:val="004C7E22"/>
    <w:rsid w:val="004D44BC"/>
    <w:rsid w:val="004D5000"/>
    <w:rsid w:val="004D75CE"/>
    <w:rsid w:val="004E1124"/>
    <w:rsid w:val="004E314E"/>
    <w:rsid w:val="004E5BEB"/>
    <w:rsid w:val="004E713B"/>
    <w:rsid w:val="004E7C06"/>
    <w:rsid w:val="004F005A"/>
    <w:rsid w:val="004F0321"/>
    <w:rsid w:val="004F2185"/>
    <w:rsid w:val="004F2D41"/>
    <w:rsid w:val="004F4CD5"/>
    <w:rsid w:val="004F5268"/>
    <w:rsid w:val="00500C1A"/>
    <w:rsid w:val="005024CD"/>
    <w:rsid w:val="00503E9F"/>
    <w:rsid w:val="00510BC0"/>
    <w:rsid w:val="00511618"/>
    <w:rsid w:val="00511DCA"/>
    <w:rsid w:val="00511DDE"/>
    <w:rsid w:val="0051332C"/>
    <w:rsid w:val="00513454"/>
    <w:rsid w:val="005139CF"/>
    <w:rsid w:val="00514077"/>
    <w:rsid w:val="00515521"/>
    <w:rsid w:val="005236DF"/>
    <w:rsid w:val="0052399D"/>
    <w:rsid w:val="00524FCA"/>
    <w:rsid w:val="00525F2C"/>
    <w:rsid w:val="0053304A"/>
    <w:rsid w:val="00535099"/>
    <w:rsid w:val="00555F91"/>
    <w:rsid w:val="00560AA4"/>
    <w:rsid w:val="00560F92"/>
    <w:rsid w:val="00563B46"/>
    <w:rsid w:val="00564C63"/>
    <w:rsid w:val="00570A4B"/>
    <w:rsid w:val="005716B6"/>
    <w:rsid w:val="00582108"/>
    <w:rsid w:val="0058243B"/>
    <w:rsid w:val="005833FD"/>
    <w:rsid w:val="00587C2A"/>
    <w:rsid w:val="005956AB"/>
    <w:rsid w:val="005A27E2"/>
    <w:rsid w:val="005B0CAF"/>
    <w:rsid w:val="005B13BA"/>
    <w:rsid w:val="005B20F3"/>
    <w:rsid w:val="005B6C30"/>
    <w:rsid w:val="005B7118"/>
    <w:rsid w:val="005C245E"/>
    <w:rsid w:val="005C35F6"/>
    <w:rsid w:val="005C392D"/>
    <w:rsid w:val="005C39CD"/>
    <w:rsid w:val="005C3EA3"/>
    <w:rsid w:val="005C5247"/>
    <w:rsid w:val="005C5E82"/>
    <w:rsid w:val="005D092D"/>
    <w:rsid w:val="005D396F"/>
    <w:rsid w:val="005D4023"/>
    <w:rsid w:val="005D45E4"/>
    <w:rsid w:val="005D6F2B"/>
    <w:rsid w:val="005E5078"/>
    <w:rsid w:val="005E7A65"/>
    <w:rsid w:val="005F04EC"/>
    <w:rsid w:val="005F4B83"/>
    <w:rsid w:val="005F4CB0"/>
    <w:rsid w:val="005F5EC9"/>
    <w:rsid w:val="006000BC"/>
    <w:rsid w:val="00601DEE"/>
    <w:rsid w:val="00604162"/>
    <w:rsid w:val="00606817"/>
    <w:rsid w:val="00615A39"/>
    <w:rsid w:val="006166F2"/>
    <w:rsid w:val="00620DFB"/>
    <w:rsid w:val="00620FC5"/>
    <w:rsid w:val="006212EF"/>
    <w:rsid w:val="006254D9"/>
    <w:rsid w:val="00627956"/>
    <w:rsid w:val="006315C5"/>
    <w:rsid w:val="0063353E"/>
    <w:rsid w:val="00634902"/>
    <w:rsid w:val="00635F88"/>
    <w:rsid w:val="0063600C"/>
    <w:rsid w:val="00636B3B"/>
    <w:rsid w:val="0063714A"/>
    <w:rsid w:val="006434CA"/>
    <w:rsid w:val="00644565"/>
    <w:rsid w:val="0064526C"/>
    <w:rsid w:val="00645C2B"/>
    <w:rsid w:val="0064753B"/>
    <w:rsid w:val="00651237"/>
    <w:rsid w:val="00651694"/>
    <w:rsid w:val="00651745"/>
    <w:rsid w:val="00657FDB"/>
    <w:rsid w:val="006609DB"/>
    <w:rsid w:val="00661544"/>
    <w:rsid w:val="0066190C"/>
    <w:rsid w:val="0066225E"/>
    <w:rsid w:val="00663139"/>
    <w:rsid w:val="0066350D"/>
    <w:rsid w:val="00664A9F"/>
    <w:rsid w:val="00664B3E"/>
    <w:rsid w:val="006657B7"/>
    <w:rsid w:val="00666A13"/>
    <w:rsid w:val="006737C9"/>
    <w:rsid w:val="00677301"/>
    <w:rsid w:val="00682FF6"/>
    <w:rsid w:val="00685102"/>
    <w:rsid w:val="00687F0F"/>
    <w:rsid w:val="00690819"/>
    <w:rsid w:val="00691397"/>
    <w:rsid w:val="00691A3D"/>
    <w:rsid w:val="0069238C"/>
    <w:rsid w:val="0069301F"/>
    <w:rsid w:val="00693EE4"/>
    <w:rsid w:val="006944FD"/>
    <w:rsid w:val="00694F4E"/>
    <w:rsid w:val="006A01D5"/>
    <w:rsid w:val="006A1938"/>
    <w:rsid w:val="006A265E"/>
    <w:rsid w:val="006A272B"/>
    <w:rsid w:val="006B34C0"/>
    <w:rsid w:val="006C33CC"/>
    <w:rsid w:val="006C48AF"/>
    <w:rsid w:val="006C4E9C"/>
    <w:rsid w:val="006D5BB6"/>
    <w:rsid w:val="006D6A5E"/>
    <w:rsid w:val="006E1EBF"/>
    <w:rsid w:val="006E3292"/>
    <w:rsid w:val="006E4AD2"/>
    <w:rsid w:val="006E4B19"/>
    <w:rsid w:val="006E5472"/>
    <w:rsid w:val="006E56C0"/>
    <w:rsid w:val="006E57E5"/>
    <w:rsid w:val="006E5D2D"/>
    <w:rsid w:val="006E6439"/>
    <w:rsid w:val="006E6B88"/>
    <w:rsid w:val="006F7AE0"/>
    <w:rsid w:val="00705872"/>
    <w:rsid w:val="00707D73"/>
    <w:rsid w:val="007107C1"/>
    <w:rsid w:val="00716455"/>
    <w:rsid w:val="007166D7"/>
    <w:rsid w:val="00716CCC"/>
    <w:rsid w:val="00717A5C"/>
    <w:rsid w:val="0072286C"/>
    <w:rsid w:val="00724B9B"/>
    <w:rsid w:val="0073045F"/>
    <w:rsid w:val="00735B59"/>
    <w:rsid w:val="00737130"/>
    <w:rsid w:val="00746608"/>
    <w:rsid w:val="00747E06"/>
    <w:rsid w:val="0075132E"/>
    <w:rsid w:val="00752840"/>
    <w:rsid w:val="00755472"/>
    <w:rsid w:val="00761E71"/>
    <w:rsid w:val="0076318B"/>
    <w:rsid w:val="00763557"/>
    <w:rsid w:val="007661AC"/>
    <w:rsid w:val="007672D8"/>
    <w:rsid w:val="00767C7D"/>
    <w:rsid w:val="00770CBA"/>
    <w:rsid w:val="00772169"/>
    <w:rsid w:val="00773D95"/>
    <w:rsid w:val="00773F5D"/>
    <w:rsid w:val="0077446B"/>
    <w:rsid w:val="0078137A"/>
    <w:rsid w:val="0078378E"/>
    <w:rsid w:val="00784A9E"/>
    <w:rsid w:val="00787E9E"/>
    <w:rsid w:val="00791075"/>
    <w:rsid w:val="0079570F"/>
    <w:rsid w:val="007A1A90"/>
    <w:rsid w:val="007A379C"/>
    <w:rsid w:val="007A3A77"/>
    <w:rsid w:val="007A406E"/>
    <w:rsid w:val="007A4DC0"/>
    <w:rsid w:val="007A64C1"/>
    <w:rsid w:val="007A78E1"/>
    <w:rsid w:val="007B14A7"/>
    <w:rsid w:val="007B3F0B"/>
    <w:rsid w:val="007B67CE"/>
    <w:rsid w:val="007C161C"/>
    <w:rsid w:val="007C666F"/>
    <w:rsid w:val="007C6FF9"/>
    <w:rsid w:val="007D6486"/>
    <w:rsid w:val="007D69DC"/>
    <w:rsid w:val="007D77A2"/>
    <w:rsid w:val="007E3BAC"/>
    <w:rsid w:val="007F4F9C"/>
    <w:rsid w:val="007F7449"/>
    <w:rsid w:val="0080018B"/>
    <w:rsid w:val="00802CB7"/>
    <w:rsid w:val="008043C0"/>
    <w:rsid w:val="008127E3"/>
    <w:rsid w:val="00820829"/>
    <w:rsid w:val="00824FAF"/>
    <w:rsid w:val="0082560E"/>
    <w:rsid w:val="008260B9"/>
    <w:rsid w:val="00830376"/>
    <w:rsid w:val="00830B1E"/>
    <w:rsid w:val="00835CDA"/>
    <w:rsid w:val="008406EB"/>
    <w:rsid w:val="00842E4A"/>
    <w:rsid w:val="00843573"/>
    <w:rsid w:val="008454A1"/>
    <w:rsid w:val="0084696C"/>
    <w:rsid w:val="00846AFB"/>
    <w:rsid w:val="0085350A"/>
    <w:rsid w:val="008577AC"/>
    <w:rsid w:val="00857819"/>
    <w:rsid w:val="00862F8E"/>
    <w:rsid w:val="00880DE4"/>
    <w:rsid w:val="008853C0"/>
    <w:rsid w:val="00885FB0"/>
    <w:rsid w:val="00886BA2"/>
    <w:rsid w:val="008903F4"/>
    <w:rsid w:val="00890C45"/>
    <w:rsid w:val="00892C27"/>
    <w:rsid w:val="008A0CC3"/>
    <w:rsid w:val="008A1283"/>
    <w:rsid w:val="008A2B0E"/>
    <w:rsid w:val="008A63AC"/>
    <w:rsid w:val="008A69C2"/>
    <w:rsid w:val="008A6A0B"/>
    <w:rsid w:val="008A7443"/>
    <w:rsid w:val="008A7865"/>
    <w:rsid w:val="008B3434"/>
    <w:rsid w:val="008B358B"/>
    <w:rsid w:val="008B39EC"/>
    <w:rsid w:val="008B4F50"/>
    <w:rsid w:val="008B6BE3"/>
    <w:rsid w:val="008C11DB"/>
    <w:rsid w:val="008C4C94"/>
    <w:rsid w:val="008C5EEA"/>
    <w:rsid w:val="008C6297"/>
    <w:rsid w:val="008C64B7"/>
    <w:rsid w:val="008C78A2"/>
    <w:rsid w:val="008D0843"/>
    <w:rsid w:val="008D12C1"/>
    <w:rsid w:val="008D6085"/>
    <w:rsid w:val="008D65DF"/>
    <w:rsid w:val="008D6AC4"/>
    <w:rsid w:val="008E1B93"/>
    <w:rsid w:val="008E2381"/>
    <w:rsid w:val="008E287F"/>
    <w:rsid w:val="008E70E8"/>
    <w:rsid w:val="008E7F98"/>
    <w:rsid w:val="008F09FF"/>
    <w:rsid w:val="008F13C0"/>
    <w:rsid w:val="008F2314"/>
    <w:rsid w:val="008F4F21"/>
    <w:rsid w:val="008F5C13"/>
    <w:rsid w:val="008F75B2"/>
    <w:rsid w:val="008F7BA0"/>
    <w:rsid w:val="00901DED"/>
    <w:rsid w:val="009024DA"/>
    <w:rsid w:val="0090276A"/>
    <w:rsid w:val="00921F5D"/>
    <w:rsid w:val="0092238D"/>
    <w:rsid w:val="00922CF3"/>
    <w:rsid w:val="00924534"/>
    <w:rsid w:val="009254F4"/>
    <w:rsid w:val="00925FA0"/>
    <w:rsid w:val="00926BCA"/>
    <w:rsid w:val="00927EE5"/>
    <w:rsid w:val="009317C2"/>
    <w:rsid w:val="00932179"/>
    <w:rsid w:val="009321E3"/>
    <w:rsid w:val="009327F5"/>
    <w:rsid w:val="00933081"/>
    <w:rsid w:val="00936463"/>
    <w:rsid w:val="00937826"/>
    <w:rsid w:val="00941C38"/>
    <w:rsid w:val="0094236F"/>
    <w:rsid w:val="00942B5B"/>
    <w:rsid w:val="00951B96"/>
    <w:rsid w:val="00952985"/>
    <w:rsid w:val="00956367"/>
    <w:rsid w:val="009609DD"/>
    <w:rsid w:val="00960C96"/>
    <w:rsid w:val="00961B85"/>
    <w:rsid w:val="00961D69"/>
    <w:rsid w:val="009664A8"/>
    <w:rsid w:val="009679E3"/>
    <w:rsid w:val="00971DE2"/>
    <w:rsid w:val="00972682"/>
    <w:rsid w:val="009747A3"/>
    <w:rsid w:val="0097538C"/>
    <w:rsid w:val="00976FBE"/>
    <w:rsid w:val="00977153"/>
    <w:rsid w:val="00983093"/>
    <w:rsid w:val="00983380"/>
    <w:rsid w:val="0098375A"/>
    <w:rsid w:val="009958A6"/>
    <w:rsid w:val="009978EA"/>
    <w:rsid w:val="009A68EF"/>
    <w:rsid w:val="009A6B01"/>
    <w:rsid w:val="009B0799"/>
    <w:rsid w:val="009B0F15"/>
    <w:rsid w:val="009B3C9A"/>
    <w:rsid w:val="009B6F8F"/>
    <w:rsid w:val="009C108F"/>
    <w:rsid w:val="009C332B"/>
    <w:rsid w:val="009C7556"/>
    <w:rsid w:val="009C7826"/>
    <w:rsid w:val="009C7C31"/>
    <w:rsid w:val="009D2328"/>
    <w:rsid w:val="009D2D9D"/>
    <w:rsid w:val="009D3A49"/>
    <w:rsid w:val="009E41E2"/>
    <w:rsid w:val="009E5FDA"/>
    <w:rsid w:val="009E79DE"/>
    <w:rsid w:val="009F28D7"/>
    <w:rsid w:val="009F38D2"/>
    <w:rsid w:val="009F426E"/>
    <w:rsid w:val="009F5AC6"/>
    <w:rsid w:val="009F656A"/>
    <w:rsid w:val="009F72F6"/>
    <w:rsid w:val="00A003B1"/>
    <w:rsid w:val="00A062B2"/>
    <w:rsid w:val="00A0653D"/>
    <w:rsid w:val="00A07A20"/>
    <w:rsid w:val="00A13342"/>
    <w:rsid w:val="00A1438A"/>
    <w:rsid w:val="00A14606"/>
    <w:rsid w:val="00A14D14"/>
    <w:rsid w:val="00A211E4"/>
    <w:rsid w:val="00A2596F"/>
    <w:rsid w:val="00A25A6F"/>
    <w:rsid w:val="00A25F23"/>
    <w:rsid w:val="00A26C55"/>
    <w:rsid w:val="00A2789A"/>
    <w:rsid w:val="00A27BDE"/>
    <w:rsid w:val="00A3262F"/>
    <w:rsid w:val="00A3389E"/>
    <w:rsid w:val="00A35BAB"/>
    <w:rsid w:val="00A3718D"/>
    <w:rsid w:val="00A371D9"/>
    <w:rsid w:val="00A44339"/>
    <w:rsid w:val="00A46980"/>
    <w:rsid w:val="00A527A0"/>
    <w:rsid w:val="00A54FF8"/>
    <w:rsid w:val="00A558EC"/>
    <w:rsid w:val="00A623D0"/>
    <w:rsid w:val="00A62FA4"/>
    <w:rsid w:val="00A63D2D"/>
    <w:rsid w:val="00A664A7"/>
    <w:rsid w:val="00A67AED"/>
    <w:rsid w:val="00A8066B"/>
    <w:rsid w:val="00A80AE4"/>
    <w:rsid w:val="00A80ED3"/>
    <w:rsid w:val="00A82CE9"/>
    <w:rsid w:val="00A84B35"/>
    <w:rsid w:val="00A85177"/>
    <w:rsid w:val="00A868E3"/>
    <w:rsid w:val="00A8792E"/>
    <w:rsid w:val="00A936DA"/>
    <w:rsid w:val="00A94531"/>
    <w:rsid w:val="00AA099A"/>
    <w:rsid w:val="00AB0CA2"/>
    <w:rsid w:val="00AB334B"/>
    <w:rsid w:val="00AB5599"/>
    <w:rsid w:val="00AB61C0"/>
    <w:rsid w:val="00AB6A03"/>
    <w:rsid w:val="00AB6E05"/>
    <w:rsid w:val="00AC007F"/>
    <w:rsid w:val="00AC16F8"/>
    <w:rsid w:val="00AC1836"/>
    <w:rsid w:val="00AC2EC2"/>
    <w:rsid w:val="00AC7906"/>
    <w:rsid w:val="00AD3638"/>
    <w:rsid w:val="00AD65ED"/>
    <w:rsid w:val="00AD664E"/>
    <w:rsid w:val="00AD7F6D"/>
    <w:rsid w:val="00AE2F9A"/>
    <w:rsid w:val="00AE3F6B"/>
    <w:rsid w:val="00AE472E"/>
    <w:rsid w:val="00AE47DA"/>
    <w:rsid w:val="00AE700B"/>
    <w:rsid w:val="00AE7AFB"/>
    <w:rsid w:val="00AF0266"/>
    <w:rsid w:val="00AF06B2"/>
    <w:rsid w:val="00AF18E8"/>
    <w:rsid w:val="00AF1983"/>
    <w:rsid w:val="00AF4332"/>
    <w:rsid w:val="00B01816"/>
    <w:rsid w:val="00B01DBE"/>
    <w:rsid w:val="00B06341"/>
    <w:rsid w:val="00B0729A"/>
    <w:rsid w:val="00B073AA"/>
    <w:rsid w:val="00B10AFD"/>
    <w:rsid w:val="00B1330D"/>
    <w:rsid w:val="00B156B8"/>
    <w:rsid w:val="00B16C02"/>
    <w:rsid w:val="00B21451"/>
    <w:rsid w:val="00B22765"/>
    <w:rsid w:val="00B227FD"/>
    <w:rsid w:val="00B23681"/>
    <w:rsid w:val="00B2474F"/>
    <w:rsid w:val="00B35649"/>
    <w:rsid w:val="00B37194"/>
    <w:rsid w:val="00B401E7"/>
    <w:rsid w:val="00B41D9C"/>
    <w:rsid w:val="00B45FEE"/>
    <w:rsid w:val="00B51A69"/>
    <w:rsid w:val="00B52414"/>
    <w:rsid w:val="00B56F9D"/>
    <w:rsid w:val="00B65192"/>
    <w:rsid w:val="00B665FB"/>
    <w:rsid w:val="00B70C02"/>
    <w:rsid w:val="00B72AEA"/>
    <w:rsid w:val="00B76999"/>
    <w:rsid w:val="00B77718"/>
    <w:rsid w:val="00B77E9F"/>
    <w:rsid w:val="00B833C4"/>
    <w:rsid w:val="00B83DD8"/>
    <w:rsid w:val="00B90045"/>
    <w:rsid w:val="00B90C1A"/>
    <w:rsid w:val="00B91E49"/>
    <w:rsid w:val="00B94081"/>
    <w:rsid w:val="00B957EB"/>
    <w:rsid w:val="00B96868"/>
    <w:rsid w:val="00B97AE5"/>
    <w:rsid w:val="00BA0389"/>
    <w:rsid w:val="00BA19F7"/>
    <w:rsid w:val="00BA3631"/>
    <w:rsid w:val="00BA5AF4"/>
    <w:rsid w:val="00BB0BDD"/>
    <w:rsid w:val="00BC1D07"/>
    <w:rsid w:val="00BC55C3"/>
    <w:rsid w:val="00BC6924"/>
    <w:rsid w:val="00BC7A94"/>
    <w:rsid w:val="00BD0F78"/>
    <w:rsid w:val="00BD1FB3"/>
    <w:rsid w:val="00BD247B"/>
    <w:rsid w:val="00BD2E1D"/>
    <w:rsid w:val="00BD4C57"/>
    <w:rsid w:val="00BD7303"/>
    <w:rsid w:val="00BD7F35"/>
    <w:rsid w:val="00BE2EDF"/>
    <w:rsid w:val="00BE62C8"/>
    <w:rsid w:val="00BE6AF9"/>
    <w:rsid w:val="00BE6D93"/>
    <w:rsid w:val="00BE7DDE"/>
    <w:rsid w:val="00BF4582"/>
    <w:rsid w:val="00BF695F"/>
    <w:rsid w:val="00BF7104"/>
    <w:rsid w:val="00BF7782"/>
    <w:rsid w:val="00C003DC"/>
    <w:rsid w:val="00C01D6B"/>
    <w:rsid w:val="00C12620"/>
    <w:rsid w:val="00C161FD"/>
    <w:rsid w:val="00C20807"/>
    <w:rsid w:val="00C21465"/>
    <w:rsid w:val="00C30107"/>
    <w:rsid w:val="00C3329F"/>
    <w:rsid w:val="00C33C43"/>
    <w:rsid w:val="00C3421D"/>
    <w:rsid w:val="00C3470A"/>
    <w:rsid w:val="00C36903"/>
    <w:rsid w:val="00C37B3E"/>
    <w:rsid w:val="00C473B7"/>
    <w:rsid w:val="00C54C55"/>
    <w:rsid w:val="00C55A5A"/>
    <w:rsid w:val="00C55FBD"/>
    <w:rsid w:val="00C57C3C"/>
    <w:rsid w:val="00C65917"/>
    <w:rsid w:val="00C66D9B"/>
    <w:rsid w:val="00C709F0"/>
    <w:rsid w:val="00C72C73"/>
    <w:rsid w:val="00C73397"/>
    <w:rsid w:val="00C7349E"/>
    <w:rsid w:val="00C75ADF"/>
    <w:rsid w:val="00C75B7C"/>
    <w:rsid w:val="00C77B9A"/>
    <w:rsid w:val="00C77E72"/>
    <w:rsid w:val="00C823AB"/>
    <w:rsid w:val="00C83881"/>
    <w:rsid w:val="00C85FDB"/>
    <w:rsid w:val="00C90D8E"/>
    <w:rsid w:val="00C92E9A"/>
    <w:rsid w:val="00C93504"/>
    <w:rsid w:val="00C9467F"/>
    <w:rsid w:val="00C97751"/>
    <w:rsid w:val="00CA1173"/>
    <w:rsid w:val="00CA176B"/>
    <w:rsid w:val="00CA1F78"/>
    <w:rsid w:val="00CA2485"/>
    <w:rsid w:val="00CA289D"/>
    <w:rsid w:val="00CA3A54"/>
    <w:rsid w:val="00CA724A"/>
    <w:rsid w:val="00CB1ABC"/>
    <w:rsid w:val="00CB1C10"/>
    <w:rsid w:val="00CB35B1"/>
    <w:rsid w:val="00CB4F1D"/>
    <w:rsid w:val="00CB53C3"/>
    <w:rsid w:val="00CB6CE0"/>
    <w:rsid w:val="00CB6DA2"/>
    <w:rsid w:val="00CB75F6"/>
    <w:rsid w:val="00CC57BF"/>
    <w:rsid w:val="00CC6557"/>
    <w:rsid w:val="00CC77BD"/>
    <w:rsid w:val="00CD03F4"/>
    <w:rsid w:val="00CD3B3E"/>
    <w:rsid w:val="00CD6252"/>
    <w:rsid w:val="00CD6420"/>
    <w:rsid w:val="00CE0C8B"/>
    <w:rsid w:val="00CE445A"/>
    <w:rsid w:val="00CE729C"/>
    <w:rsid w:val="00CF0738"/>
    <w:rsid w:val="00CF27F3"/>
    <w:rsid w:val="00CF2A86"/>
    <w:rsid w:val="00CF3BC1"/>
    <w:rsid w:val="00CF5752"/>
    <w:rsid w:val="00D017C3"/>
    <w:rsid w:val="00D0252D"/>
    <w:rsid w:val="00D04AEE"/>
    <w:rsid w:val="00D04C9D"/>
    <w:rsid w:val="00D0504C"/>
    <w:rsid w:val="00D05EAC"/>
    <w:rsid w:val="00D06916"/>
    <w:rsid w:val="00D1065F"/>
    <w:rsid w:val="00D13540"/>
    <w:rsid w:val="00D151C9"/>
    <w:rsid w:val="00D15AD7"/>
    <w:rsid w:val="00D21221"/>
    <w:rsid w:val="00D22DD7"/>
    <w:rsid w:val="00D27637"/>
    <w:rsid w:val="00D332FC"/>
    <w:rsid w:val="00D3338B"/>
    <w:rsid w:val="00D33A33"/>
    <w:rsid w:val="00D357D0"/>
    <w:rsid w:val="00D376C7"/>
    <w:rsid w:val="00D4129E"/>
    <w:rsid w:val="00D44566"/>
    <w:rsid w:val="00D510FD"/>
    <w:rsid w:val="00D51C11"/>
    <w:rsid w:val="00D526C6"/>
    <w:rsid w:val="00D54D46"/>
    <w:rsid w:val="00D55D43"/>
    <w:rsid w:val="00D56F9A"/>
    <w:rsid w:val="00D67C16"/>
    <w:rsid w:val="00D70FCD"/>
    <w:rsid w:val="00D74E2F"/>
    <w:rsid w:val="00D76530"/>
    <w:rsid w:val="00D77CCF"/>
    <w:rsid w:val="00D811D6"/>
    <w:rsid w:val="00D81E55"/>
    <w:rsid w:val="00D82DE5"/>
    <w:rsid w:val="00D84204"/>
    <w:rsid w:val="00D85E11"/>
    <w:rsid w:val="00D87765"/>
    <w:rsid w:val="00D87A3A"/>
    <w:rsid w:val="00D87B16"/>
    <w:rsid w:val="00D92A61"/>
    <w:rsid w:val="00D94ACA"/>
    <w:rsid w:val="00D960A7"/>
    <w:rsid w:val="00D97BDA"/>
    <w:rsid w:val="00DA00FF"/>
    <w:rsid w:val="00DA75B6"/>
    <w:rsid w:val="00DB00FF"/>
    <w:rsid w:val="00DB2587"/>
    <w:rsid w:val="00DB54BF"/>
    <w:rsid w:val="00DB56BA"/>
    <w:rsid w:val="00DB5BB2"/>
    <w:rsid w:val="00DC19B8"/>
    <w:rsid w:val="00DC29C3"/>
    <w:rsid w:val="00DC2C37"/>
    <w:rsid w:val="00DC3899"/>
    <w:rsid w:val="00DC41EA"/>
    <w:rsid w:val="00DC4BBD"/>
    <w:rsid w:val="00DC52C9"/>
    <w:rsid w:val="00DC6F6F"/>
    <w:rsid w:val="00DC71EB"/>
    <w:rsid w:val="00DD2688"/>
    <w:rsid w:val="00DE0CD5"/>
    <w:rsid w:val="00DE3FEC"/>
    <w:rsid w:val="00DE7AE5"/>
    <w:rsid w:val="00DF5E8C"/>
    <w:rsid w:val="00E02997"/>
    <w:rsid w:val="00E04725"/>
    <w:rsid w:val="00E04CFF"/>
    <w:rsid w:val="00E0543B"/>
    <w:rsid w:val="00E07A06"/>
    <w:rsid w:val="00E10EB7"/>
    <w:rsid w:val="00E11AE6"/>
    <w:rsid w:val="00E17AF2"/>
    <w:rsid w:val="00E17FA2"/>
    <w:rsid w:val="00E238E1"/>
    <w:rsid w:val="00E2727D"/>
    <w:rsid w:val="00E34D22"/>
    <w:rsid w:val="00E354DC"/>
    <w:rsid w:val="00E37471"/>
    <w:rsid w:val="00E40097"/>
    <w:rsid w:val="00E41C1A"/>
    <w:rsid w:val="00E46880"/>
    <w:rsid w:val="00E50BAC"/>
    <w:rsid w:val="00E53156"/>
    <w:rsid w:val="00E54680"/>
    <w:rsid w:val="00E55CD5"/>
    <w:rsid w:val="00E579E4"/>
    <w:rsid w:val="00E62FF3"/>
    <w:rsid w:val="00E67506"/>
    <w:rsid w:val="00E73E1C"/>
    <w:rsid w:val="00E85C0D"/>
    <w:rsid w:val="00E875DA"/>
    <w:rsid w:val="00E9039A"/>
    <w:rsid w:val="00E95B85"/>
    <w:rsid w:val="00E961FC"/>
    <w:rsid w:val="00E96222"/>
    <w:rsid w:val="00E9654B"/>
    <w:rsid w:val="00E9795C"/>
    <w:rsid w:val="00E97965"/>
    <w:rsid w:val="00EA0BCA"/>
    <w:rsid w:val="00EA2B23"/>
    <w:rsid w:val="00EA759E"/>
    <w:rsid w:val="00EA7729"/>
    <w:rsid w:val="00EA7796"/>
    <w:rsid w:val="00EB60DD"/>
    <w:rsid w:val="00EB666A"/>
    <w:rsid w:val="00EC7B59"/>
    <w:rsid w:val="00ED024A"/>
    <w:rsid w:val="00ED058F"/>
    <w:rsid w:val="00ED1DB5"/>
    <w:rsid w:val="00ED3CDF"/>
    <w:rsid w:val="00ED6AB8"/>
    <w:rsid w:val="00EE29AD"/>
    <w:rsid w:val="00EE5A33"/>
    <w:rsid w:val="00EE63FE"/>
    <w:rsid w:val="00EE67CC"/>
    <w:rsid w:val="00EF1379"/>
    <w:rsid w:val="00EF1463"/>
    <w:rsid w:val="00EF2795"/>
    <w:rsid w:val="00EF4A01"/>
    <w:rsid w:val="00F01063"/>
    <w:rsid w:val="00F02C03"/>
    <w:rsid w:val="00F0640C"/>
    <w:rsid w:val="00F12024"/>
    <w:rsid w:val="00F1397A"/>
    <w:rsid w:val="00F1460A"/>
    <w:rsid w:val="00F150A5"/>
    <w:rsid w:val="00F179BC"/>
    <w:rsid w:val="00F200BA"/>
    <w:rsid w:val="00F24600"/>
    <w:rsid w:val="00F246A7"/>
    <w:rsid w:val="00F33050"/>
    <w:rsid w:val="00F34592"/>
    <w:rsid w:val="00F35C4B"/>
    <w:rsid w:val="00F36766"/>
    <w:rsid w:val="00F40990"/>
    <w:rsid w:val="00F41574"/>
    <w:rsid w:val="00F41A07"/>
    <w:rsid w:val="00F41AAD"/>
    <w:rsid w:val="00F42256"/>
    <w:rsid w:val="00F423AF"/>
    <w:rsid w:val="00F4529D"/>
    <w:rsid w:val="00F47D4A"/>
    <w:rsid w:val="00F50371"/>
    <w:rsid w:val="00F558DD"/>
    <w:rsid w:val="00F5798A"/>
    <w:rsid w:val="00F606F2"/>
    <w:rsid w:val="00F62E81"/>
    <w:rsid w:val="00F633C4"/>
    <w:rsid w:val="00F6641F"/>
    <w:rsid w:val="00F664DA"/>
    <w:rsid w:val="00F66881"/>
    <w:rsid w:val="00F67BA7"/>
    <w:rsid w:val="00F717C2"/>
    <w:rsid w:val="00F735DC"/>
    <w:rsid w:val="00F73C11"/>
    <w:rsid w:val="00F80678"/>
    <w:rsid w:val="00F80B9A"/>
    <w:rsid w:val="00F821C7"/>
    <w:rsid w:val="00F825CF"/>
    <w:rsid w:val="00F845B1"/>
    <w:rsid w:val="00F85D9F"/>
    <w:rsid w:val="00F869F0"/>
    <w:rsid w:val="00F9147F"/>
    <w:rsid w:val="00F94D76"/>
    <w:rsid w:val="00FA2F73"/>
    <w:rsid w:val="00FA3C5C"/>
    <w:rsid w:val="00FA4E36"/>
    <w:rsid w:val="00FA5BB2"/>
    <w:rsid w:val="00FB2851"/>
    <w:rsid w:val="00FC06C5"/>
    <w:rsid w:val="00FC13B9"/>
    <w:rsid w:val="00FC3F2D"/>
    <w:rsid w:val="00FC400F"/>
    <w:rsid w:val="00FC4295"/>
    <w:rsid w:val="00FC4784"/>
    <w:rsid w:val="00FC5CAC"/>
    <w:rsid w:val="00FC61FA"/>
    <w:rsid w:val="00FC7A19"/>
    <w:rsid w:val="00FD0944"/>
    <w:rsid w:val="00FD1F25"/>
    <w:rsid w:val="00FD73EF"/>
    <w:rsid w:val="00FE203A"/>
    <w:rsid w:val="00FE3325"/>
    <w:rsid w:val="00FE3FA9"/>
    <w:rsid w:val="00FE53E3"/>
    <w:rsid w:val="00FF0C8D"/>
    <w:rsid w:val="00FF1683"/>
    <w:rsid w:val="00FF4562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D3C73"/>
  <w15:chartTrackingRefBased/>
  <w15:docId w15:val="{965B84D9-6346-459E-BC17-1842A6D6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D22"/>
  </w:style>
  <w:style w:type="paragraph" w:styleId="Heading1">
    <w:name w:val="heading 1"/>
    <w:basedOn w:val="Normal"/>
    <w:next w:val="Normal"/>
    <w:link w:val="Heading1Char"/>
    <w:uiPriority w:val="9"/>
    <w:qFormat/>
    <w:rsid w:val="00663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3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1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1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1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1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1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1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1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3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1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1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1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1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1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1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1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3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1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31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3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3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3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3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313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3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6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8E3"/>
  </w:style>
  <w:style w:type="paragraph" w:styleId="Footer">
    <w:name w:val="footer"/>
    <w:basedOn w:val="Normal"/>
    <w:link w:val="FooterChar"/>
    <w:uiPriority w:val="99"/>
    <w:unhideWhenUsed/>
    <w:rsid w:val="00A86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8E3"/>
  </w:style>
  <w:style w:type="paragraph" w:styleId="NormalWeb">
    <w:name w:val="Normal (Web)"/>
    <w:basedOn w:val="Normal"/>
    <w:uiPriority w:val="99"/>
    <w:semiHidden/>
    <w:unhideWhenUsed/>
    <w:rsid w:val="0051552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2A5971B353A4DDD999146742A529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DC2F3-F580-439C-872A-5864A7291EAB}"/>
      </w:docPartPr>
      <w:docPartBody>
        <w:p w:rsidR="002F7BED" w:rsidRDefault="001C1E97" w:rsidP="001C1E97">
          <w:pPr>
            <w:pStyle w:val="72A5971B353A4DDD999146742A529508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2737ECFF02420C8DA9946E2320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DD46A-8D01-46C7-8D8A-EC40FE81E3A0}"/>
      </w:docPartPr>
      <w:docPartBody>
        <w:p w:rsidR="002F7BED" w:rsidRDefault="001C1E97" w:rsidP="001C1E97">
          <w:pPr>
            <w:pStyle w:val="492737ECFF02420C8DA9946E232026C8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97"/>
    <w:rsid w:val="00070AAA"/>
    <w:rsid w:val="000C6266"/>
    <w:rsid w:val="00113DA3"/>
    <w:rsid w:val="001C1E97"/>
    <w:rsid w:val="001F0054"/>
    <w:rsid w:val="0022705D"/>
    <w:rsid w:val="002F7BED"/>
    <w:rsid w:val="0039163E"/>
    <w:rsid w:val="004C7E22"/>
    <w:rsid w:val="0060657B"/>
    <w:rsid w:val="006515FE"/>
    <w:rsid w:val="006A1AA1"/>
    <w:rsid w:val="006A265E"/>
    <w:rsid w:val="006B69D8"/>
    <w:rsid w:val="006D4506"/>
    <w:rsid w:val="00727CD3"/>
    <w:rsid w:val="00743381"/>
    <w:rsid w:val="007B53E5"/>
    <w:rsid w:val="007D1AE0"/>
    <w:rsid w:val="00A25A6F"/>
    <w:rsid w:val="00A34EF9"/>
    <w:rsid w:val="00A76933"/>
    <w:rsid w:val="00AF1983"/>
    <w:rsid w:val="00B65192"/>
    <w:rsid w:val="00BB4F60"/>
    <w:rsid w:val="00C77B9A"/>
    <w:rsid w:val="00CD2CDB"/>
    <w:rsid w:val="00CD6CF9"/>
    <w:rsid w:val="00D865A2"/>
    <w:rsid w:val="00DF4407"/>
    <w:rsid w:val="00F35C07"/>
    <w:rsid w:val="00F74987"/>
    <w:rsid w:val="00FC400F"/>
    <w:rsid w:val="00FF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A5971B353A4DDD999146742A529508">
    <w:name w:val="72A5971B353A4DDD999146742A529508"/>
    <w:rsid w:val="001C1E97"/>
  </w:style>
  <w:style w:type="paragraph" w:customStyle="1" w:styleId="492737ECFF02420C8DA9946E232026C8">
    <w:name w:val="492737ECFF02420C8DA9946E232026C8"/>
    <w:rsid w:val="001C1E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3093</Words>
  <Characters>19677</Characters>
  <Application>Microsoft Office Word</Application>
  <DocSecurity>0</DocSecurity>
  <Lines>562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&amp; technology</vt:lpstr>
    </vt:vector>
  </TitlesOfParts>
  <Company/>
  <LinksUpToDate>false</LinksUpToDate>
  <CharactersWithSpaces>22333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&amp; tourism</dc:title>
  <dc:subject/>
  <dc:creator>we teach mfl</dc:creator>
  <cp:keywords/>
  <dc:description/>
  <cp:lastModifiedBy>Kirsty Peacock</cp:lastModifiedBy>
  <cp:revision>85</cp:revision>
  <cp:lastPrinted>2026-02-08T14:45:00Z</cp:lastPrinted>
  <dcterms:created xsi:type="dcterms:W3CDTF">2026-02-12T16:27:00Z</dcterms:created>
  <dcterms:modified xsi:type="dcterms:W3CDTF">2026-02-12T18:00:00Z</dcterms:modified>
</cp:coreProperties>
</file>