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EA68" w14:textId="77777777" w:rsidR="00F154E3" w:rsidRPr="007D7D1E" w:rsidRDefault="00D15914">
      <w:pPr>
        <w:jc w:val="center"/>
        <w:rPr>
          <w:rFonts w:ascii="Limelight" w:eastAsia="Limelight" w:hAnsi="Limelight" w:cs="Limelight"/>
          <w:sz w:val="36"/>
          <w:szCs w:val="36"/>
          <w:lang w:val="en-GB"/>
        </w:rPr>
      </w:pPr>
      <w:r w:rsidRPr="007D7D1E">
        <w:rPr>
          <w:rFonts w:ascii="Limelight" w:eastAsia="Limelight" w:hAnsi="Limelight" w:cs="Limelight"/>
          <w:sz w:val="36"/>
          <w:szCs w:val="36"/>
          <w:lang w:val="en-GB"/>
        </w:rPr>
        <w:t xml:space="preserve">Mon College </w:t>
      </w:r>
    </w:p>
    <w:p w14:paraId="7584481B" w14:textId="77777777" w:rsidR="00F154E3" w:rsidRPr="007D7D1E" w:rsidRDefault="00D15914">
      <w:pPr>
        <w:jc w:val="center"/>
        <w:rPr>
          <w:rFonts w:ascii="Century Gothic" w:eastAsia="Century Gothic" w:hAnsi="Century Gothic" w:cs="Century Gothic"/>
          <w:b/>
          <w:sz w:val="24"/>
          <w:szCs w:val="24"/>
          <w:lang w:val="en-GB"/>
        </w:rPr>
      </w:pPr>
      <w:r w:rsidRPr="007D7D1E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Tense Practice</w:t>
      </w:r>
    </w:p>
    <w:p w14:paraId="6ECF3A14" w14:textId="77777777" w:rsidR="00F154E3" w:rsidRPr="007D7D1E" w:rsidRDefault="00F154E3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p w14:paraId="1EF3FE4A" w14:textId="77777777" w:rsidR="00F154E3" w:rsidRPr="007D7D1E" w:rsidRDefault="00D15914">
      <w:pPr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</w:pPr>
      <w:r w:rsidRPr="007D7D1E"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  <w:t>Present Tense</w:t>
      </w:r>
    </w:p>
    <w:p w14:paraId="116F1B73" w14:textId="77777777" w:rsidR="00F154E3" w:rsidRPr="007D7D1E" w:rsidRDefault="00D15914">
      <w:pPr>
        <w:spacing w:line="360" w:lineRule="auto"/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</w:pPr>
      <w:r w:rsidRPr="007D7D1E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1. </w:t>
      </w: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Mon collège</w:t>
      </w:r>
      <w:r w:rsidRPr="007D7D1E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 __________ (</w:t>
      </w: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avoir</w:t>
      </w:r>
      <w:r w:rsidRPr="007D7D1E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) </w:t>
      </w: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des</w:t>
      </w:r>
      <w:r w:rsidRPr="007D7D1E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 </w:t>
      </w: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bonnes installations sportives</w:t>
      </w:r>
      <w:r w:rsidRPr="007D7D1E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>.</w:t>
      </w:r>
    </w:p>
    <w:p w14:paraId="6E7CD7F3" w14:textId="77777777" w:rsidR="00F154E3" w:rsidRPr="007D7D1E" w:rsidRDefault="00D15914">
      <w:pPr>
        <w:spacing w:line="360" w:lineRule="auto"/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</w:pPr>
      <w:r w:rsidRPr="007D7D1E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>2. S</w:t>
      </w: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’il fait beau je </w:t>
      </w:r>
      <w:r w:rsidRPr="007D7D1E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>_________ (</w:t>
      </w: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aller</w:t>
      </w:r>
      <w:r w:rsidRPr="007D7D1E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) au </w:t>
      </w: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collège à</w:t>
      </w:r>
      <w:r w:rsidRPr="007D7D1E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 pied.</w:t>
      </w:r>
    </w:p>
    <w:p w14:paraId="467588ED" w14:textId="77777777" w:rsidR="00F154E3" w:rsidRPr="007D7D1E" w:rsidRDefault="00D15914">
      <w:pPr>
        <w:spacing w:line="360" w:lineRule="auto"/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</w:pPr>
      <w:r w:rsidRPr="007D7D1E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3. </w:t>
      </w: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Dans mon collège nous </w:t>
      </w:r>
      <w:r w:rsidRPr="007D7D1E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 ___________ (</w:t>
      </w: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devoir</w:t>
      </w:r>
      <w:r w:rsidRPr="007D7D1E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>) porter un uniforme scolaire.</w:t>
      </w:r>
    </w:p>
    <w:p w14:paraId="2612CB7C" w14:textId="77777777" w:rsidR="00F154E3" w:rsidRPr="007D7D1E" w:rsidRDefault="00D15914">
      <w:pPr>
        <w:spacing w:line="360" w:lineRule="auto"/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</w:pPr>
      <w:r w:rsidRPr="007D7D1E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4. </w:t>
      </w: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Malheureusement mon collège n’</w:t>
      </w:r>
      <w:r w:rsidRPr="007D7D1E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 __________ (</w:t>
      </w: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avoir</w:t>
      </w:r>
      <w:r w:rsidRPr="007D7D1E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>) pas</w:t>
      </w: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de terrain de foot</w:t>
      </w:r>
      <w:r w:rsidRPr="007D7D1E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>.</w:t>
      </w:r>
    </w:p>
    <w:p w14:paraId="3A15104A" w14:textId="77777777" w:rsidR="00F154E3" w:rsidRPr="007D7D1E" w:rsidRDefault="00D15914">
      <w:pPr>
        <w:spacing w:line="360" w:lineRule="auto"/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</w:pPr>
      <w:r w:rsidRPr="007D7D1E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5. </w:t>
      </w: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Mon professeur de science</w:t>
      </w:r>
      <w:r w:rsidRPr="007D7D1E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 _____ (</w:t>
      </w: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etre</w:t>
      </w:r>
      <w:r w:rsidRPr="007D7D1E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) </w:t>
      </w: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tres sympa et il m’</w:t>
      </w:r>
      <w:r w:rsidRPr="007D7D1E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 __________ (</w:t>
      </w: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aider</w:t>
      </w:r>
      <w:r w:rsidRPr="007D7D1E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>) souvent.</w:t>
      </w:r>
    </w:p>
    <w:p w14:paraId="551EC238" w14:textId="77777777" w:rsidR="00F154E3" w:rsidRDefault="00D15914">
      <w:pPr>
        <w:spacing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6. </w:t>
      </w:r>
      <w:r>
        <w:rPr>
          <w:rFonts w:ascii="Century Gothic" w:eastAsia="Century Gothic" w:hAnsi="Century Gothic" w:cs="Century Gothic"/>
          <w:sz w:val="24"/>
          <w:szCs w:val="24"/>
        </w:rPr>
        <w:t>Je n’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___________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etudier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)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pas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’histoire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parce que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________ </w:t>
      </w:r>
      <w:r>
        <w:rPr>
          <w:rFonts w:ascii="Century Gothic" w:eastAsia="Century Gothic" w:hAnsi="Century Gothic" w:cs="Century Gothic"/>
          <w:sz w:val="24"/>
          <w:szCs w:val="24"/>
        </w:rPr>
        <w:t>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être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ennuyeux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et le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prof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ous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________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donner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)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trop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devoirs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180DC84C" w14:textId="77777777" w:rsidR="00F154E3" w:rsidRDefault="00D15914">
      <w:pPr>
        <w:spacing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7.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Pendant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récré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mes </w:t>
      </w:r>
      <w:proofErr w:type="spellStart"/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amis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_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jouer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)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u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foot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63C9B8F0" w14:textId="77777777" w:rsidR="00F154E3" w:rsidRDefault="00D15914">
      <w:pPr>
        <w:spacing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8. En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général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les </w:t>
      </w:r>
      <w:proofErr w:type="spellStart"/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professeurs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_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__________ </w:t>
      </w:r>
      <w:r>
        <w:rPr>
          <w:rFonts w:ascii="Century Gothic" w:eastAsia="Century Gothic" w:hAnsi="Century Gothic" w:cs="Century Gothic"/>
          <w:sz w:val="24"/>
          <w:szCs w:val="24"/>
        </w:rPr>
        <w:t>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être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aimables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p</w:t>
      </w:r>
      <w:r>
        <w:rPr>
          <w:rFonts w:ascii="Century Gothic" w:eastAsia="Century Gothic" w:hAnsi="Century Gothic" w:cs="Century Gothic"/>
          <w:sz w:val="24"/>
          <w:szCs w:val="24"/>
        </w:rPr>
        <w:t>ourtant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ils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__________ </w:t>
      </w:r>
      <w:r>
        <w:rPr>
          <w:rFonts w:ascii="Century Gothic" w:eastAsia="Century Gothic" w:hAnsi="Century Gothic" w:cs="Century Gothic"/>
          <w:sz w:val="24"/>
          <w:szCs w:val="24"/>
        </w:rPr>
        <w:t>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être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parfois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un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peu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sévères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4CC8CB45" w14:textId="77777777" w:rsidR="00F154E3" w:rsidRDefault="00D15914">
      <w:pPr>
        <w:spacing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9. Si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j’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___________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avoir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)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des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bonnes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notes,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j’irai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à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l'université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4E2AE81D" w14:textId="77777777" w:rsidR="00F154E3" w:rsidRPr="007D7D1E" w:rsidRDefault="00D15914">
      <w:pPr>
        <w:spacing w:line="360" w:lineRule="auto"/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</w:pPr>
      <w:r w:rsidRPr="007D7D1E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10. </w:t>
      </w: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J’</w:t>
      </w:r>
      <w:r w:rsidRPr="007D7D1E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 ____________ (</w:t>
      </w: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aimer</w:t>
      </w:r>
      <w:r w:rsidRPr="007D7D1E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) mon </w:t>
      </w: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collège</w:t>
      </w:r>
      <w:r w:rsidRPr="007D7D1E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 car les cours __________ </w:t>
      </w: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(être)</w:t>
      </w:r>
      <w:r w:rsidRPr="007D7D1E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 </w:t>
      </w: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amusants</w:t>
      </w:r>
      <w:r w:rsidRPr="007D7D1E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>.</w:t>
      </w:r>
    </w:p>
    <w:p w14:paraId="5F177667" w14:textId="77777777" w:rsidR="00F154E3" w:rsidRPr="007D7D1E" w:rsidRDefault="00F154E3">
      <w:pPr>
        <w:spacing w:line="360" w:lineRule="auto"/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</w:pPr>
    </w:p>
    <w:p w14:paraId="22262D67" w14:textId="77777777" w:rsidR="00F154E3" w:rsidRPr="007D7D1E" w:rsidRDefault="00D15914">
      <w:pPr>
        <w:spacing w:line="360" w:lineRule="auto"/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</w:pPr>
      <w:r w:rsidRPr="007D7D1E"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  <w:t xml:space="preserve">Passé Composé - Remember to use </w:t>
      </w:r>
      <w:r w:rsidRPr="007D7D1E">
        <w:rPr>
          <w:rFonts w:ascii="Century Gothic" w:eastAsia="Century Gothic" w:hAnsi="Century Gothic" w:cs="Century Gothic"/>
          <w:b/>
          <w:i/>
          <w:color w:val="FF0000"/>
          <w:sz w:val="24"/>
          <w:szCs w:val="24"/>
          <w:lang w:val="en-GB"/>
        </w:rPr>
        <w:t>avoir</w:t>
      </w:r>
      <w:r w:rsidRPr="007D7D1E"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  <w:t xml:space="preserve"> / </w:t>
      </w:r>
      <w:r w:rsidRPr="007D7D1E">
        <w:rPr>
          <w:rFonts w:ascii="Century Gothic" w:eastAsia="Century Gothic" w:hAnsi="Century Gothic" w:cs="Century Gothic"/>
          <w:b/>
          <w:i/>
          <w:color w:val="FF0000"/>
          <w:sz w:val="24"/>
          <w:szCs w:val="24"/>
          <w:lang w:val="en-GB"/>
        </w:rPr>
        <w:t>être</w:t>
      </w:r>
      <w:r w:rsidRPr="007D7D1E"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  <w:t xml:space="preserve"> with the past participle</w:t>
      </w:r>
    </w:p>
    <w:p w14:paraId="2DA8960C" w14:textId="77777777" w:rsidR="00F154E3" w:rsidRDefault="00D15914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1. La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semaine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dernière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je n’___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pas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______ (faire) mes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devoirs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379104BB" w14:textId="77777777" w:rsidR="00F154E3" w:rsidRPr="007D7D1E" w:rsidRDefault="00D15914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2. Hier mes amis et moi nous _____________ _____ (jouer) un match de foot et nous </w:t>
      </w:r>
      <w:r w:rsidRPr="007D7D1E">
        <w:rPr>
          <w:lang w:val="en-GB"/>
        </w:rPr>
        <w:t>________ __________</w:t>
      </w: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(gagner).</w:t>
      </w:r>
    </w:p>
    <w:p w14:paraId="516F4084" w14:textId="77777777" w:rsidR="00F154E3" w:rsidRDefault="00D15914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3.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Mon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ami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___ ________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rater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) son examen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maths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</w:p>
    <w:p w14:paraId="340AE5D7" w14:textId="77777777" w:rsidR="00F154E3" w:rsidRPr="007D7D1E" w:rsidRDefault="00D15914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4. J’ ____ ________ (aprendre) beaucoup pendant mon stage.</w:t>
      </w:r>
    </w:p>
    <w:p w14:paraId="21203370" w14:textId="77777777" w:rsidR="00F154E3" w:rsidRDefault="00D15914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5.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L'année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dernière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le </w:t>
      </w:r>
      <w:proofErr w:type="spellStart"/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directeur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 _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>__ ___________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construire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) un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nouveau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centre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sportif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6B620A5B" w14:textId="77777777" w:rsidR="00F154E3" w:rsidRDefault="00D15914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6. Le trimestre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dernier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j’ ___ _________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participer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) à un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concert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2B342784" w14:textId="77777777" w:rsidR="00F154E3" w:rsidRDefault="00D15914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7.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Hier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mes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amis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et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moi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nous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 _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>________</w:t>
      </w:r>
      <w:r>
        <w:rPr>
          <w:rFonts w:ascii="Century Gothic" w:eastAsia="Century Gothic" w:hAnsi="Century Gothic" w:cs="Century Gothic"/>
          <w:sz w:val="24"/>
          <w:szCs w:val="24"/>
        </w:rPr>
        <w:t>__ ___________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aller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) à la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bibliothèque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après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le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collège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0ADCC082" w14:textId="77777777" w:rsidR="00F154E3" w:rsidRPr="007D7D1E" w:rsidRDefault="00D15914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8. Dans mon cours de géographie, le prof  __________ (crier) beaucoup.</w:t>
      </w:r>
    </w:p>
    <w:p w14:paraId="51D1EEA0" w14:textId="77777777" w:rsidR="00F154E3" w:rsidRDefault="00D15914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9. Mes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parents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m’ __________ __________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acheter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) un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cadeau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parce que j’_________ __________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réussir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) mes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examens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7DBC6130" w14:textId="77777777" w:rsidR="00F154E3" w:rsidRDefault="00D15914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10. Les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él</w:t>
      </w:r>
      <w:r>
        <w:rPr>
          <w:rFonts w:ascii="Century Gothic" w:eastAsia="Century Gothic" w:hAnsi="Century Gothic" w:cs="Century Gothic"/>
          <w:sz w:val="24"/>
          <w:szCs w:val="24"/>
        </w:rPr>
        <w:t>èves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__________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_  _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>_________(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réaliser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) un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concert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3EE97250" w14:textId="77777777" w:rsidR="00F154E3" w:rsidRDefault="00F154E3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1CD334EA" w14:textId="77777777" w:rsidR="00F154E3" w:rsidRPr="007D7D1E" w:rsidRDefault="00D15914">
      <w:pPr>
        <w:spacing w:line="360" w:lineRule="auto"/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</w:pPr>
      <w:r w:rsidRPr="007D7D1E"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  <w:t>Imperfect Tense</w:t>
      </w:r>
    </w:p>
    <w:p w14:paraId="6DA1C448" w14:textId="77777777" w:rsidR="00F154E3" w:rsidRPr="007D7D1E" w:rsidRDefault="00D15914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1.</w:t>
      </w:r>
      <w:r w:rsidRPr="007D7D1E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 xml:space="preserve"> </w:t>
      </w: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Mon école primaire ________ (être) plus petite et  __________ (avoir) moins de professeurs.</w:t>
      </w:r>
    </w:p>
    <w:p w14:paraId="71F3DEBC" w14:textId="77777777" w:rsidR="00F154E3" w:rsidRPr="007D7D1E" w:rsidRDefault="00D15914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2. Nous ____________ (porter) une chemise blanche.</w:t>
      </w:r>
    </w:p>
    <w:p w14:paraId="33B4D7BF" w14:textId="77777777" w:rsidR="00F154E3" w:rsidRPr="007D7D1E" w:rsidRDefault="00D15914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3. J’ ____________ (étudier) le théâtre, mais plus maintenant.</w:t>
      </w:r>
    </w:p>
    <w:p w14:paraId="3BC58132" w14:textId="77777777" w:rsidR="00F154E3" w:rsidRPr="007D7D1E" w:rsidRDefault="00D15914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4. J’ ________ (aller) au collége en voiture, mais maintenant je vais a pied. </w:t>
      </w:r>
    </w:p>
    <w:p w14:paraId="22FA2798" w14:textId="77777777" w:rsidR="00F154E3" w:rsidRPr="007D7D1E" w:rsidRDefault="00D15914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5. Les professeurs dans mon école primaire  ________ (être) moi</w:t>
      </w: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ns sévères.</w:t>
      </w:r>
    </w:p>
    <w:p w14:paraId="71CDB02F" w14:textId="77777777" w:rsidR="00F154E3" w:rsidRDefault="00D15914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6. Dans le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passé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mon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école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n' __________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avoir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)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pas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cantine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7AECDD3A" w14:textId="77777777" w:rsidR="00F154E3" w:rsidRPr="007D7D1E" w:rsidRDefault="00D15914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7. Pendant mon stage j’ ___________ (envoyer) des emails.</w:t>
      </w:r>
    </w:p>
    <w:p w14:paraId="6BEFF879" w14:textId="77777777" w:rsidR="00F154E3" w:rsidRPr="007D7D1E" w:rsidRDefault="00D15914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8. Mes amis et moi nous ___________ (jouer) au basket dans la cour.</w:t>
      </w:r>
    </w:p>
    <w:p w14:paraId="701C2447" w14:textId="77777777" w:rsidR="00F154E3" w:rsidRPr="007D7D1E" w:rsidRDefault="00D15914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9. Dans mon école primaire les cours  __________ (com</w:t>
      </w: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mencer) a neuf heures.</w:t>
      </w:r>
    </w:p>
    <w:p w14:paraId="02A8AE69" w14:textId="77777777" w:rsidR="00F154E3" w:rsidRDefault="00D15914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10.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Mon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frère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_____________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étudier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) les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sciences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1C3793F1" w14:textId="77777777" w:rsidR="00F154E3" w:rsidRDefault="00F154E3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1B3334F6" w14:textId="77777777" w:rsidR="00F154E3" w:rsidRDefault="00F154E3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16837286" w14:textId="77777777" w:rsidR="00F154E3" w:rsidRDefault="00D15914">
      <w:pPr>
        <w:spacing w:line="360" w:lineRule="auto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Near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 xml:space="preserve"> Future Tense </w:t>
      </w:r>
    </w:p>
    <w:p w14:paraId="4BCD3826" w14:textId="77777777" w:rsidR="00F154E3" w:rsidRDefault="00D15914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1. En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septembre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je ____ ____________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aller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) à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l'université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pour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étudier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biologie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</w:p>
    <w:p w14:paraId="1AEFEFDC" w14:textId="77777777" w:rsidR="00F154E3" w:rsidRPr="007D7D1E" w:rsidRDefault="00D15914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2. Ils __________ _____________ (construire) des laboratoires.</w:t>
      </w:r>
    </w:p>
    <w:p w14:paraId="01D18D8A" w14:textId="77777777" w:rsidR="00F154E3" w:rsidRPr="007D7D1E" w:rsidRDefault="00D15914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3. Ce trimestre je _______ ________ (assister) au club d'échecs.</w:t>
      </w:r>
    </w:p>
    <w:p w14:paraId="5F2F869A" w14:textId="77777777" w:rsidR="00F154E3" w:rsidRDefault="00D15914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4. Mes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amis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et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moi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______ ______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jouer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) un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concert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3D4BA6E0" w14:textId="77777777" w:rsidR="00F154E3" w:rsidRDefault="00D15914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5. Si elle a des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bonnes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notes,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mon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amie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 _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>____ ________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continuer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)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ses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étu</w:t>
      </w:r>
      <w:r>
        <w:rPr>
          <w:rFonts w:ascii="Century Gothic" w:eastAsia="Century Gothic" w:hAnsi="Century Gothic" w:cs="Century Gothic"/>
          <w:sz w:val="24"/>
          <w:szCs w:val="24"/>
        </w:rPr>
        <w:t>des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1A4DC38F" w14:textId="77777777" w:rsidR="00F154E3" w:rsidRDefault="00F154E3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3453F2CE" w14:textId="77777777" w:rsidR="00F154E3" w:rsidRDefault="00D15914">
      <w:pPr>
        <w:spacing w:line="360" w:lineRule="auto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Conditional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 xml:space="preserve"> Tense </w:t>
      </w:r>
    </w:p>
    <w:p w14:paraId="1396A8F9" w14:textId="77777777" w:rsidR="00F154E3" w:rsidRDefault="00D15914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1. Si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j'étais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le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directeur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, je ______________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permettre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) le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maquillage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15DD0DA9" w14:textId="77777777" w:rsidR="00F154E3" w:rsidRDefault="00D15914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2.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Mon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collège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idéal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__________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avoir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)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beaucoup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salles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classe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modernes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et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nous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ne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 _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>__________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porter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)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pas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d’uniforme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5C61BE85" w14:textId="77777777" w:rsidR="00F154E3" w:rsidRDefault="00D15914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3. Je _________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aller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)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au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club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journalisme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mais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je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n’ai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pas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temps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2CD6E203" w14:textId="77777777" w:rsidR="00F154E3" w:rsidRDefault="00D15914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4. Mes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amis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et </w:t>
      </w:r>
      <w:proofErr w:type="spellStart"/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moi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 _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>____________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aimer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)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aller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en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Espagne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pour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célébrer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la fin des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examens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4AA963EE" w14:textId="77777777" w:rsidR="00F154E3" w:rsidRPr="007D7D1E" w:rsidRDefault="00D15914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7D7D1E">
        <w:rPr>
          <w:rFonts w:ascii="Century Gothic" w:eastAsia="Century Gothic" w:hAnsi="Century Gothic" w:cs="Century Gothic"/>
          <w:sz w:val="24"/>
          <w:szCs w:val="24"/>
          <w:lang w:val="en-GB"/>
        </w:rPr>
        <w:t>5. Comment ___________ (être) ton collège idéal?</w:t>
      </w:r>
    </w:p>
    <w:p w14:paraId="5F6B8F4E" w14:textId="77777777" w:rsidR="00F154E3" w:rsidRPr="007D7D1E" w:rsidRDefault="00F154E3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p w14:paraId="3C65881D" w14:textId="77777777" w:rsidR="00F154E3" w:rsidRPr="007D7D1E" w:rsidRDefault="00F154E3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p w14:paraId="1E23A624" w14:textId="77777777" w:rsidR="00F154E3" w:rsidRPr="007D7D1E" w:rsidRDefault="00F154E3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p w14:paraId="58A9723E" w14:textId="77777777" w:rsidR="00F154E3" w:rsidRPr="007D7D1E" w:rsidRDefault="00F154E3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sectPr w:rsidR="00F154E3" w:rsidRPr="007D7D1E" w:rsidSect="007D7D1E">
      <w:footerReference w:type="default" r:id="rId7"/>
      <w:pgSz w:w="11906" w:h="16838"/>
      <w:pgMar w:top="720" w:right="720" w:bottom="720" w:left="720" w:header="708" w:footer="3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0F26" w14:textId="77777777" w:rsidR="00D15914" w:rsidRDefault="00D15914">
      <w:pPr>
        <w:spacing w:after="0" w:line="240" w:lineRule="auto"/>
      </w:pPr>
      <w:r>
        <w:separator/>
      </w:r>
    </w:p>
  </w:endnote>
  <w:endnote w:type="continuationSeparator" w:id="0">
    <w:p w14:paraId="7950778B" w14:textId="77777777" w:rsidR="00D15914" w:rsidRDefault="00D1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melight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790C" w14:textId="77777777" w:rsidR="00F154E3" w:rsidRDefault="00F154E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Century Gothic" w:eastAsia="Century Gothic" w:hAnsi="Century Gothic" w:cs="Century Gothic"/>
        <w:sz w:val="24"/>
        <w:szCs w:val="24"/>
      </w:rPr>
    </w:pPr>
  </w:p>
  <w:tbl>
    <w:tblPr>
      <w:tblStyle w:val="a"/>
      <w:tblW w:w="10489" w:type="dxa"/>
      <w:tblLayout w:type="fixed"/>
      <w:tblLook w:val="0400" w:firstRow="0" w:lastRow="0" w:firstColumn="0" w:lastColumn="0" w:noHBand="0" w:noVBand="1"/>
    </w:tblPr>
    <w:tblGrid>
      <w:gridCol w:w="5343"/>
      <w:gridCol w:w="5146"/>
    </w:tblGrid>
    <w:tr w:rsidR="00F154E3" w14:paraId="547995DC" w14:textId="77777777">
      <w:tc>
        <w:tcPr>
          <w:tcW w:w="5343" w:type="dxa"/>
          <w:shd w:val="clear" w:color="auto" w:fill="FF0000"/>
          <w:vAlign w:val="center"/>
        </w:tcPr>
        <w:p w14:paraId="5619A6E3" w14:textId="77777777" w:rsidR="00F154E3" w:rsidRDefault="00D159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80" w:after="80" w:line="240" w:lineRule="auto"/>
            <w:jc w:val="both"/>
            <w:rPr>
              <w:smallCaps/>
              <w:color w:val="FFFFFF"/>
              <w:sz w:val="18"/>
              <w:szCs w:val="18"/>
            </w:rPr>
          </w:pPr>
          <w:r>
            <w:rPr>
              <w:smallCaps/>
              <w:color w:val="FFFFFF"/>
              <w:sz w:val="18"/>
              <w:szCs w:val="18"/>
            </w:rPr>
            <w:t xml:space="preserve">MON COLLEGE TENSE PRACTICE </w:t>
          </w:r>
        </w:p>
      </w:tc>
      <w:tc>
        <w:tcPr>
          <w:tcW w:w="5146" w:type="dxa"/>
          <w:shd w:val="clear" w:color="auto" w:fill="FF0000"/>
          <w:vAlign w:val="center"/>
        </w:tcPr>
        <w:p w14:paraId="31243107" w14:textId="77777777" w:rsidR="00F154E3" w:rsidRDefault="00D159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80" w:after="80" w:line="240" w:lineRule="auto"/>
            <w:jc w:val="right"/>
            <w:rPr>
              <w:smallCaps/>
              <w:color w:val="FFFFFF"/>
              <w:sz w:val="18"/>
              <w:szCs w:val="18"/>
            </w:rPr>
          </w:pPr>
          <w:r>
            <w:rPr>
              <w:smallCaps/>
              <w:color w:val="FFFFFF"/>
              <w:sz w:val="18"/>
              <w:szCs w:val="18"/>
            </w:rPr>
            <w:t>© WE TEACH MFL</w:t>
          </w:r>
        </w:p>
      </w:tc>
    </w:tr>
  </w:tbl>
  <w:p w14:paraId="5776FB3A" w14:textId="77777777" w:rsidR="00F154E3" w:rsidRDefault="00F154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A634" w14:textId="77777777" w:rsidR="00D15914" w:rsidRDefault="00D15914">
      <w:pPr>
        <w:spacing w:after="0" w:line="240" w:lineRule="auto"/>
      </w:pPr>
      <w:r>
        <w:separator/>
      </w:r>
    </w:p>
  </w:footnote>
  <w:footnote w:type="continuationSeparator" w:id="0">
    <w:p w14:paraId="6FAFED1D" w14:textId="77777777" w:rsidR="00D15914" w:rsidRDefault="00D15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E3"/>
    <w:rsid w:val="007D7D1E"/>
    <w:rsid w:val="00D15914"/>
    <w:rsid w:val="00F1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05AB"/>
  <w15:docId w15:val="{67723033-45E9-472E-B644-FF77A862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8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040"/>
  </w:style>
  <w:style w:type="paragraph" w:styleId="Footer">
    <w:name w:val="footer"/>
    <w:basedOn w:val="Normal"/>
    <w:link w:val="FooterChar"/>
    <w:uiPriority w:val="99"/>
    <w:unhideWhenUsed/>
    <w:rsid w:val="0008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040"/>
  </w:style>
  <w:style w:type="paragraph" w:styleId="ListParagraph">
    <w:name w:val="List Paragraph"/>
    <w:basedOn w:val="Normal"/>
    <w:uiPriority w:val="34"/>
    <w:qFormat/>
    <w:rsid w:val="00CD617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fRD/IwwHmBqccD2Ip4BxM+i03g==">AMUW2mW32eM5FHM5uvidvgERot7cQq6nt75DHnlV7w9COblH7yr8mgfBfzNaWSBJh42bDe1Lrt/a+VY5mvLhEvCrbqyZxNxFJ9N5WsJ5JYdnxniOmoGfTHI=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we teach mfl</dc:creator>
  <cp:lastModifiedBy>Kirsty Peacock</cp:lastModifiedBy>
  <cp:revision>2</cp:revision>
  <dcterms:created xsi:type="dcterms:W3CDTF">2021-04-12T15:19:00Z</dcterms:created>
  <dcterms:modified xsi:type="dcterms:W3CDTF">2021-04-12T15:19:00Z</dcterms:modified>
</cp:coreProperties>
</file>