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7BF1" w14:textId="6518C774" w:rsidR="00D35BD9" w:rsidRDefault="00932191" w:rsidP="00F66943">
      <w:pPr>
        <w:jc w:val="center"/>
        <w:rPr>
          <w:rFonts w:ascii="Broadway" w:hAnsi="Broadway"/>
          <w:sz w:val="40"/>
        </w:rPr>
      </w:pPr>
      <w:r>
        <w:rPr>
          <w:rFonts w:ascii="Broadway" w:hAnsi="Broadway"/>
          <w:sz w:val="40"/>
        </w:rPr>
        <w:t>Upgrade Your Work</w:t>
      </w:r>
    </w:p>
    <w:p w14:paraId="24D1D9D4" w14:textId="5375D14C" w:rsidR="007E724D" w:rsidRPr="00F6094E" w:rsidRDefault="00687690" w:rsidP="00F6094E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  <w:r w:rsidR="00932191">
        <w:rPr>
          <w:rFonts w:ascii="Century Gothic" w:hAnsi="Century Gothic"/>
          <w:b/>
          <w:sz w:val="28"/>
        </w:rPr>
        <w:t xml:space="preserve">Easy wins to help you write like a </w:t>
      </w:r>
      <w:r w:rsidR="00156105">
        <w:rPr>
          <w:rFonts w:ascii="Century Gothic" w:hAnsi="Century Gothic"/>
          <w:b/>
          <w:sz w:val="28"/>
        </w:rPr>
        <w:t>German</w:t>
      </w:r>
      <w:r w:rsidR="00932191">
        <w:rPr>
          <w:rFonts w:ascii="Century Gothic" w:hAnsi="Century Gothic"/>
          <w:b/>
          <w:sz w:val="28"/>
        </w:rPr>
        <w:t xml:space="preserve"> pro!</w:t>
      </w:r>
      <w:r w:rsidR="00F66943">
        <w:rPr>
          <w:rFonts w:ascii="Century Gothic" w:hAnsi="Century Gothic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84"/>
        <w:gridCol w:w="4932"/>
      </w:tblGrid>
      <w:tr w:rsidR="00932191" w:rsidRPr="00932191" w14:paraId="1FB48D61" w14:textId="77777777" w:rsidTr="00156105">
        <w:tc>
          <w:tcPr>
            <w:tcW w:w="5240" w:type="dxa"/>
            <w:shd w:val="clear" w:color="auto" w:fill="F6510A"/>
          </w:tcPr>
          <w:p w14:paraId="75E09587" w14:textId="4B4A3A73" w:rsidR="00932191" w:rsidRPr="00932191" w:rsidRDefault="00932191" w:rsidP="00932191">
            <w:pPr>
              <w:tabs>
                <w:tab w:val="left" w:pos="177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932191">
              <w:rPr>
                <w:rFonts w:ascii="Century Gothic" w:hAnsi="Century Gothic"/>
                <w:b/>
                <w:color w:val="FFFFFF" w:themeColor="background1"/>
                <w:sz w:val="28"/>
              </w:rPr>
              <w:t>Instead of writing this…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</w:tcPr>
          <w:p w14:paraId="43D55AAC" w14:textId="77777777" w:rsidR="00932191" w:rsidRPr="00932191" w:rsidRDefault="00932191" w:rsidP="00932191">
            <w:pPr>
              <w:tabs>
                <w:tab w:val="left" w:pos="177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</w:p>
        </w:tc>
        <w:tc>
          <w:tcPr>
            <w:tcW w:w="4932" w:type="dxa"/>
            <w:shd w:val="clear" w:color="auto" w:fill="F6510A"/>
          </w:tcPr>
          <w:p w14:paraId="6B04516C" w14:textId="3AA65C9E" w:rsidR="00932191" w:rsidRPr="00932191" w:rsidRDefault="00932191" w:rsidP="00932191">
            <w:pPr>
              <w:tabs>
                <w:tab w:val="left" w:pos="177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932191">
              <w:rPr>
                <w:rFonts w:ascii="Century Gothic" w:hAnsi="Century Gothic"/>
                <w:b/>
                <w:color w:val="FFFFFF" w:themeColor="background1"/>
                <w:sz w:val="28"/>
              </w:rPr>
              <w:t>Write this…</w:t>
            </w:r>
          </w:p>
        </w:tc>
      </w:tr>
      <w:tr w:rsidR="00932191" w:rsidRPr="00156105" w14:paraId="460E5D1D" w14:textId="77777777" w:rsidTr="00156105">
        <w:tc>
          <w:tcPr>
            <w:tcW w:w="5240" w:type="dxa"/>
          </w:tcPr>
          <w:p w14:paraId="6AEDB246" w14:textId="68693C10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…</w:t>
            </w:r>
            <w:r w:rsidR="00156105" w:rsidRPr="00F40C05">
              <w:rPr>
                <w:rFonts w:ascii="Century Gothic" w:hAnsi="Century Gothic"/>
                <w:b/>
                <w:lang w:val="de-DE"/>
              </w:rPr>
              <w:t>ist</w:t>
            </w:r>
            <w:r w:rsidRPr="00F40C05">
              <w:rPr>
                <w:rFonts w:ascii="Century Gothic" w:hAnsi="Century Gothic"/>
                <w:b/>
                <w:lang w:val="de-DE"/>
              </w:rPr>
              <w:t>…</w:t>
            </w:r>
          </w:p>
          <w:p w14:paraId="6CA08080" w14:textId="6DE10D68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Mein Bruder ist nervig</w:t>
            </w:r>
            <w:r w:rsidR="00C855AA" w:rsidRPr="00F40C05">
              <w:rPr>
                <w:rFonts w:ascii="Century Gothic" w:hAnsi="Century Gothic"/>
                <w:i/>
                <w:lang w:val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6EAC87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0A842042" w14:textId="6E69D03A" w:rsidR="00932191" w:rsidRPr="00F30784" w:rsidRDefault="00156105" w:rsidP="00156105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lang w:val="es-ES"/>
              </w:rPr>
              <w:t>nerven</w:t>
            </w:r>
            <w:proofErr w:type="spellEnd"/>
          </w:p>
          <w:p w14:paraId="04DDA4F7" w14:textId="5FC550BC" w:rsidR="00932191" w:rsidRPr="00932191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es-ES"/>
              </w:rPr>
            </w:pPr>
            <w:r>
              <w:rPr>
                <w:rFonts w:ascii="Century Gothic" w:hAnsi="Century Gothic"/>
                <w:i/>
                <w:lang w:val="es-ES"/>
              </w:rPr>
              <w:t xml:space="preserve">Mein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Bruder</w:t>
            </w:r>
            <w:proofErr w:type="spellEnd"/>
            <w:r>
              <w:rPr>
                <w:rFonts w:ascii="Century Gothic" w:hAnsi="Century Gothic"/>
                <w:i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lang w:val="es-ES"/>
              </w:rPr>
              <w:t>nervt</w:t>
            </w:r>
            <w:proofErr w:type="spellEnd"/>
            <w:r w:rsidR="00C855AA">
              <w:rPr>
                <w:rFonts w:ascii="Century Gothic" w:hAnsi="Century Gothic"/>
                <w:i/>
                <w:lang w:val="es-ES"/>
              </w:rPr>
              <w:t>.</w:t>
            </w:r>
          </w:p>
        </w:tc>
      </w:tr>
      <w:tr w:rsidR="00932191" w:rsidRPr="00F40C05" w14:paraId="28783A80" w14:textId="77777777" w:rsidTr="00156105">
        <w:tc>
          <w:tcPr>
            <w:tcW w:w="5240" w:type="dxa"/>
          </w:tcPr>
          <w:p w14:paraId="444745E8" w14:textId="5898DECE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Ich mag</w:t>
            </w:r>
            <w:r w:rsidR="00932191" w:rsidRPr="00F40C05">
              <w:rPr>
                <w:rFonts w:ascii="Century Gothic" w:hAnsi="Century Gothic"/>
                <w:b/>
                <w:lang w:val="de-DE"/>
              </w:rPr>
              <w:t>…</w:t>
            </w:r>
          </w:p>
          <w:p w14:paraId="5847B30A" w14:textId="6DCC3368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mag das Fach</w:t>
            </w:r>
            <w:r w:rsidR="00C855AA" w:rsidRPr="00F40C05">
              <w:rPr>
                <w:rFonts w:ascii="Century Gothic" w:hAnsi="Century Gothic"/>
                <w:i/>
                <w:lang w:val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AC59E1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418176E2" w14:textId="2EAD51D6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Mir hat … schon immer gefallen</w:t>
            </w:r>
          </w:p>
          <w:p w14:paraId="5C00DF02" w14:textId="2FB71E4E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Mir hat das Fach schon immer gefallen</w:t>
            </w:r>
            <w:r w:rsidR="00C855AA" w:rsidRPr="00F40C05">
              <w:rPr>
                <w:rFonts w:ascii="Century Gothic" w:hAnsi="Century Gothic"/>
                <w:bCs/>
                <w:i/>
                <w:iCs/>
                <w:lang w:val="de-DE"/>
              </w:rPr>
              <w:t>.</w:t>
            </w:r>
          </w:p>
        </w:tc>
      </w:tr>
      <w:tr w:rsidR="00932191" w:rsidRPr="00F40C05" w14:paraId="04E9447A" w14:textId="77777777" w:rsidTr="00156105">
        <w:tc>
          <w:tcPr>
            <w:tcW w:w="5240" w:type="dxa"/>
          </w:tcPr>
          <w:p w14:paraId="71B89056" w14:textId="3753CA81" w:rsidR="00932191" w:rsidRPr="00F40C05" w:rsidRDefault="00156105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…nicht gern…</w:t>
            </w:r>
          </w:p>
          <w:p w14:paraId="2C186691" w14:textId="4DDD1AE3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spiele nicht gern Fußball.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F238DFC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664FD7C6" w14:textId="258C165E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kann … nicht ausstehen</w:t>
            </w:r>
          </w:p>
          <w:p w14:paraId="520AD70F" w14:textId="54CBAAF6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kann Fußball nicht ausstehen.</w:t>
            </w:r>
          </w:p>
        </w:tc>
      </w:tr>
      <w:tr w:rsidR="00932191" w:rsidRPr="00F40C05" w14:paraId="3B8B193C" w14:textId="77777777" w:rsidTr="00156105">
        <w:tc>
          <w:tcPr>
            <w:tcW w:w="5240" w:type="dxa"/>
          </w:tcPr>
          <w:p w14:paraId="792BCB5C" w14:textId="30053C17" w:rsidR="00932191" w:rsidRPr="00F40C05" w:rsidRDefault="00A5020E" w:rsidP="00C855AA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ist </w:t>
            </w:r>
            <w:r w:rsidR="00C855AA" w:rsidRPr="00F40C05">
              <w:rPr>
                <w:rFonts w:ascii="Century Gothic" w:hAnsi="Century Gothic"/>
                <w:b/>
                <w:lang w:val="de-DE"/>
              </w:rPr>
              <w:t xml:space="preserve">lustig </w:t>
            </w:r>
          </w:p>
          <w:p w14:paraId="30170305" w14:textId="365D44EA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Komödien gefallen mir, denn sie sind lustig.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DB965A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229764EE" w14:textId="2EA8CB23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mich zum Lachen bringen</w:t>
            </w:r>
          </w:p>
          <w:p w14:paraId="6C23FC18" w14:textId="2F11297E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Komödien gefallen mir, denn sie bringen mich zum Lachen.</w:t>
            </w:r>
          </w:p>
        </w:tc>
      </w:tr>
      <w:tr w:rsidR="00932191" w:rsidRPr="00F40C05" w14:paraId="65917A02" w14:textId="77777777" w:rsidTr="00156105">
        <w:tc>
          <w:tcPr>
            <w:tcW w:w="5240" w:type="dxa"/>
          </w:tcPr>
          <w:p w14:paraId="40CF76A6" w14:textId="5BE306E2" w:rsidR="00932191" w:rsidRPr="00F40C05" w:rsidRDefault="00A5020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ist </w:t>
            </w:r>
            <w:r w:rsidR="00C855AA" w:rsidRPr="00F40C05">
              <w:rPr>
                <w:rFonts w:ascii="Century Gothic" w:hAnsi="Century Gothic"/>
                <w:b/>
                <w:lang w:val="de-DE"/>
              </w:rPr>
              <w:t xml:space="preserve">langweilig </w:t>
            </w:r>
          </w:p>
          <w:p w14:paraId="6253D7A7" w14:textId="3329A5AB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lese nie, weil es langweilig ist.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851F19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13AA9C2A" w14:textId="0BA11B51" w:rsidR="00C855AA" w:rsidRPr="00F40C05" w:rsidRDefault="00C855AA" w:rsidP="00C855AA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mich langweilen</w:t>
            </w:r>
          </w:p>
          <w:p w14:paraId="1F06DE79" w14:textId="77117AE8" w:rsidR="00932191" w:rsidRPr="00F40C05" w:rsidRDefault="00C855AA" w:rsidP="00C855AA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lese nie, weil es mich langweilt.</w:t>
            </w:r>
          </w:p>
        </w:tc>
      </w:tr>
      <w:tr w:rsidR="00F6094E" w:rsidRPr="00F40C05" w14:paraId="069E01E5" w14:textId="77777777" w:rsidTr="00156105">
        <w:tc>
          <w:tcPr>
            <w:tcW w:w="5240" w:type="dxa"/>
          </w:tcPr>
          <w:p w14:paraId="3C0A5766" w14:textId="6AE9B940" w:rsidR="00F6094E" w:rsidRPr="00F40C05" w:rsidRDefault="00A5020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ist </w:t>
            </w:r>
            <w:r w:rsidR="00C855AA" w:rsidRPr="00F40C05">
              <w:rPr>
                <w:rFonts w:ascii="Century Gothic" w:hAnsi="Century Gothic"/>
                <w:b/>
                <w:lang w:val="de-DE"/>
              </w:rPr>
              <w:t xml:space="preserve">entspannend </w:t>
            </w:r>
          </w:p>
          <w:p w14:paraId="243A24A0" w14:textId="335DDA66" w:rsidR="00C855AA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Ich treibe gern Sport, weil es entspannend ist.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9BD408" w14:textId="77777777" w:rsidR="00F6094E" w:rsidRPr="00F40C05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73A4A3AB" w14:textId="6527215A" w:rsidR="00F6094E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mich entspannen</w:t>
            </w:r>
          </w:p>
          <w:p w14:paraId="262222CE" w14:textId="22BDF1F8" w:rsidR="00F6094E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Ich treibe gern Sport, weil es mich entspannt.</w:t>
            </w:r>
          </w:p>
        </w:tc>
      </w:tr>
      <w:tr w:rsidR="00932191" w:rsidRPr="00F40C05" w14:paraId="2433C14F" w14:textId="77777777" w:rsidTr="00156105">
        <w:tc>
          <w:tcPr>
            <w:tcW w:w="5240" w:type="dxa"/>
          </w:tcPr>
          <w:p w14:paraId="73710A3F" w14:textId="0922410D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fahren</w:t>
            </w:r>
          </w:p>
          <w:p w14:paraId="19028575" w14:textId="1F01CF65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 xml:space="preserve">Wir </w:t>
            </w:r>
            <w:r w:rsidR="005F1803" w:rsidRPr="00F40C05">
              <w:rPr>
                <w:rFonts w:ascii="Century Gothic" w:hAnsi="Century Gothic"/>
                <w:i/>
                <w:lang w:val="de-DE"/>
              </w:rPr>
              <w:t>fahren</w:t>
            </w:r>
            <w:r w:rsidRPr="00F40C05">
              <w:rPr>
                <w:rFonts w:ascii="Century Gothic" w:hAnsi="Century Gothic"/>
                <w:i/>
                <w:lang w:val="de-DE"/>
              </w:rPr>
              <w:t xml:space="preserve"> nach Italien.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C68E1B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3D89264C" w14:textId="4139C746" w:rsidR="00C855AA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beschließen zu reisen</w:t>
            </w:r>
          </w:p>
          <w:p w14:paraId="2C4668EB" w14:textId="295AA371" w:rsidR="00932191" w:rsidRPr="00F40C05" w:rsidRDefault="00C855AA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Wir haben beschlossen, nach Italien zu reisen.</w:t>
            </w:r>
          </w:p>
        </w:tc>
      </w:tr>
      <w:tr w:rsidR="00932191" w:rsidRPr="00F40C05" w14:paraId="1A66BED1" w14:textId="77777777" w:rsidTr="00156105">
        <w:tc>
          <w:tcPr>
            <w:tcW w:w="5240" w:type="dxa"/>
          </w:tcPr>
          <w:p w14:paraId="69319E35" w14:textId="1E3CB13F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ich möchte</w:t>
            </w:r>
          </w:p>
          <w:p w14:paraId="708BC78B" w14:textId="426204B5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i/>
                <w:iCs/>
                <w:lang w:val="de-DE"/>
              </w:rPr>
              <w:t>Ich möchte nach München fahren.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730327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5B1055AD" w14:textId="671B352F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ich habe Lust</w:t>
            </w:r>
          </w:p>
          <w:p w14:paraId="004CB920" w14:textId="35796CF0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  <w:r w:rsidRPr="00F40C05">
              <w:rPr>
                <w:rFonts w:ascii="Century Gothic" w:hAnsi="Century Gothic"/>
                <w:lang w:val="de-DE"/>
              </w:rPr>
              <w:t>Ich habe Lust, nach München zu fahren.</w:t>
            </w:r>
          </w:p>
        </w:tc>
      </w:tr>
      <w:tr w:rsidR="00932191" w:rsidRPr="00F40C05" w14:paraId="4DFD8410" w14:textId="77777777" w:rsidTr="00156105">
        <w:tc>
          <w:tcPr>
            <w:tcW w:w="5240" w:type="dxa"/>
          </w:tcPr>
          <w:p w14:paraId="26F60F7D" w14:textId="4F2A6440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ich denke, dass</w:t>
            </w:r>
            <w:r w:rsidR="00932191" w:rsidRPr="00F40C05">
              <w:rPr>
                <w:rFonts w:ascii="Century Gothic" w:hAnsi="Century Gothic"/>
                <w:b/>
                <w:lang w:val="de-DE"/>
              </w:rPr>
              <w:t xml:space="preserve"> …</w:t>
            </w:r>
          </w:p>
          <w:p w14:paraId="72B3289F" w14:textId="21F293C7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denke, dass ich kreativ bin.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2A5C05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5226D3E3" w14:textId="237E2139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ich würde sagen, dass </w:t>
            </w:r>
            <w:r w:rsidR="00932191" w:rsidRPr="00F40C05">
              <w:rPr>
                <w:rFonts w:ascii="Century Gothic" w:hAnsi="Century Gothic"/>
                <w:b/>
                <w:lang w:val="de-DE"/>
              </w:rPr>
              <w:t>…</w:t>
            </w:r>
          </w:p>
          <w:p w14:paraId="1A190C67" w14:textId="648FE693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würde sagen, dass ich kreativ bin.</w:t>
            </w:r>
          </w:p>
        </w:tc>
      </w:tr>
      <w:tr w:rsidR="00932191" w:rsidRPr="00F40C05" w14:paraId="5AD1171D" w14:textId="77777777" w:rsidTr="00156105">
        <w:tc>
          <w:tcPr>
            <w:tcW w:w="5240" w:type="dxa"/>
          </w:tcPr>
          <w:p w14:paraId="63A593C4" w14:textId="4DB47E08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in Zukunft</w:t>
            </w:r>
            <w:r w:rsidR="00F6094E" w:rsidRPr="00F40C05">
              <w:rPr>
                <w:rFonts w:ascii="Century Gothic" w:hAnsi="Century Gothic"/>
                <w:b/>
                <w:lang w:val="de-DE"/>
              </w:rPr>
              <w:t>…</w:t>
            </w:r>
          </w:p>
          <w:p w14:paraId="11C03FF1" w14:textId="66851172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In Zukunft will ich Ingenieur werden.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61CA22" w14:textId="77777777" w:rsidR="00932191" w:rsidRPr="00F40C05" w:rsidRDefault="0093219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52DC8077" w14:textId="7411AB57" w:rsidR="00932191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Wenn ich erwachsen bin,</w:t>
            </w:r>
            <w:r w:rsidR="00F6094E" w:rsidRPr="00F40C05">
              <w:rPr>
                <w:rFonts w:ascii="Century Gothic" w:hAnsi="Century Gothic"/>
                <w:b/>
                <w:lang w:val="de-DE"/>
              </w:rPr>
              <w:t xml:space="preserve"> …</w:t>
            </w:r>
          </w:p>
          <w:p w14:paraId="1D943C11" w14:textId="484BBE57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Wenn ich erwachsen bin, will ich Ingenieur werden.</w:t>
            </w:r>
            <w:r w:rsidR="00F6094E" w:rsidRPr="00F40C05">
              <w:rPr>
                <w:rFonts w:ascii="Century Gothic" w:hAnsi="Century Gothic"/>
                <w:i/>
                <w:lang w:val="de-DE"/>
              </w:rPr>
              <w:t xml:space="preserve"> </w:t>
            </w:r>
          </w:p>
        </w:tc>
      </w:tr>
      <w:tr w:rsidR="00F6094E" w:rsidRPr="00F40C05" w14:paraId="4AFC152C" w14:textId="77777777" w:rsidTr="00156105">
        <w:tc>
          <w:tcPr>
            <w:tcW w:w="5240" w:type="dxa"/>
          </w:tcPr>
          <w:p w14:paraId="62DB2B07" w14:textId="4871D7DD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Es gibt kein </w:t>
            </w:r>
            <w:r w:rsidR="00F6094E" w:rsidRPr="00F40C05">
              <w:rPr>
                <w:rFonts w:ascii="Century Gothic" w:hAnsi="Century Gothic"/>
                <w:b/>
                <w:lang w:val="de-DE"/>
              </w:rPr>
              <w:t xml:space="preserve"> …</w:t>
            </w:r>
          </w:p>
          <w:p w14:paraId="3528404A" w14:textId="163D93EB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Es gibt kein Stadion.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372DF3" w14:textId="77777777" w:rsidR="00F6094E" w:rsidRPr="00F40C05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18BC7954" w14:textId="7527CE13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Es gibt weder .. noch …</w:t>
            </w:r>
          </w:p>
          <w:p w14:paraId="33EA9FAA" w14:textId="2A0EC218" w:rsidR="00F6094E" w:rsidRPr="00F40C05" w:rsidRDefault="00893D61" w:rsidP="00893D6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Es gibt weder ein Stadion noch ein Kino</w:t>
            </w:r>
          </w:p>
        </w:tc>
      </w:tr>
      <w:tr w:rsidR="00F6094E" w:rsidRPr="00F40C05" w14:paraId="3A8962AF" w14:textId="77777777" w:rsidTr="00156105">
        <w:tc>
          <w:tcPr>
            <w:tcW w:w="5240" w:type="dxa"/>
          </w:tcPr>
          <w:p w14:paraId="384D2DB3" w14:textId="22D3B967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In meiner Freizeit …</w:t>
            </w:r>
          </w:p>
          <w:p w14:paraId="1C96FA47" w14:textId="18B4638E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i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In meiner Freizeit treffe ich mich mit meinen Freunden.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0C35DB" w14:textId="77777777" w:rsidR="00F6094E" w:rsidRPr="00F40C05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7C31BD0C" w14:textId="15128CA5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Wenn ich Zeit habe …</w:t>
            </w:r>
          </w:p>
          <w:p w14:paraId="5A7AF803" w14:textId="5C91FA2E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Wenn ich Zeit habe, treffe ich mich mit meinen Freunden.</w:t>
            </w:r>
          </w:p>
        </w:tc>
      </w:tr>
      <w:tr w:rsidR="00F6094E" w:rsidRPr="00F40C05" w14:paraId="5684A33C" w14:textId="77777777" w:rsidTr="00156105">
        <w:tc>
          <w:tcPr>
            <w:tcW w:w="5240" w:type="dxa"/>
          </w:tcPr>
          <w:p w14:paraId="17C07D70" w14:textId="4370390B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>Ich möchte</w:t>
            </w:r>
          </w:p>
          <w:p w14:paraId="500239EF" w14:textId="7C19048D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i/>
                <w:lang w:val="de-DE"/>
              </w:rPr>
              <w:t>Ich möchte im Ausland arbeiten</w:t>
            </w:r>
            <w:r w:rsidR="00F6094E" w:rsidRPr="00F40C05">
              <w:rPr>
                <w:rFonts w:ascii="Century Gothic" w:hAnsi="Century Gothic"/>
                <w:i/>
                <w:lang w:val="de-DE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755627" w14:textId="77777777" w:rsidR="00F6094E" w:rsidRPr="00F40C05" w:rsidRDefault="00F6094E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lang w:val="de-DE"/>
              </w:rPr>
            </w:pPr>
          </w:p>
        </w:tc>
        <w:tc>
          <w:tcPr>
            <w:tcW w:w="4932" w:type="dxa"/>
          </w:tcPr>
          <w:p w14:paraId="0A99BDF7" w14:textId="07B0D595" w:rsidR="00F6094E" w:rsidRPr="00F40C05" w:rsidRDefault="00893D61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/>
                <w:lang w:val="de-DE"/>
              </w:rPr>
            </w:pPr>
            <w:r w:rsidRPr="00F40C05">
              <w:rPr>
                <w:rFonts w:ascii="Century Gothic" w:hAnsi="Century Gothic"/>
                <w:b/>
                <w:lang w:val="de-DE"/>
              </w:rPr>
              <w:t xml:space="preserve">Wenn ich könnte, würde ich </w:t>
            </w:r>
            <w:r w:rsidR="005F1803" w:rsidRPr="00F40C05">
              <w:rPr>
                <w:rFonts w:ascii="Century Gothic" w:hAnsi="Century Gothic"/>
                <w:b/>
                <w:lang w:val="de-DE"/>
              </w:rPr>
              <w:t>…</w:t>
            </w:r>
          </w:p>
          <w:p w14:paraId="3076BEDB" w14:textId="7EF48B6C" w:rsidR="00F6094E" w:rsidRPr="00F40C05" w:rsidRDefault="005F1803" w:rsidP="00932191">
            <w:pPr>
              <w:tabs>
                <w:tab w:val="left" w:pos="1776"/>
              </w:tabs>
              <w:spacing w:line="360" w:lineRule="auto"/>
              <w:jc w:val="center"/>
              <w:rPr>
                <w:rFonts w:ascii="Century Gothic" w:hAnsi="Century Gothic"/>
                <w:bCs/>
                <w:i/>
                <w:iCs/>
                <w:lang w:val="de-DE"/>
              </w:rPr>
            </w:pPr>
            <w:r w:rsidRPr="00F40C05">
              <w:rPr>
                <w:rFonts w:ascii="Century Gothic" w:hAnsi="Century Gothic"/>
                <w:bCs/>
                <w:i/>
                <w:iCs/>
                <w:lang w:val="de-DE"/>
              </w:rPr>
              <w:t>Wenn ich könnte, würde ich im Ausland arbeiten.</w:t>
            </w:r>
          </w:p>
        </w:tc>
      </w:tr>
    </w:tbl>
    <w:p w14:paraId="2AECBFDB" w14:textId="672B492B" w:rsidR="00F6094E" w:rsidRDefault="00F6094E" w:rsidP="005F1803">
      <w:pPr>
        <w:tabs>
          <w:tab w:val="left" w:pos="1776"/>
        </w:tabs>
        <w:rPr>
          <w:rFonts w:ascii="Century Gothic" w:hAnsi="Century Gothic"/>
          <w:sz w:val="28"/>
        </w:rPr>
      </w:pPr>
      <w:r w:rsidRPr="00F6094E">
        <w:rPr>
          <w:rFonts w:ascii="Century Gothic" w:hAnsi="Century Gothic"/>
          <w:sz w:val="28"/>
        </w:rPr>
        <w:lastRenderedPageBreak/>
        <w:t>Now rewrite out the following s</w:t>
      </w:r>
      <w:r>
        <w:rPr>
          <w:rFonts w:ascii="Century Gothic" w:hAnsi="Century Gothic"/>
          <w:sz w:val="28"/>
        </w:rPr>
        <w:t xml:space="preserve">entences using </w:t>
      </w:r>
      <w:r w:rsidR="006F5C8B">
        <w:rPr>
          <w:rFonts w:ascii="Century Gothic" w:hAnsi="Century Gothic"/>
          <w:sz w:val="28"/>
        </w:rPr>
        <w:t>some of these easy wins. You could use more than one in a sentence.</w:t>
      </w:r>
    </w:p>
    <w:p w14:paraId="3B3487B1" w14:textId="5DED55F8" w:rsidR="00F6094E" w:rsidRPr="00F40C05" w:rsidRDefault="00265F79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Ich denke, dass meine Schwester nett ist, aber manchmal ist sie nervig</w:t>
      </w:r>
      <w:r w:rsidR="006F5C8B" w:rsidRPr="00F40C05">
        <w:rPr>
          <w:rFonts w:ascii="Century Gothic" w:hAnsi="Century Gothic"/>
          <w:sz w:val="28"/>
          <w:lang w:val="de-DE"/>
        </w:rPr>
        <w:t xml:space="preserve">. </w:t>
      </w:r>
    </w:p>
    <w:p w14:paraId="5D0686C0" w14:textId="39CC6143" w:rsid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63E3A774" w14:textId="72A8E256" w:rsidR="006F5C8B" w:rsidRPr="006F5C8B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 w:rsidRPr="00F40C05">
        <w:rPr>
          <w:rFonts w:ascii="Century Gothic" w:hAnsi="Century Gothic"/>
          <w:sz w:val="28"/>
          <w:lang w:val="de-DE"/>
        </w:rPr>
        <w:t>Letztes Jahr sind wir nach Frankreich gefahren.</w:t>
      </w:r>
      <w:r w:rsidR="006F5C8B" w:rsidRPr="00F40C05">
        <w:rPr>
          <w:rFonts w:ascii="Century Gothic" w:hAnsi="Century Gothic"/>
          <w:sz w:val="28"/>
          <w:lang w:val="de-DE"/>
        </w:rPr>
        <w:t xml:space="preserve"> </w:t>
      </w:r>
      <w:r w:rsidR="006F5C8B" w:rsidRPr="006F5C8B"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2F9BF957" w14:textId="72F60DBE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Leider gibt es an meiner Schule keine Turnhalle.</w:t>
      </w:r>
    </w:p>
    <w:p w14:paraId="0EC00CDD" w14:textId="444EFEDA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78BA2E95" w14:textId="74D39E77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Ich verstehe mich mit meiner Schwester, weil sie lustig ist.</w:t>
      </w:r>
    </w:p>
    <w:p w14:paraId="4D509E58" w14:textId="143F1EEC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28D772E2" w14:textId="780E1F71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Ich lerne nicht gern Erdkunde, weil das Fach langweilig ist.</w:t>
      </w:r>
    </w:p>
    <w:p w14:paraId="6B8CF587" w14:textId="275ED870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19B43894" w14:textId="2410D51A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In meiner Freizeit gehe ich mit meinen Freunden einkaufen.</w:t>
      </w:r>
    </w:p>
    <w:p w14:paraId="43EAAA41" w14:textId="79562715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1C926871" w14:textId="775D93A9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In Zukunft möchte ich in Deutschland wohnen.</w:t>
      </w:r>
    </w:p>
    <w:p w14:paraId="4FB5937E" w14:textId="22E8D781" w:rsidR="006F5C8B" w:rsidRPr="006F5C8B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03E823BE" w14:textId="679556AE" w:rsidR="006F5C8B" w:rsidRPr="00F40C05" w:rsidRDefault="005F1803" w:rsidP="006F5C8B">
      <w:pPr>
        <w:pStyle w:val="ListParagraph"/>
        <w:numPr>
          <w:ilvl w:val="0"/>
          <w:numId w:val="1"/>
        </w:numPr>
        <w:tabs>
          <w:tab w:val="left" w:pos="1776"/>
        </w:tabs>
        <w:spacing w:line="360" w:lineRule="auto"/>
        <w:rPr>
          <w:rFonts w:ascii="Century Gothic" w:hAnsi="Century Gothic"/>
          <w:sz w:val="28"/>
          <w:lang w:val="de-DE"/>
        </w:rPr>
      </w:pPr>
      <w:r w:rsidRPr="00F40C05">
        <w:rPr>
          <w:rFonts w:ascii="Century Gothic" w:hAnsi="Century Gothic"/>
          <w:sz w:val="28"/>
          <w:lang w:val="de-DE"/>
        </w:rPr>
        <w:t>In den Ferien möchte ich mit meinem besten Freund nach Frankreich fahren.</w:t>
      </w:r>
    </w:p>
    <w:p w14:paraId="3E72987C" w14:textId="0E2E8A56" w:rsidR="006F5C8B" w:rsidRPr="005E5120" w:rsidRDefault="006F5C8B" w:rsidP="005E5120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  <w:r>
        <w:rPr>
          <w:rFonts w:ascii="Century Gothic" w:hAnsi="Century Gothic"/>
          <w:sz w:val="28"/>
          <w:lang w:val="es-ES"/>
        </w:rPr>
        <w:t>__________________________________________________________________________________________________________________________________________</w:t>
      </w:r>
    </w:p>
    <w:p w14:paraId="5F9914CE" w14:textId="77777777" w:rsidR="006F5C8B" w:rsidRPr="00F6094E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</w:p>
    <w:p w14:paraId="59BAE305" w14:textId="77777777" w:rsidR="006F5C8B" w:rsidRPr="00F6094E" w:rsidRDefault="006F5C8B" w:rsidP="006F5C8B">
      <w:pPr>
        <w:pStyle w:val="ListParagraph"/>
        <w:tabs>
          <w:tab w:val="left" w:pos="1776"/>
        </w:tabs>
        <w:spacing w:line="360" w:lineRule="auto"/>
        <w:rPr>
          <w:rFonts w:ascii="Century Gothic" w:hAnsi="Century Gothic"/>
          <w:sz w:val="28"/>
          <w:lang w:val="es-ES"/>
        </w:rPr>
      </w:pPr>
    </w:p>
    <w:sectPr w:rsidR="006F5C8B" w:rsidRPr="00F6094E" w:rsidSect="001F3294">
      <w:footerReference w:type="default" r:id="rId10"/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A18A5" w14:textId="77777777" w:rsidR="006940D4" w:rsidRDefault="006940D4" w:rsidP="00F66943">
      <w:pPr>
        <w:spacing w:after="0" w:line="240" w:lineRule="auto"/>
      </w:pPr>
      <w:r>
        <w:separator/>
      </w:r>
    </w:p>
  </w:endnote>
  <w:endnote w:type="continuationSeparator" w:id="0">
    <w:p w14:paraId="08F7A3A8" w14:textId="77777777" w:rsidR="006940D4" w:rsidRDefault="006940D4" w:rsidP="00F6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233"/>
      <w:gridCol w:w="5233"/>
    </w:tblGrid>
    <w:tr w:rsidR="00F66943" w14:paraId="5EF062E5" w14:textId="77777777" w:rsidTr="00F66943">
      <w:tc>
        <w:tcPr>
          <w:tcW w:w="2500" w:type="pct"/>
          <w:shd w:val="clear" w:color="auto" w:fill="F6510A"/>
          <w:vAlign w:val="center"/>
        </w:tcPr>
        <w:p w14:paraId="5C3D0B25" w14:textId="75AE17E8" w:rsidR="00F66943" w:rsidRDefault="006940D4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72954D6FF724756B67E9DCA2453981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5120">
                <w:rPr>
                  <w:caps/>
                  <w:color w:val="FFFFFF" w:themeColor="background1"/>
                  <w:sz w:val="18"/>
                  <w:szCs w:val="18"/>
                </w:rPr>
                <w:t>EXAM SUPPORT</w:t>
              </w:r>
            </w:sdtContent>
          </w:sdt>
        </w:p>
      </w:tc>
      <w:tc>
        <w:tcPr>
          <w:tcW w:w="2500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45D902B1714428B0A8B3F8A81DBDA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CE16BC6" w14:textId="21890C62" w:rsidR="00F66943" w:rsidRDefault="00F40C05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© </w:t>
              </w:r>
              <w:r w:rsidR="005F1803">
                <w:rPr>
                  <w:caps/>
                  <w:color w:val="FFFFFF" w:themeColor="background1"/>
                  <w:sz w:val="18"/>
                  <w:szCs w:val="18"/>
                </w:rPr>
                <w:t>we teach mfl</w:t>
              </w:r>
            </w:p>
          </w:sdtContent>
        </w:sdt>
      </w:tc>
    </w:tr>
  </w:tbl>
  <w:p w14:paraId="1602870D" w14:textId="77777777" w:rsidR="00F66943" w:rsidRDefault="00F66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08023" w14:textId="77777777" w:rsidR="006940D4" w:rsidRDefault="006940D4" w:rsidP="00F66943">
      <w:pPr>
        <w:spacing w:after="0" w:line="240" w:lineRule="auto"/>
      </w:pPr>
      <w:r>
        <w:separator/>
      </w:r>
    </w:p>
  </w:footnote>
  <w:footnote w:type="continuationSeparator" w:id="0">
    <w:p w14:paraId="14CF1B68" w14:textId="77777777" w:rsidR="006940D4" w:rsidRDefault="006940D4" w:rsidP="00F6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F99"/>
    <w:multiLevelType w:val="hybridMultilevel"/>
    <w:tmpl w:val="811A4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43"/>
    <w:rsid w:val="00156105"/>
    <w:rsid w:val="001F3294"/>
    <w:rsid w:val="002409D9"/>
    <w:rsid w:val="00265F79"/>
    <w:rsid w:val="002D16FB"/>
    <w:rsid w:val="003256F7"/>
    <w:rsid w:val="00413D1F"/>
    <w:rsid w:val="004F0D33"/>
    <w:rsid w:val="005B63F2"/>
    <w:rsid w:val="005B710E"/>
    <w:rsid w:val="005E5120"/>
    <w:rsid w:val="005F1803"/>
    <w:rsid w:val="00667DB9"/>
    <w:rsid w:val="00687690"/>
    <w:rsid w:val="006940D4"/>
    <w:rsid w:val="006F5C8B"/>
    <w:rsid w:val="007E724D"/>
    <w:rsid w:val="00893D61"/>
    <w:rsid w:val="00932191"/>
    <w:rsid w:val="00A5020E"/>
    <w:rsid w:val="00C855AA"/>
    <w:rsid w:val="00D35BD9"/>
    <w:rsid w:val="00F30784"/>
    <w:rsid w:val="00F40C05"/>
    <w:rsid w:val="00F6094E"/>
    <w:rsid w:val="00F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7CA8"/>
  <w15:chartTrackingRefBased/>
  <w15:docId w15:val="{9D516524-3E91-4C22-AE31-C8975B2C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43"/>
  </w:style>
  <w:style w:type="paragraph" w:styleId="Footer">
    <w:name w:val="footer"/>
    <w:basedOn w:val="Normal"/>
    <w:link w:val="FooterChar"/>
    <w:uiPriority w:val="99"/>
    <w:unhideWhenUsed/>
    <w:rsid w:val="00F66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43"/>
  </w:style>
  <w:style w:type="paragraph" w:styleId="BalloonText">
    <w:name w:val="Balloon Text"/>
    <w:basedOn w:val="Normal"/>
    <w:link w:val="BalloonTextChar"/>
    <w:uiPriority w:val="99"/>
    <w:semiHidden/>
    <w:unhideWhenUsed/>
    <w:rsid w:val="001F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2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2954D6FF724756B67E9DCA24539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4EEB-816C-4F9D-A582-83A5E754FC6C}"/>
      </w:docPartPr>
      <w:docPartBody>
        <w:p w:rsidR="002E5083" w:rsidRDefault="00844A45" w:rsidP="00844A45">
          <w:pPr>
            <w:pStyle w:val="472954D6FF724756B67E9DCA2453981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C645D902B1714428B0A8B3F8A81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6777-1942-4517-A45D-7A1ED758F0A7}"/>
      </w:docPartPr>
      <w:docPartBody>
        <w:p w:rsidR="002E5083" w:rsidRDefault="00844A45" w:rsidP="00844A45">
          <w:pPr>
            <w:pStyle w:val="C645D902B1714428B0A8B3F8A81DBDA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45"/>
    <w:rsid w:val="00026FE6"/>
    <w:rsid w:val="002E5083"/>
    <w:rsid w:val="004D1469"/>
    <w:rsid w:val="005C0187"/>
    <w:rsid w:val="00780886"/>
    <w:rsid w:val="00844A45"/>
    <w:rsid w:val="00B00A8A"/>
    <w:rsid w:val="00D37114"/>
    <w:rsid w:val="00E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954D6FF724756B67E9DCA24539817">
    <w:name w:val="472954D6FF724756B67E9DCA24539817"/>
    <w:rsid w:val="00844A45"/>
  </w:style>
  <w:style w:type="paragraph" w:customStyle="1" w:styleId="C645D902B1714428B0A8B3F8A81DBDA3">
    <w:name w:val="C645D902B1714428B0A8B3F8A81DBDA3"/>
    <w:rsid w:val="00844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3" ma:contentTypeDescription="Create a new document." ma:contentTypeScope="" ma:versionID="5a6f0a75a4567e4018aa1e5c9cbc3f0e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b55c92a6c8cb368719ed83fcd5374f30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Self_Registration_Enabled0 xmlns="f5c4a5a3-c4cc-44b9-9717-588e70d47f8a" xsi:nil="true"/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Props1.xml><?xml version="1.0" encoding="utf-8"?>
<ds:datastoreItem xmlns:ds="http://schemas.openxmlformats.org/officeDocument/2006/customXml" ds:itemID="{660E347D-1214-4D3B-AC2D-FCA07B53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9E7BF-E3BB-4309-810E-8A2F3AFD7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4CAE1-43DB-4B22-B66A-861E407ED4D6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 SUPPORT</vt:lpstr>
      <vt:lpstr>la ropa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SUPPORT</dc:title>
  <dc:subject/>
  <dc:creator>© we teach mfl</dc:creator>
  <cp:keywords/>
  <dc:description/>
  <cp:lastModifiedBy>Kirsty Peacock</cp:lastModifiedBy>
  <cp:revision>2</cp:revision>
  <cp:lastPrinted>2019-05-13T17:58:00Z</cp:lastPrinted>
  <dcterms:created xsi:type="dcterms:W3CDTF">2020-08-13T16:36:00Z</dcterms:created>
  <dcterms:modified xsi:type="dcterms:W3CDTF">2020-08-13T16:36:00Z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