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1D0E" w14:textId="00427EC0" w:rsidR="001A6D8E" w:rsidRDefault="007254AE" w:rsidP="001A6D8E">
      <w:pPr>
        <w:jc w:val="center"/>
        <w:rPr>
          <w:rFonts w:ascii="Broadway" w:hAnsi="Broadway"/>
          <w:sz w:val="36"/>
          <w:szCs w:val="36"/>
        </w:rPr>
      </w:pPr>
      <w:r>
        <w:rPr>
          <w:rFonts w:ascii="Broadway" w:hAnsi="Broadway"/>
          <w:sz w:val="36"/>
          <w:szCs w:val="36"/>
        </w:rPr>
        <w:t>I</w:t>
      </w:r>
      <w:r w:rsidR="001A6D8E">
        <w:rPr>
          <w:rFonts w:ascii="Broadway" w:hAnsi="Broadway"/>
          <w:sz w:val="36"/>
          <w:szCs w:val="36"/>
        </w:rPr>
        <w:t>n</w:t>
      </w:r>
      <w:r>
        <w:rPr>
          <w:rFonts w:ascii="Broadway" w:hAnsi="Broadway"/>
          <w:sz w:val="36"/>
          <w:szCs w:val="36"/>
        </w:rPr>
        <w:t>fin</w:t>
      </w:r>
      <w:r w:rsidR="001A6D8E">
        <w:rPr>
          <w:rFonts w:ascii="Broadway" w:hAnsi="Broadway"/>
          <w:sz w:val="36"/>
          <w:szCs w:val="36"/>
        </w:rPr>
        <w:t>itive Structures</w:t>
      </w:r>
    </w:p>
    <w:p w14:paraId="39A9B78B" w14:textId="29056D55" w:rsidR="001A6D8E" w:rsidRPr="001A6D8E" w:rsidRDefault="000D2E59" w:rsidP="001A6D8E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La Navidad </w:t>
      </w:r>
    </w:p>
    <w:tbl>
      <w:tblPr>
        <w:tblStyle w:val="TableGrid"/>
        <w:tblW w:w="14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380"/>
        <w:gridCol w:w="2380"/>
        <w:gridCol w:w="2380"/>
      </w:tblGrid>
      <w:tr w:rsidR="001A6D8E" w:rsidRPr="001A6D8E" w14:paraId="361A7827" w14:textId="77777777" w:rsidTr="00FF383A">
        <w:trPr>
          <w:trHeight w:val="1889"/>
          <w:jc w:val="center"/>
        </w:trPr>
        <w:tc>
          <w:tcPr>
            <w:tcW w:w="2379" w:type="dxa"/>
            <w:vAlign w:val="center"/>
          </w:tcPr>
          <w:p w14:paraId="243E9B8F" w14:textId="50CB101A" w:rsidR="001A6D8E" w:rsidRPr="001A6D8E" w:rsidRDefault="008908FE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D1BC913" wp14:editId="47EC10D3">
                  <wp:extent cx="942975" cy="942975"/>
                  <wp:effectExtent l="0" t="0" r="9525" b="9525"/>
                  <wp:docPr id="603591659" name="Picture 1" descr="Gift box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ft box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0E28376" w14:textId="023BB45F" w:rsidR="001A6D8E" w:rsidRPr="001A6D8E" w:rsidRDefault="003A52E8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7A27EB0" wp14:editId="05C3DEEA">
                  <wp:extent cx="962025" cy="962025"/>
                  <wp:effectExtent l="0" t="0" r="9525" b="9525"/>
                  <wp:docPr id="1803950871" name="Picture 2" descr="Christmas tre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tre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CD9F66B" w14:textId="7C8FE0C6" w:rsidR="001A6D8E" w:rsidRPr="001A6D8E" w:rsidRDefault="00B34F10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5C2EA42" wp14:editId="79DF1157">
                  <wp:extent cx="971550" cy="971550"/>
                  <wp:effectExtent l="0" t="0" r="0" b="0"/>
                  <wp:docPr id="209281501" name="Picture 3" descr="Choi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i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30CF5BB0" w14:textId="631BA419" w:rsidR="001A6D8E" w:rsidRPr="001A6D8E" w:rsidRDefault="00C424AE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9B8A36D" wp14:editId="07D77CFF">
                  <wp:extent cx="942975" cy="942975"/>
                  <wp:effectExtent l="0" t="0" r="9525" b="9525"/>
                  <wp:docPr id="1568589133" name="Picture 4" descr="Nouga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uga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DFD293C" w14:textId="3FAA8631" w:rsidR="001A6D8E" w:rsidRPr="001A6D8E" w:rsidRDefault="00AA79E4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A9C1235" wp14:editId="4CD2ED82">
                  <wp:extent cx="971550" cy="971550"/>
                  <wp:effectExtent l="0" t="0" r="0" b="0"/>
                  <wp:docPr id="1305546244" name="Picture 5" descr="Christmas light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ristmas light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423A26A" w14:textId="294FC8B9" w:rsidR="001A6D8E" w:rsidRPr="001A6D8E" w:rsidRDefault="00A76715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607F2A5" wp14:editId="5F8F71AC">
                  <wp:extent cx="942975" cy="942975"/>
                  <wp:effectExtent l="0" t="0" r="9525" b="9525"/>
                  <wp:docPr id="1208790897" name="Picture 6" descr="Let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tt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8E" w:rsidRPr="005A50EF" w14:paraId="4256C1B2" w14:textId="77777777" w:rsidTr="00FF383A">
        <w:trPr>
          <w:trHeight w:val="795"/>
          <w:jc w:val="center"/>
        </w:trPr>
        <w:tc>
          <w:tcPr>
            <w:tcW w:w="2379" w:type="dxa"/>
            <w:vAlign w:val="center"/>
          </w:tcPr>
          <w:p w14:paraId="30803A20" w14:textId="003E832C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abrir los regalos</w:t>
            </w:r>
          </w:p>
        </w:tc>
        <w:tc>
          <w:tcPr>
            <w:tcW w:w="2380" w:type="dxa"/>
            <w:vAlign w:val="center"/>
          </w:tcPr>
          <w:p w14:paraId="42429BD1" w14:textId="5AD978F2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decorar el árbol</w:t>
            </w:r>
          </w:p>
        </w:tc>
        <w:tc>
          <w:tcPr>
            <w:tcW w:w="2380" w:type="dxa"/>
            <w:vAlign w:val="center"/>
          </w:tcPr>
          <w:p w14:paraId="106071A0" w14:textId="57FD50D4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cantar villancicos</w:t>
            </w:r>
          </w:p>
        </w:tc>
        <w:tc>
          <w:tcPr>
            <w:tcW w:w="2380" w:type="dxa"/>
            <w:vAlign w:val="center"/>
          </w:tcPr>
          <w:p w14:paraId="5EF3D2A7" w14:textId="7857A37B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comer turrón</w:t>
            </w:r>
          </w:p>
        </w:tc>
        <w:tc>
          <w:tcPr>
            <w:tcW w:w="2380" w:type="dxa"/>
            <w:vAlign w:val="center"/>
          </w:tcPr>
          <w:p w14:paraId="4AE52E1A" w14:textId="58FC4A21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encender las luces</w:t>
            </w:r>
          </w:p>
        </w:tc>
        <w:tc>
          <w:tcPr>
            <w:tcW w:w="2380" w:type="dxa"/>
            <w:vAlign w:val="center"/>
          </w:tcPr>
          <w:p w14:paraId="552688B1" w14:textId="6FD14D10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 xml:space="preserve">escribir cartas a Papa Noel </w:t>
            </w:r>
          </w:p>
        </w:tc>
      </w:tr>
      <w:tr w:rsidR="001A6D8E" w:rsidRPr="001A6D8E" w14:paraId="266F8724" w14:textId="77777777" w:rsidTr="00FF383A">
        <w:trPr>
          <w:trHeight w:val="1769"/>
          <w:jc w:val="center"/>
        </w:trPr>
        <w:tc>
          <w:tcPr>
            <w:tcW w:w="2379" w:type="dxa"/>
            <w:vAlign w:val="center"/>
          </w:tcPr>
          <w:p w14:paraId="1551A9E0" w14:textId="29A2D73A" w:rsidR="001A6D8E" w:rsidRPr="001A6D8E" w:rsidRDefault="009D211F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3B7E513" wp14:editId="355EF4EB">
                  <wp:extent cx="971550" cy="971550"/>
                  <wp:effectExtent l="0" t="0" r="0" b="0"/>
                  <wp:docPr id="512200013" name="Picture 7" descr="Christmas swea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ristmas sweat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8EEB28A" w14:textId="234D165E" w:rsidR="001A6D8E" w:rsidRPr="001A6D8E" w:rsidRDefault="00AF6305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578E11A" wp14:editId="07286403">
                  <wp:extent cx="962025" cy="962025"/>
                  <wp:effectExtent l="0" t="0" r="9525" b="9525"/>
                  <wp:docPr id="1506933805" name="Picture 8" descr="Christmas dinn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ristmas dinn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84452DD" w14:textId="2A93A451" w:rsidR="001A6D8E" w:rsidRPr="001A6D8E" w:rsidRDefault="009A7B05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30EE4CB" wp14:editId="1FDC5C3C">
                  <wp:extent cx="923925" cy="923925"/>
                  <wp:effectExtent l="0" t="0" r="9525" b="9525"/>
                  <wp:docPr id="936378965" name="Picture 9" descr="Theat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atr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02BD681" w14:textId="240C69BC" w:rsidR="001A6D8E" w:rsidRPr="001A6D8E" w:rsidRDefault="000110C3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A16BAF3" wp14:editId="7AD27AB3">
                  <wp:extent cx="952500" cy="952500"/>
                  <wp:effectExtent l="0" t="0" r="0" b="0"/>
                  <wp:docPr id="1468088343" name="Picture 10" descr="Christmas car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ristmas car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CD0F432" w14:textId="702398D6" w:rsidR="001A6D8E" w:rsidRPr="001A6D8E" w:rsidRDefault="00936F7F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A940E13" wp14:editId="115D2053">
                  <wp:extent cx="923925" cy="923925"/>
                  <wp:effectExtent l="0" t="0" r="9525" b="9525"/>
                  <wp:docPr id="1650931259" name="Picture 11" descr="Hot chocolat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ot chocolat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5734FA34" w14:textId="3AC67D3F" w:rsidR="001A6D8E" w:rsidRPr="001A6D8E" w:rsidRDefault="00936F7F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4ECEFDA" wp14:editId="7F22B761">
                  <wp:extent cx="942975" cy="942975"/>
                  <wp:effectExtent l="0" t="0" r="9525" b="9525"/>
                  <wp:docPr id="1248717965" name="Picture 12" descr="Snowma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nowma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8E" w:rsidRPr="006648F0" w14:paraId="6DA18DE7" w14:textId="77777777" w:rsidTr="00FF383A">
        <w:trPr>
          <w:trHeight w:val="1212"/>
          <w:jc w:val="center"/>
        </w:trPr>
        <w:tc>
          <w:tcPr>
            <w:tcW w:w="2379" w:type="dxa"/>
            <w:vAlign w:val="center"/>
          </w:tcPr>
          <w:p w14:paraId="1FA03949" w14:textId="0193A595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 xml:space="preserve">llevar un jersey navideño </w:t>
            </w:r>
          </w:p>
        </w:tc>
        <w:tc>
          <w:tcPr>
            <w:tcW w:w="2380" w:type="dxa"/>
            <w:vAlign w:val="center"/>
          </w:tcPr>
          <w:p w14:paraId="60C26AC0" w14:textId="5B00DCB7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cocinar el pavo</w:t>
            </w:r>
          </w:p>
        </w:tc>
        <w:tc>
          <w:tcPr>
            <w:tcW w:w="2380" w:type="dxa"/>
            <w:vAlign w:val="center"/>
          </w:tcPr>
          <w:p w14:paraId="1D8641A9" w14:textId="2E0E7960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ver películas navideñas</w:t>
            </w:r>
          </w:p>
        </w:tc>
        <w:tc>
          <w:tcPr>
            <w:tcW w:w="2380" w:type="dxa"/>
            <w:vAlign w:val="center"/>
          </w:tcPr>
          <w:p w14:paraId="4291B82D" w14:textId="7CBBCF5F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recibir tarjetas navideñas</w:t>
            </w:r>
          </w:p>
        </w:tc>
        <w:tc>
          <w:tcPr>
            <w:tcW w:w="2380" w:type="dxa"/>
            <w:vAlign w:val="center"/>
          </w:tcPr>
          <w:p w14:paraId="6B5370A2" w14:textId="0D840637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beber el chocolate caliente</w:t>
            </w:r>
          </w:p>
        </w:tc>
        <w:tc>
          <w:tcPr>
            <w:tcW w:w="2380" w:type="dxa"/>
            <w:vAlign w:val="center"/>
          </w:tcPr>
          <w:p w14:paraId="7B14F255" w14:textId="1CB63BC1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 w:rsidRPr="000D2E59"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construir un muñeco de nieve</w:t>
            </w:r>
          </w:p>
        </w:tc>
      </w:tr>
      <w:tr w:rsidR="001A6D8E" w:rsidRPr="001A6D8E" w14:paraId="612A6A1A" w14:textId="77777777" w:rsidTr="00FF383A">
        <w:trPr>
          <w:trHeight w:val="1689"/>
          <w:jc w:val="center"/>
        </w:trPr>
        <w:tc>
          <w:tcPr>
            <w:tcW w:w="2379" w:type="dxa"/>
            <w:vAlign w:val="center"/>
          </w:tcPr>
          <w:p w14:paraId="69CDCDD4" w14:textId="5002161E" w:rsidR="001A6D8E" w:rsidRPr="001A6D8E" w:rsidRDefault="00BE2541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C14DD9D" wp14:editId="31517A14">
                  <wp:extent cx="885825" cy="885825"/>
                  <wp:effectExtent l="0" t="0" r="9525" b="9525"/>
                  <wp:docPr id="889605962" name="Picture 13" descr="Gif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if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75E220C" w14:textId="7DDB757B" w:rsidR="001A6D8E" w:rsidRPr="001A6D8E" w:rsidRDefault="000B2CC8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36A7EEA" wp14:editId="5C6B86A1">
                  <wp:extent cx="933450" cy="933450"/>
                  <wp:effectExtent l="0" t="0" r="0" b="0"/>
                  <wp:docPr id="438323287" name="Picture 14" descr="Sleep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leep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114CECA5" w14:textId="0A3908BD" w:rsidR="001A6D8E" w:rsidRPr="001A6D8E" w:rsidRDefault="00D8262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036EC10" wp14:editId="49187945">
                  <wp:extent cx="933450" cy="933450"/>
                  <wp:effectExtent l="0" t="0" r="0" b="0"/>
                  <wp:docPr id="1174724941" name="Picture 15" descr="Board gam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oard gam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4F1F37F4" w14:textId="700CEB3B" w:rsidR="001A6D8E" w:rsidRPr="001A6D8E" w:rsidRDefault="00B10E98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F31A369" wp14:editId="529D9828">
                  <wp:extent cx="971550" cy="971550"/>
                  <wp:effectExtent l="0" t="0" r="0" b="0"/>
                  <wp:docPr id="1744396076" name="Picture 16" descr="Big famil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g family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7BB26673" w14:textId="63A484BE" w:rsidR="001A6D8E" w:rsidRPr="001A6D8E" w:rsidRDefault="00286A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FFD4D06" wp14:editId="4CBC35CD">
                  <wp:extent cx="962025" cy="962025"/>
                  <wp:effectExtent l="0" t="0" r="9525" b="9525"/>
                  <wp:docPr id="1445328195" name="Picture 17" descr="Grap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rap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vAlign w:val="center"/>
          </w:tcPr>
          <w:p w14:paraId="06114FAE" w14:textId="0A256AD9" w:rsidR="001A6D8E" w:rsidRPr="001A6D8E" w:rsidRDefault="00555978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0A66EF1" wp14:editId="3817E75B">
                  <wp:extent cx="904875" cy="904875"/>
                  <wp:effectExtent l="0" t="0" r="9525" b="9525"/>
                  <wp:docPr id="774471355" name="Picture 18" descr="Churc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urch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8E" w:rsidRPr="001A6D8E" w14:paraId="793CF8D6" w14:textId="77777777" w:rsidTr="00FF383A">
        <w:trPr>
          <w:trHeight w:val="795"/>
          <w:jc w:val="center"/>
        </w:trPr>
        <w:tc>
          <w:tcPr>
            <w:tcW w:w="2379" w:type="dxa"/>
            <w:vAlign w:val="center"/>
          </w:tcPr>
          <w:p w14:paraId="33354183" w14:textId="74C0E04A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dar regalos</w:t>
            </w:r>
          </w:p>
        </w:tc>
        <w:tc>
          <w:tcPr>
            <w:tcW w:w="2380" w:type="dxa"/>
            <w:vAlign w:val="center"/>
          </w:tcPr>
          <w:p w14:paraId="1D1EFECE" w14:textId="7647FCBF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dormir mucho</w:t>
            </w:r>
          </w:p>
        </w:tc>
        <w:tc>
          <w:tcPr>
            <w:tcW w:w="2380" w:type="dxa"/>
            <w:vAlign w:val="center"/>
          </w:tcPr>
          <w:p w14:paraId="4921F1DD" w14:textId="07E7CDE7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jugar a los juegos de mesa</w:t>
            </w:r>
          </w:p>
        </w:tc>
        <w:tc>
          <w:tcPr>
            <w:tcW w:w="2380" w:type="dxa"/>
            <w:vAlign w:val="center"/>
          </w:tcPr>
          <w:p w14:paraId="36487AA3" w14:textId="4C776D2E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pasar tiempo con mi familia</w:t>
            </w:r>
          </w:p>
        </w:tc>
        <w:tc>
          <w:tcPr>
            <w:tcW w:w="2380" w:type="dxa"/>
            <w:vAlign w:val="center"/>
          </w:tcPr>
          <w:p w14:paraId="15958068" w14:textId="75D68FD6" w:rsidR="001A6D8E" w:rsidRPr="00FF383A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comer doce uvas</w:t>
            </w:r>
          </w:p>
        </w:tc>
        <w:tc>
          <w:tcPr>
            <w:tcW w:w="2380" w:type="dxa"/>
            <w:vAlign w:val="center"/>
          </w:tcPr>
          <w:p w14:paraId="236BCA4F" w14:textId="668F757E" w:rsidR="001A6D8E" w:rsidRPr="001A6D8E" w:rsidRDefault="000D2E59" w:rsidP="001A6D8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lang w:val="es-ES"/>
              </w:rPr>
              <w:t>asistir a la misa</w:t>
            </w:r>
          </w:p>
        </w:tc>
      </w:tr>
    </w:tbl>
    <w:p w14:paraId="4CABC369" w14:textId="77777777" w:rsidR="00FF383A" w:rsidRDefault="00FF383A" w:rsidP="001A6D8E">
      <w:pPr>
        <w:jc w:val="center"/>
        <w:rPr>
          <w:rFonts w:ascii="Century Gothic" w:hAnsi="Century Gothic"/>
          <w:b/>
          <w:bCs/>
          <w:sz w:val="36"/>
          <w:szCs w:val="36"/>
          <w:lang w:val="es-E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5"/>
        <w:gridCol w:w="4782"/>
        <w:gridCol w:w="4787"/>
      </w:tblGrid>
      <w:tr w:rsidR="00FF383A" w:rsidRPr="00FF383A" w14:paraId="6656AA20" w14:textId="77777777" w:rsidTr="00F64FF0">
        <w:trPr>
          <w:trHeight w:val="280"/>
        </w:trPr>
        <w:tc>
          <w:tcPr>
            <w:tcW w:w="4811" w:type="dxa"/>
            <w:shd w:val="clear" w:color="auto" w:fill="C193DC"/>
            <w:vAlign w:val="center"/>
          </w:tcPr>
          <w:p w14:paraId="6197B83D" w14:textId="1A14BF85" w:rsidR="00FF383A" w:rsidRPr="00FF383A" w:rsidRDefault="00FF383A" w:rsidP="00F64FF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FF383A">
              <w:rPr>
                <w:rFonts w:ascii="Century Gothic" w:hAnsi="Century Gothic"/>
                <w:b/>
                <w:bCs/>
                <w:lang w:val="es-ES"/>
              </w:rPr>
              <w:t>Past</w:t>
            </w:r>
          </w:p>
        </w:tc>
        <w:tc>
          <w:tcPr>
            <w:tcW w:w="4811" w:type="dxa"/>
            <w:shd w:val="clear" w:color="auto" w:fill="FFE477"/>
            <w:vAlign w:val="center"/>
          </w:tcPr>
          <w:p w14:paraId="1483DBFF" w14:textId="6FE522D3" w:rsidR="00FF383A" w:rsidRPr="00FF383A" w:rsidRDefault="00FF383A" w:rsidP="00F64FF0">
            <w:pPr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FF383A">
              <w:rPr>
                <w:rFonts w:ascii="Century Gothic" w:hAnsi="Century Gothic"/>
                <w:b/>
                <w:bCs/>
                <w:lang w:val="es-ES"/>
              </w:rPr>
              <w:t>Present</w:t>
            </w:r>
          </w:p>
        </w:tc>
        <w:tc>
          <w:tcPr>
            <w:tcW w:w="4815" w:type="dxa"/>
            <w:shd w:val="clear" w:color="auto" w:fill="FE6D6A"/>
            <w:vAlign w:val="center"/>
          </w:tcPr>
          <w:p w14:paraId="219B8554" w14:textId="29041188" w:rsidR="00FF383A" w:rsidRPr="00FF383A" w:rsidRDefault="00FF383A" w:rsidP="00F64FF0">
            <w:pPr>
              <w:jc w:val="center"/>
              <w:rPr>
                <w:rFonts w:ascii="Century Gothic" w:hAnsi="Century Gothic"/>
                <w:b/>
                <w:bCs/>
                <w:lang w:val="es-ES"/>
              </w:rPr>
            </w:pPr>
            <w:r w:rsidRPr="00FF383A">
              <w:rPr>
                <w:rFonts w:ascii="Century Gothic" w:hAnsi="Century Gothic"/>
                <w:b/>
                <w:bCs/>
                <w:lang w:val="es-ES"/>
              </w:rPr>
              <w:t>Future</w:t>
            </w:r>
          </w:p>
        </w:tc>
      </w:tr>
      <w:tr w:rsidR="00FF383A" w:rsidRPr="00FF383A" w14:paraId="6F0EFA99" w14:textId="77777777" w:rsidTr="00F64FF0">
        <w:trPr>
          <w:trHeight w:val="2010"/>
        </w:trPr>
        <w:tc>
          <w:tcPr>
            <w:tcW w:w="4811" w:type="dxa"/>
          </w:tcPr>
          <w:p w14:paraId="04AC125D" w14:textId="6C9BC79B" w:rsidR="00FF383A" w:rsidRPr="00430A56" w:rsidRDefault="00FF383A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 xml:space="preserve">Decidí </w:t>
            </w:r>
            <w:r w:rsidR="00C91818" w:rsidRPr="00430A56">
              <w:rPr>
                <w:rFonts w:ascii="Century Gothic" w:hAnsi="Century Gothic"/>
                <w:lang w:val="es-ES"/>
              </w:rPr>
              <w:t>…</w:t>
            </w:r>
          </w:p>
          <w:p w14:paraId="084EDA85" w14:textId="004F8AB4" w:rsidR="00FF383A" w:rsidRPr="00430A56" w:rsidRDefault="00FF383A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Decidimos</w:t>
            </w:r>
            <w:r w:rsidR="00C91818" w:rsidRPr="00430A56">
              <w:rPr>
                <w:rFonts w:ascii="Century Gothic" w:hAnsi="Century Gothic"/>
                <w:lang w:val="es-ES"/>
              </w:rPr>
              <w:t xml:space="preserve"> …</w:t>
            </w:r>
          </w:p>
          <w:p w14:paraId="0E316221" w14:textId="56915E10" w:rsidR="00FF383A" w:rsidRPr="00430A56" w:rsidRDefault="00FF383A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Tuve que</w:t>
            </w:r>
            <w:r w:rsidR="00C91818" w:rsidRPr="00430A56">
              <w:rPr>
                <w:rFonts w:ascii="Century Gothic" w:hAnsi="Century Gothic"/>
                <w:lang w:val="es-ES"/>
              </w:rPr>
              <w:t xml:space="preserve"> …</w:t>
            </w:r>
          </w:p>
          <w:p w14:paraId="38FA8EDF" w14:textId="1F2451FC" w:rsidR="00FF383A" w:rsidRPr="00430A56" w:rsidRDefault="00C91818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Tuve la oportunidad de …</w:t>
            </w:r>
          </w:p>
          <w:p w14:paraId="2155450E" w14:textId="34DD93C9" w:rsidR="00C91818" w:rsidRPr="00430A56" w:rsidRDefault="00C91818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 xml:space="preserve">Opté por </w:t>
            </w:r>
            <w:r w:rsidR="00F64FF0" w:rsidRPr="00430A56">
              <w:rPr>
                <w:rFonts w:ascii="Century Gothic" w:hAnsi="Century Gothic"/>
                <w:lang w:val="es-ES"/>
              </w:rPr>
              <w:t>…</w:t>
            </w:r>
            <w:r w:rsidRPr="00430A56">
              <w:rPr>
                <w:rFonts w:ascii="Century Gothic" w:hAnsi="Century Gothic"/>
                <w:lang w:val="es-ES"/>
              </w:rPr>
              <w:t xml:space="preserve">  </w:t>
            </w:r>
          </w:p>
          <w:p w14:paraId="0780DB2F" w14:textId="77777777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gustaba …</w:t>
            </w:r>
          </w:p>
          <w:p w14:paraId="25C979D3" w14:textId="2A97BC04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Tuve la suerte de …</w:t>
            </w:r>
          </w:p>
        </w:tc>
        <w:tc>
          <w:tcPr>
            <w:tcW w:w="4811" w:type="dxa"/>
          </w:tcPr>
          <w:p w14:paraId="4049FC0C" w14:textId="7DEA48F6" w:rsidR="00FF383A" w:rsidRDefault="00C91818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gusta …</w:t>
            </w:r>
          </w:p>
          <w:p w14:paraId="675ED3E9" w14:textId="72E829F4" w:rsidR="00D90045" w:rsidRPr="00430A56" w:rsidRDefault="00D90045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Nos gusta …</w:t>
            </w:r>
          </w:p>
          <w:p w14:paraId="6186D8CA" w14:textId="77777777" w:rsidR="00C91818" w:rsidRDefault="00C91818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Suelo …</w:t>
            </w:r>
          </w:p>
          <w:p w14:paraId="6BE0C132" w14:textId="20965BE3" w:rsidR="00D90045" w:rsidRPr="00430A56" w:rsidRDefault="00D90045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Solemos …</w:t>
            </w:r>
          </w:p>
          <w:p w14:paraId="6B3A899C" w14:textId="396F859B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Prefiero …</w:t>
            </w:r>
          </w:p>
          <w:p w14:paraId="77C158AF" w14:textId="3306900E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aburre …</w:t>
            </w:r>
          </w:p>
          <w:p w14:paraId="7EBF5E40" w14:textId="409EF81B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interesa …</w:t>
            </w:r>
          </w:p>
          <w:p w14:paraId="3D535238" w14:textId="7E37BE1E" w:rsidR="00C91818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divierte …</w:t>
            </w:r>
          </w:p>
        </w:tc>
        <w:tc>
          <w:tcPr>
            <w:tcW w:w="4815" w:type="dxa"/>
          </w:tcPr>
          <w:p w14:paraId="0A46D4FC" w14:textId="77777777" w:rsidR="00FF383A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Me gustaría …</w:t>
            </w:r>
          </w:p>
          <w:p w14:paraId="7DCFF0CB" w14:textId="77777777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Tengo ganas de …</w:t>
            </w:r>
          </w:p>
          <w:p w14:paraId="5E93581C" w14:textId="77777777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Voy a …</w:t>
            </w:r>
          </w:p>
          <w:p w14:paraId="42AC8506" w14:textId="77777777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Quiero …</w:t>
            </w:r>
          </w:p>
          <w:p w14:paraId="14019D0C" w14:textId="6E1D8927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Tengo la intención de …</w:t>
            </w:r>
          </w:p>
          <w:p w14:paraId="4085FB85" w14:textId="38540FFB" w:rsidR="00F64FF0" w:rsidRPr="00430A56" w:rsidRDefault="00F64FF0" w:rsidP="00F64FF0">
            <w:pPr>
              <w:spacing w:line="360" w:lineRule="auto"/>
              <w:rPr>
                <w:rFonts w:ascii="Century Gothic" w:hAnsi="Century Gothic"/>
                <w:lang w:val="es-ES"/>
              </w:rPr>
            </w:pPr>
            <w:r w:rsidRPr="00430A56">
              <w:rPr>
                <w:rFonts w:ascii="Century Gothic" w:hAnsi="Century Gothic"/>
                <w:lang w:val="es-ES"/>
              </w:rPr>
              <w:t>Espero …</w:t>
            </w:r>
          </w:p>
        </w:tc>
      </w:tr>
    </w:tbl>
    <w:p w14:paraId="345750C2" w14:textId="77777777" w:rsidR="00FF383A" w:rsidRDefault="00FF383A" w:rsidP="00FF383A">
      <w:pPr>
        <w:rPr>
          <w:rFonts w:ascii="Century Gothic" w:hAnsi="Century Gothic"/>
          <w:b/>
          <w:bCs/>
          <w:sz w:val="36"/>
          <w:szCs w:val="36"/>
        </w:rPr>
      </w:pPr>
    </w:p>
    <w:p w14:paraId="6ECEAA25" w14:textId="41333247" w:rsidR="00F64FF0" w:rsidRDefault="00F64FF0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F64FF0">
        <w:rPr>
          <w:rFonts w:ascii="Century Gothic" w:hAnsi="Century Gothic"/>
        </w:rPr>
        <w:t xml:space="preserve">This </w:t>
      </w:r>
      <w:r w:rsidR="00F8764F">
        <w:rPr>
          <w:rFonts w:ascii="Century Gothic" w:hAnsi="Century Gothic"/>
        </w:rPr>
        <w:t>year I am going to make a snowman.</w:t>
      </w:r>
    </w:p>
    <w:p w14:paraId="3BA81465" w14:textId="3656EF84" w:rsidR="00F8764F" w:rsidRDefault="00F8764F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We usually play board games.</w:t>
      </w:r>
    </w:p>
    <w:p w14:paraId="7869985D" w14:textId="5497AFC1" w:rsidR="00F8764F" w:rsidRDefault="00C30286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Last Christmas we decided to go to mass.</w:t>
      </w:r>
    </w:p>
    <w:p w14:paraId="24380234" w14:textId="4C180616" w:rsidR="00C30286" w:rsidRDefault="00C30286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This year I would like to cook the turkey.</w:t>
      </w:r>
    </w:p>
    <w:p w14:paraId="4A2F0B6C" w14:textId="1761D334" w:rsidR="00C30286" w:rsidRDefault="00CC3B9E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It bores me to watch Christmas movies.</w:t>
      </w:r>
    </w:p>
    <w:p w14:paraId="00B357D9" w14:textId="6BB8562F" w:rsidR="00CC3B9E" w:rsidRDefault="00CC3B9E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 used to like writing </w:t>
      </w:r>
      <w:r w:rsidR="008C07FC">
        <w:rPr>
          <w:rFonts w:ascii="Century Gothic" w:hAnsi="Century Gothic"/>
        </w:rPr>
        <w:t xml:space="preserve">letters to </w:t>
      </w:r>
      <w:r w:rsidR="00BA2D16">
        <w:rPr>
          <w:rFonts w:ascii="Century Gothic" w:hAnsi="Century Gothic"/>
        </w:rPr>
        <w:t>F</w:t>
      </w:r>
      <w:r w:rsidR="008C07FC">
        <w:rPr>
          <w:rFonts w:ascii="Century Gothic" w:hAnsi="Century Gothic"/>
        </w:rPr>
        <w:t>ather Christmas.</w:t>
      </w:r>
    </w:p>
    <w:p w14:paraId="47F0E0E0" w14:textId="0C3D40C0" w:rsidR="008C07FC" w:rsidRDefault="008C07FC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 usually decorate the tree with my brother.</w:t>
      </w:r>
    </w:p>
    <w:p w14:paraId="342366E0" w14:textId="2288E5B5" w:rsidR="008C07FC" w:rsidRPr="00F64FF0" w:rsidRDefault="00D921AC" w:rsidP="00F8764F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I hope to sleep a lot during the holidays.</w:t>
      </w:r>
    </w:p>
    <w:sectPr w:rsidR="008C07FC" w:rsidRPr="00F64FF0" w:rsidSect="001A6D8E">
      <w:footerReference w:type="default" r:id="rId25"/>
      <w:pgSz w:w="15840" w:h="12240" w:orient="landscape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70F65" w14:textId="77777777" w:rsidR="00017546" w:rsidRDefault="00017546" w:rsidP="00FF383A">
      <w:pPr>
        <w:spacing w:after="0" w:line="240" w:lineRule="auto"/>
      </w:pPr>
      <w:r>
        <w:separator/>
      </w:r>
    </w:p>
  </w:endnote>
  <w:endnote w:type="continuationSeparator" w:id="0">
    <w:p w14:paraId="79B42E35" w14:textId="77777777" w:rsidR="00017546" w:rsidRDefault="00017546" w:rsidP="00FF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F6510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200"/>
      <w:gridCol w:w="7200"/>
    </w:tblGrid>
    <w:tr w:rsidR="00FF383A" w14:paraId="282D7126" w14:textId="77777777" w:rsidTr="00FF383A">
      <w:tc>
        <w:tcPr>
          <w:tcW w:w="2500" w:type="pct"/>
          <w:shd w:val="clear" w:color="auto" w:fill="F6510A"/>
          <w:vAlign w:val="center"/>
        </w:tcPr>
        <w:p w14:paraId="39AD3896" w14:textId="6FFE8586" w:rsidR="00FF383A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4F0000C9F2274F33971E8AEAF73B214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F383A">
                <w:rPr>
                  <w:caps/>
                  <w:color w:val="FFFFFF" w:themeColor="background1"/>
                  <w:sz w:val="18"/>
                  <w:szCs w:val="18"/>
                </w:rPr>
                <w:t>la</w:t>
              </w:r>
              <w:r w:rsidR="00D921AC">
                <w:rPr>
                  <w:caps/>
                  <w:color w:val="FFFFFF" w:themeColor="background1"/>
                  <w:sz w:val="18"/>
                  <w:szCs w:val="18"/>
                </w:rPr>
                <w:t xml:space="preserve"> navidad</w:t>
              </w:r>
            </w:sdtContent>
          </w:sdt>
        </w:p>
      </w:tc>
      <w:tc>
        <w:tcPr>
          <w:tcW w:w="2500" w:type="pct"/>
          <w:shd w:val="clear" w:color="auto" w:fill="F6510A"/>
          <w:vAlign w:val="center"/>
        </w:tcPr>
        <w:sdt>
          <w:sdtPr>
            <w:rPr>
              <w:rFonts w:ascii="Century Gothic" w:hAnsi="Century Gothic" w:cs="Times New Roman"/>
              <w:color w:val="FFFFFF" w:themeColor="background1"/>
              <w:kern w:val="0"/>
              <w14:ligatures w14:val="none"/>
            </w:rPr>
            <w:alias w:val="Author"/>
            <w:tag w:val=""/>
            <w:id w:val="-1822267932"/>
            <w:placeholder>
              <w:docPart w:val="297B1751AFA34E11B3B739ADB6F2761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560A883" w14:textId="35B00B9F" w:rsidR="00FF383A" w:rsidRDefault="00C73A95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C73A95">
                <w:rPr>
                  <w:rFonts w:ascii="Century Gothic" w:hAnsi="Century Gothic" w:cs="Times New Roman"/>
                  <w:color w:val="FFFFFF" w:themeColor="background1"/>
                  <w:kern w:val="0"/>
                  <w14:ligatures w14:val="none"/>
                </w:rPr>
                <w:t>© we teach mfl</w:t>
              </w:r>
            </w:p>
          </w:sdtContent>
        </w:sdt>
      </w:tc>
    </w:tr>
  </w:tbl>
  <w:p w14:paraId="2AC94A3C" w14:textId="77777777" w:rsidR="00FF383A" w:rsidRDefault="00FF3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4EBD" w14:textId="77777777" w:rsidR="00017546" w:rsidRDefault="00017546" w:rsidP="00FF383A">
      <w:pPr>
        <w:spacing w:after="0" w:line="240" w:lineRule="auto"/>
      </w:pPr>
      <w:r>
        <w:separator/>
      </w:r>
    </w:p>
  </w:footnote>
  <w:footnote w:type="continuationSeparator" w:id="0">
    <w:p w14:paraId="312AB584" w14:textId="77777777" w:rsidR="00017546" w:rsidRDefault="00017546" w:rsidP="00FF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1852"/>
    <w:multiLevelType w:val="hybridMultilevel"/>
    <w:tmpl w:val="F18AFA9A"/>
    <w:lvl w:ilvl="0" w:tplc="830CC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6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8E"/>
    <w:rsid w:val="000110C3"/>
    <w:rsid w:val="00017546"/>
    <w:rsid w:val="000B2CC8"/>
    <w:rsid w:val="000D2E59"/>
    <w:rsid w:val="001435B8"/>
    <w:rsid w:val="001A6D8E"/>
    <w:rsid w:val="00253728"/>
    <w:rsid w:val="00286A59"/>
    <w:rsid w:val="002E092D"/>
    <w:rsid w:val="003304F6"/>
    <w:rsid w:val="003702B0"/>
    <w:rsid w:val="003A52E8"/>
    <w:rsid w:val="00430A56"/>
    <w:rsid w:val="00555978"/>
    <w:rsid w:val="005A50EF"/>
    <w:rsid w:val="006648F0"/>
    <w:rsid w:val="007254AE"/>
    <w:rsid w:val="00757CC0"/>
    <w:rsid w:val="008908FE"/>
    <w:rsid w:val="008C07FC"/>
    <w:rsid w:val="00906EF3"/>
    <w:rsid w:val="00914E4E"/>
    <w:rsid w:val="00936F7F"/>
    <w:rsid w:val="009A7B05"/>
    <w:rsid w:val="009D211F"/>
    <w:rsid w:val="00A253BF"/>
    <w:rsid w:val="00A76715"/>
    <w:rsid w:val="00AA79E4"/>
    <w:rsid w:val="00AF6305"/>
    <w:rsid w:val="00B10E98"/>
    <w:rsid w:val="00B34F10"/>
    <w:rsid w:val="00B354DA"/>
    <w:rsid w:val="00BA2D16"/>
    <w:rsid w:val="00BA6202"/>
    <w:rsid w:val="00BE2541"/>
    <w:rsid w:val="00C30286"/>
    <w:rsid w:val="00C424AE"/>
    <w:rsid w:val="00C57E99"/>
    <w:rsid w:val="00C73A95"/>
    <w:rsid w:val="00C80906"/>
    <w:rsid w:val="00C91818"/>
    <w:rsid w:val="00CC3B9E"/>
    <w:rsid w:val="00CD3143"/>
    <w:rsid w:val="00D82629"/>
    <w:rsid w:val="00D90045"/>
    <w:rsid w:val="00D921AC"/>
    <w:rsid w:val="00D965E2"/>
    <w:rsid w:val="00DD6D21"/>
    <w:rsid w:val="00ED2192"/>
    <w:rsid w:val="00F555BA"/>
    <w:rsid w:val="00F64FF0"/>
    <w:rsid w:val="00F8764F"/>
    <w:rsid w:val="00FF371D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E0E"/>
  <w15:docId w15:val="{B101C984-02DD-4EBA-94EB-742EC8A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D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3A"/>
  </w:style>
  <w:style w:type="paragraph" w:styleId="Footer">
    <w:name w:val="footer"/>
    <w:basedOn w:val="Normal"/>
    <w:link w:val="FooterChar"/>
    <w:uiPriority w:val="99"/>
    <w:unhideWhenUsed/>
    <w:rsid w:val="00FF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0000C9F2274F33971E8AEAF73B2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7F0B-FAB6-435B-B061-A34E659343EC}"/>
      </w:docPartPr>
      <w:docPartBody>
        <w:p w:rsidR="00A95BAB" w:rsidRDefault="00EA2CA8" w:rsidP="00EA2CA8">
          <w:pPr>
            <w:pStyle w:val="4F0000C9F2274F33971E8AEAF73B214C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297B1751AFA34E11B3B739ADB6F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6ACA-3454-492F-90D3-9781F175351B}"/>
      </w:docPartPr>
      <w:docPartBody>
        <w:p w:rsidR="00A95BAB" w:rsidRDefault="00EA2CA8" w:rsidP="00EA2CA8">
          <w:pPr>
            <w:pStyle w:val="297B1751AFA34E11B3B739ADB6F27616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8"/>
    <w:rsid w:val="00087437"/>
    <w:rsid w:val="000B7722"/>
    <w:rsid w:val="00253728"/>
    <w:rsid w:val="003702B0"/>
    <w:rsid w:val="007D0FD3"/>
    <w:rsid w:val="00906EF3"/>
    <w:rsid w:val="00A230A2"/>
    <w:rsid w:val="00A95BAB"/>
    <w:rsid w:val="00B354DA"/>
    <w:rsid w:val="00DD1024"/>
    <w:rsid w:val="00DD6D21"/>
    <w:rsid w:val="00E545A6"/>
    <w:rsid w:val="00EA2CA8"/>
    <w:rsid w:val="00ED2192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000C9F2274F33971E8AEAF73B214C">
    <w:name w:val="4F0000C9F2274F33971E8AEAF73B214C"/>
    <w:rsid w:val="00EA2CA8"/>
  </w:style>
  <w:style w:type="paragraph" w:customStyle="1" w:styleId="297B1751AFA34E11B3B739ADB6F27616">
    <w:name w:val="297B1751AFA34E11B3B739ADB6F27616"/>
    <w:rsid w:val="00EA2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:subject/>
  <dc:creator>© we teach mfl</dc:creator>
  <cp:keywords/>
  <dc:description/>
  <cp:lastModifiedBy>Kirsty Peacock</cp:lastModifiedBy>
  <cp:revision>31</cp:revision>
  <dcterms:created xsi:type="dcterms:W3CDTF">2024-12-03T19:23:00Z</dcterms:created>
  <dcterms:modified xsi:type="dcterms:W3CDTF">2024-12-03T19:41:00Z</dcterms:modified>
</cp:coreProperties>
</file>